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：</w:t>
      </w:r>
      <w:bookmarkStart w:id="0" w:name="_GoBack"/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山东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杰出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政务服务外包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有限公司招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聘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登记表</w:t>
      </w:r>
      <w:bookmarkEnd w:id="0"/>
    </w:p>
    <w:p>
      <w:pPr>
        <w:spacing w:line="0" w:lineRule="atLeast"/>
        <w:jc w:val="center"/>
        <w:rPr>
          <w:rFonts w:hint="eastAsia" w:ascii="仿宋" w:hAnsi="仿宋" w:eastAsia="仿宋" w:cs="仿宋"/>
          <w:sz w:val="40"/>
          <w:szCs w:val="40"/>
          <w:u w:val="none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应聘岗位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登记日期：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40"/>
          <w:szCs w:val="40"/>
          <w:u w:val="none"/>
          <w:lang w:val="en-US" w:eastAsia="zh-CN"/>
        </w:rPr>
        <w:t xml:space="preserve"> </w:t>
      </w:r>
    </w:p>
    <w:tbl>
      <w:tblPr>
        <w:tblStyle w:val="9"/>
        <w:tblW w:w="111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"/>
        <w:gridCol w:w="88"/>
        <w:gridCol w:w="287"/>
        <w:gridCol w:w="248"/>
        <w:gridCol w:w="663"/>
        <w:gridCol w:w="154"/>
        <w:gridCol w:w="405"/>
        <w:gridCol w:w="655"/>
        <w:gridCol w:w="440"/>
        <w:gridCol w:w="345"/>
        <w:gridCol w:w="351"/>
        <w:gridCol w:w="399"/>
        <w:gridCol w:w="525"/>
        <w:gridCol w:w="491"/>
        <w:gridCol w:w="649"/>
        <w:gridCol w:w="420"/>
        <w:gridCol w:w="968"/>
        <w:gridCol w:w="262"/>
        <w:gridCol w:w="390"/>
        <w:gridCol w:w="645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 名</w:t>
            </w:r>
          </w:p>
        </w:tc>
        <w:tc>
          <w:tcPr>
            <w:tcW w:w="14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农历生日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Merge w:val="restart"/>
            <w:textDirection w:val="tbRl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婚姻状况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子女状况</w:t>
            </w:r>
          </w:p>
        </w:tc>
        <w:tc>
          <w:tcPr>
            <w:tcW w:w="5445" w:type="dxa"/>
            <w:gridSpan w:val="11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172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</w:t>
            </w:r>
          </w:p>
        </w:tc>
        <w:tc>
          <w:tcPr>
            <w:tcW w:w="4428" w:type="dxa"/>
            <w:gridSpan w:val="1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手机</w:t>
            </w:r>
          </w:p>
        </w:tc>
        <w:tc>
          <w:tcPr>
            <w:tcW w:w="2265" w:type="dxa"/>
            <w:gridSpan w:val="4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</w:t>
            </w:r>
          </w:p>
        </w:tc>
        <w:tc>
          <w:tcPr>
            <w:tcW w:w="1722" w:type="dxa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4428" w:type="dxa"/>
            <w:gridSpan w:val="1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微信</w:t>
            </w:r>
          </w:p>
        </w:tc>
        <w:tc>
          <w:tcPr>
            <w:tcW w:w="2265" w:type="dxa"/>
            <w:gridSpan w:val="4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户口所在地</w:t>
            </w:r>
          </w:p>
        </w:tc>
        <w:tc>
          <w:tcPr>
            <w:tcW w:w="442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住址</w:t>
            </w:r>
          </w:p>
        </w:tc>
        <w:tc>
          <w:tcPr>
            <w:tcW w:w="4428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紧急联系人及电话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毕业院校</w:t>
            </w:r>
          </w:p>
        </w:tc>
        <w:tc>
          <w:tcPr>
            <w:tcW w:w="301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学历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 业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血 型</w:t>
            </w:r>
          </w:p>
        </w:tc>
        <w:tc>
          <w:tcPr>
            <w:tcW w:w="62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 高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体 重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29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期望薪金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是否考取驾照</w:t>
            </w:r>
          </w:p>
        </w:tc>
        <w:tc>
          <w:tcPr>
            <w:tcW w:w="1222" w:type="dxa"/>
            <w:gridSpan w:val="3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健康状况：  </w:t>
            </w:r>
          </w:p>
        </w:tc>
        <w:tc>
          <w:tcPr>
            <w:tcW w:w="6471" w:type="dxa"/>
            <w:gridSpan w:val="1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良好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学习及培训</w:t>
            </w: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院校或机构名称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学历/学位</w:t>
            </w: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  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—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155" w:type="dxa"/>
            <w:gridSpan w:val="22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个人特长及擅长技能：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工作经历</w:t>
            </w: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担任职务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薪酬情况</w:t>
            </w: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gridSpan w:val="3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6" w:type="dxa"/>
            <w:gridSpan w:val="3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6" w:type="dxa"/>
            <w:gridSpan w:val="3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2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年龄     </w:t>
            </w: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与本人关系</w:t>
            </w: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工作单位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职务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1155" w:type="dxa"/>
            <w:gridSpan w:val="22"/>
            <w:vAlign w:val="top"/>
          </w:tcPr>
          <w:p>
            <w:pPr>
              <w:ind w:firstLine="440" w:firstLineChars="200"/>
              <w:jc w:val="both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个人声明：我已仔细阅读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贵单位招聘工作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人员简章，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理解其内容，符合报考条件。我郑重承诺本人所提供的个人信息、证明材料、证件等真实、准确，并自觉遵守招聘的各项规定，诚实守信，严守纪律，认真履行报考人员义务。对因提供不实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信息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或违反有关纪律规定所造成的后果，本人自愿承担相应责任。</w:t>
            </w:r>
          </w:p>
          <w:p>
            <w:pPr>
              <w:spacing w:line="0" w:lineRule="atLeast"/>
              <w:ind w:firstLine="482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ind w:right="0"/>
        <w:jc w:val="both"/>
        <w:rPr>
          <w:rFonts w:ascii="仿宋_GB2312" w:hAnsi="仿宋_GB2312" w:eastAsia="仿宋_GB2312" w:cs="仿宋_GB2312"/>
          <w:color w:val="auto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ePVj7A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yh7lehBudglJFG65&#10;wgl2LIxDK+rGBctb8fe9ZL38Bu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nj1Y+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3"/>
    <w:rsid w:val="000C0BC2"/>
    <w:rsid w:val="001F7DA6"/>
    <w:rsid w:val="003858CB"/>
    <w:rsid w:val="003B04DB"/>
    <w:rsid w:val="00430CDD"/>
    <w:rsid w:val="00462622"/>
    <w:rsid w:val="00492C11"/>
    <w:rsid w:val="004A3618"/>
    <w:rsid w:val="00593A0B"/>
    <w:rsid w:val="005A215D"/>
    <w:rsid w:val="005A52A8"/>
    <w:rsid w:val="00635B7D"/>
    <w:rsid w:val="00726E44"/>
    <w:rsid w:val="007F7087"/>
    <w:rsid w:val="00806BC4"/>
    <w:rsid w:val="008245C6"/>
    <w:rsid w:val="008463C8"/>
    <w:rsid w:val="00855079"/>
    <w:rsid w:val="009148A9"/>
    <w:rsid w:val="00946A22"/>
    <w:rsid w:val="00A608F0"/>
    <w:rsid w:val="00B507A4"/>
    <w:rsid w:val="00B76D53"/>
    <w:rsid w:val="00BA7C51"/>
    <w:rsid w:val="00C47C1A"/>
    <w:rsid w:val="00C56610"/>
    <w:rsid w:val="00D50F23"/>
    <w:rsid w:val="04567A7B"/>
    <w:rsid w:val="06AC2972"/>
    <w:rsid w:val="07036801"/>
    <w:rsid w:val="074A5C7F"/>
    <w:rsid w:val="09EA3CB8"/>
    <w:rsid w:val="0AB067E8"/>
    <w:rsid w:val="0B5B3377"/>
    <w:rsid w:val="0C441046"/>
    <w:rsid w:val="0D71647C"/>
    <w:rsid w:val="0E960240"/>
    <w:rsid w:val="0F3C27C5"/>
    <w:rsid w:val="0FC45491"/>
    <w:rsid w:val="11183999"/>
    <w:rsid w:val="11331FC7"/>
    <w:rsid w:val="11403CFD"/>
    <w:rsid w:val="12181BFF"/>
    <w:rsid w:val="12C925A5"/>
    <w:rsid w:val="131166B5"/>
    <w:rsid w:val="13345A41"/>
    <w:rsid w:val="151D2E46"/>
    <w:rsid w:val="15700C9C"/>
    <w:rsid w:val="159D3CB2"/>
    <w:rsid w:val="16D03A01"/>
    <w:rsid w:val="17524F70"/>
    <w:rsid w:val="1813395F"/>
    <w:rsid w:val="1B404415"/>
    <w:rsid w:val="1C8C5400"/>
    <w:rsid w:val="1FF72BD2"/>
    <w:rsid w:val="20F60756"/>
    <w:rsid w:val="21522F86"/>
    <w:rsid w:val="2165400D"/>
    <w:rsid w:val="22067A1F"/>
    <w:rsid w:val="22570732"/>
    <w:rsid w:val="22EA4EC8"/>
    <w:rsid w:val="242364D9"/>
    <w:rsid w:val="24BE2C9F"/>
    <w:rsid w:val="26EC4E7B"/>
    <w:rsid w:val="27024E5C"/>
    <w:rsid w:val="27EB4E32"/>
    <w:rsid w:val="2B1746D0"/>
    <w:rsid w:val="2B5E6CAF"/>
    <w:rsid w:val="2BB368B2"/>
    <w:rsid w:val="2BEF31CA"/>
    <w:rsid w:val="2C4D0860"/>
    <w:rsid w:val="2DC74ECF"/>
    <w:rsid w:val="2E2033DB"/>
    <w:rsid w:val="2E2A113D"/>
    <w:rsid w:val="2F14480B"/>
    <w:rsid w:val="30DA36B8"/>
    <w:rsid w:val="311B4D9A"/>
    <w:rsid w:val="33203F09"/>
    <w:rsid w:val="33542986"/>
    <w:rsid w:val="33710ABA"/>
    <w:rsid w:val="33803C4A"/>
    <w:rsid w:val="33C165A9"/>
    <w:rsid w:val="34473776"/>
    <w:rsid w:val="348925E3"/>
    <w:rsid w:val="34BC28D4"/>
    <w:rsid w:val="35E30136"/>
    <w:rsid w:val="372A19AD"/>
    <w:rsid w:val="37811A77"/>
    <w:rsid w:val="379F30E1"/>
    <w:rsid w:val="38D1496B"/>
    <w:rsid w:val="38DC68CB"/>
    <w:rsid w:val="38E53EFD"/>
    <w:rsid w:val="39451A6C"/>
    <w:rsid w:val="3A083E5B"/>
    <w:rsid w:val="3A6226F3"/>
    <w:rsid w:val="3A8F04A5"/>
    <w:rsid w:val="3B964B51"/>
    <w:rsid w:val="3BA4065E"/>
    <w:rsid w:val="3CAF614C"/>
    <w:rsid w:val="3CC57DC3"/>
    <w:rsid w:val="3DF42BAD"/>
    <w:rsid w:val="3E1A11BB"/>
    <w:rsid w:val="3E3A075A"/>
    <w:rsid w:val="3E8F3CE3"/>
    <w:rsid w:val="3FFA48B3"/>
    <w:rsid w:val="403E4E17"/>
    <w:rsid w:val="405E1A00"/>
    <w:rsid w:val="4206581B"/>
    <w:rsid w:val="42E13B2E"/>
    <w:rsid w:val="431778F7"/>
    <w:rsid w:val="439D721F"/>
    <w:rsid w:val="4520061B"/>
    <w:rsid w:val="48542EC7"/>
    <w:rsid w:val="49131908"/>
    <w:rsid w:val="4ADC59AC"/>
    <w:rsid w:val="4C280128"/>
    <w:rsid w:val="4D69133B"/>
    <w:rsid w:val="4E270D8D"/>
    <w:rsid w:val="511E587E"/>
    <w:rsid w:val="51216FD0"/>
    <w:rsid w:val="51AB681E"/>
    <w:rsid w:val="51C86918"/>
    <w:rsid w:val="53253DC0"/>
    <w:rsid w:val="5397579D"/>
    <w:rsid w:val="542140FE"/>
    <w:rsid w:val="54B57C6D"/>
    <w:rsid w:val="55094CA1"/>
    <w:rsid w:val="55644140"/>
    <w:rsid w:val="55CB7635"/>
    <w:rsid w:val="58F36305"/>
    <w:rsid w:val="59571231"/>
    <w:rsid w:val="59625FB5"/>
    <w:rsid w:val="59B46386"/>
    <w:rsid w:val="59D95ECB"/>
    <w:rsid w:val="5A9A681E"/>
    <w:rsid w:val="5AA33BE3"/>
    <w:rsid w:val="5AA75993"/>
    <w:rsid w:val="5B9C582A"/>
    <w:rsid w:val="5BB87557"/>
    <w:rsid w:val="5C620E49"/>
    <w:rsid w:val="5CFD0DE6"/>
    <w:rsid w:val="5DA34FF2"/>
    <w:rsid w:val="5FAE674D"/>
    <w:rsid w:val="608E601C"/>
    <w:rsid w:val="619665EB"/>
    <w:rsid w:val="628F7DA1"/>
    <w:rsid w:val="62C840BC"/>
    <w:rsid w:val="633E0A55"/>
    <w:rsid w:val="638B3452"/>
    <w:rsid w:val="64770500"/>
    <w:rsid w:val="64BB3837"/>
    <w:rsid w:val="64F540D5"/>
    <w:rsid w:val="66BB4CE4"/>
    <w:rsid w:val="66D00275"/>
    <w:rsid w:val="67C6175E"/>
    <w:rsid w:val="68040DD2"/>
    <w:rsid w:val="685F6897"/>
    <w:rsid w:val="688C7E42"/>
    <w:rsid w:val="68953768"/>
    <w:rsid w:val="691039EE"/>
    <w:rsid w:val="6AFC0812"/>
    <w:rsid w:val="6B4A5C4D"/>
    <w:rsid w:val="6BB22EF2"/>
    <w:rsid w:val="6BCC64A0"/>
    <w:rsid w:val="6D143E4E"/>
    <w:rsid w:val="6D940247"/>
    <w:rsid w:val="6DAC001E"/>
    <w:rsid w:val="6E3C1CA6"/>
    <w:rsid w:val="6E644AF6"/>
    <w:rsid w:val="6F300BFD"/>
    <w:rsid w:val="6F6A75EB"/>
    <w:rsid w:val="70FC31F7"/>
    <w:rsid w:val="71A9533A"/>
    <w:rsid w:val="72047D10"/>
    <w:rsid w:val="731D3414"/>
    <w:rsid w:val="749B1B9C"/>
    <w:rsid w:val="74CC5904"/>
    <w:rsid w:val="752531B6"/>
    <w:rsid w:val="75657FC4"/>
    <w:rsid w:val="75D10E04"/>
    <w:rsid w:val="76156DFE"/>
    <w:rsid w:val="767634E4"/>
    <w:rsid w:val="775453A0"/>
    <w:rsid w:val="77D15F3D"/>
    <w:rsid w:val="77E00164"/>
    <w:rsid w:val="78C622F6"/>
    <w:rsid w:val="79797DCE"/>
    <w:rsid w:val="79B609A2"/>
    <w:rsid w:val="79EA3FE2"/>
    <w:rsid w:val="7ABA3D6A"/>
    <w:rsid w:val="7AD6026D"/>
    <w:rsid w:val="7B433FA0"/>
    <w:rsid w:val="7BAA1FB4"/>
    <w:rsid w:val="7BD41357"/>
    <w:rsid w:val="7CB360BD"/>
    <w:rsid w:val="7CB4633B"/>
    <w:rsid w:val="7E346FD9"/>
    <w:rsid w:val="7F6869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0">
    <w:name w:val="font01"/>
    <w:basedOn w:val="6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8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3681</Words>
  <Characters>998</Characters>
  <Lines>8</Lines>
  <Paragraphs>9</Paragraphs>
  <TotalTime>0</TotalTime>
  <ScaleCrop>false</ScaleCrop>
  <LinksUpToDate>false</LinksUpToDate>
  <CharactersWithSpaces>4670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tyyg</dc:creator>
  <cp:lastModifiedBy>DELL</cp:lastModifiedBy>
  <cp:lastPrinted>2018-07-11T09:17:00Z</cp:lastPrinted>
  <dcterms:modified xsi:type="dcterms:W3CDTF">2020-10-31T08:38:44Z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