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9" w:rsidRPr="00DC2CA9" w:rsidRDefault="008F610A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西藏自治区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</w:t>
      </w:r>
      <w:r w:rsidR="00CD738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1</w:t>
      </w:r>
      <w:r w:rsidR="001474EF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1474EF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 w:rsidR="009E62D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 w:rsidR="009E62D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p w:rsidR="008523D7" w:rsidRPr="00DC2CA9" w:rsidRDefault="008523D7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6"/>
        <w:gridCol w:w="1635"/>
        <w:gridCol w:w="1429"/>
        <w:gridCol w:w="2616"/>
        <w:gridCol w:w="1404"/>
      </w:tblGrid>
      <w:tr w:rsidR="009D22F6" w:rsidTr="007C247C">
        <w:tc>
          <w:tcPr>
            <w:tcW w:w="1976" w:type="dxa"/>
          </w:tcPr>
          <w:p w:rsidR="009D22F6" w:rsidRDefault="009D22F6" w:rsidP="00B86BA4">
            <w:pPr>
              <w:widowControl/>
              <w:spacing w:line="56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1635" w:type="dxa"/>
          </w:tcPr>
          <w:p w:rsidR="009D22F6" w:rsidRDefault="00201D3F" w:rsidP="00B86BA4">
            <w:pPr>
              <w:widowControl/>
              <w:spacing w:line="56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01D3F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429" w:type="dxa"/>
          </w:tcPr>
          <w:p w:rsidR="009D22F6" w:rsidRDefault="009D22F6" w:rsidP="00B86BA4">
            <w:pPr>
              <w:widowControl/>
              <w:spacing w:line="56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616" w:type="dxa"/>
          </w:tcPr>
          <w:p w:rsidR="009D22F6" w:rsidRDefault="009D22F6" w:rsidP="00B86BA4">
            <w:pPr>
              <w:widowControl/>
              <w:spacing w:line="56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404" w:type="dxa"/>
          </w:tcPr>
          <w:p w:rsidR="009D22F6" w:rsidRDefault="009D22F6" w:rsidP="00B86BA4">
            <w:pPr>
              <w:widowControl/>
              <w:spacing w:line="56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A67B9C" w:rsidTr="007C247C">
        <w:trPr>
          <w:trHeight w:val="557"/>
        </w:trPr>
        <w:tc>
          <w:tcPr>
            <w:tcW w:w="1976" w:type="dxa"/>
            <w:vMerge w:val="restart"/>
          </w:tcPr>
          <w:p w:rsidR="00A67B9C" w:rsidRPr="008C6628" w:rsidRDefault="00A67B9C" w:rsidP="008C662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</w:t>
            </w:r>
            <w:r w:rsidRPr="00B4744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拉萨市气象局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CA5976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400110002001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635" w:type="dxa"/>
            <w:vMerge w:val="restart"/>
          </w:tcPr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Pr="00A42840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/>
                <w:color w:val="000000" w:themeColor="text1"/>
                <w:kern w:val="0"/>
                <w:sz w:val="22"/>
              </w:rPr>
              <w:t>112.000</w:t>
            </w:r>
          </w:p>
        </w:tc>
        <w:tc>
          <w:tcPr>
            <w:tcW w:w="1429" w:type="dxa"/>
          </w:tcPr>
          <w:p w:rsidR="00A67B9C" w:rsidRPr="00A42840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陈慧祯</w:t>
            </w:r>
          </w:p>
        </w:tc>
        <w:tc>
          <w:tcPr>
            <w:tcW w:w="2616" w:type="dxa"/>
          </w:tcPr>
          <w:p w:rsidR="00A67B9C" w:rsidRPr="00A42840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153242010425709</w:t>
            </w:r>
          </w:p>
        </w:tc>
        <w:tc>
          <w:tcPr>
            <w:tcW w:w="1404" w:type="dxa"/>
            <w:vMerge w:val="restart"/>
          </w:tcPr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A67B9C" w:rsidRPr="00A42840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3月27日</w:t>
            </w:r>
          </w:p>
        </w:tc>
      </w:tr>
      <w:tr w:rsidR="00A67B9C" w:rsidTr="007C247C">
        <w:trPr>
          <w:trHeight w:val="506"/>
        </w:trPr>
        <w:tc>
          <w:tcPr>
            <w:tcW w:w="1976" w:type="dxa"/>
            <w:vMerge/>
          </w:tcPr>
          <w:p w:rsidR="00A67B9C" w:rsidRDefault="00A67B9C" w:rsidP="008F610A">
            <w:pPr>
              <w:widowControl/>
              <w:spacing w:line="560" w:lineRule="atLeas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Merge/>
          </w:tcPr>
          <w:p w:rsidR="00A67B9C" w:rsidRPr="00A42840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A67B9C" w:rsidRPr="00A42840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苏梅慧</w:t>
            </w:r>
          </w:p>
        </w:tc>
        <w:tc>
          <w:tcPr>
            <w:tcW w:w="2616" w:type="dxa"/>
          </w:tcPr>
          <w:p w:rsidR="00A67B9C" w:rsidRPr="00A42840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153253230203818</w:t>
            </w:r>
          </w:p>
        </w:tc>
        <w:tc>
          <w:tcPr>
            <w:tcW w:w="1404" w:type="dxa"/>
            <w:vMerge/>
          </w:tcPr>
          <w:p w:rsidR="00A67B9C" w:rsidRPr="00A42840" w:rsidRDefault="00A67B9C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C3342" w:rsidTr="007C247C">
        <w:tc>
          <w:tcPr>
            <w:tcW w:w="1976" w:type="dxa"/>
            <w:vMerge w:val="restart"/>
          </w:tcPr>
          <w:p w:rsidR="002C3342" w:rsidRPr="00A42840" w:rsidRDefault="002C3342" w:rsidP="00A4284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</w:t>
            </w:r>
            <w:r w:rsidRPr="00A73B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昌都市气象局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A73B5A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400110003003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635" w:type="dxa"/>
            <w:vMerge w:val="restart"/>
          </w:tcPr>
          <w:p w:rsidR="002C3342" w:rsidRPr="00A42840" w:rsidRDefault="002C3342" w:rsidP="00A42840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/>
                <w:color w:val="000000" w:themeColor="text1"/>
                <w:kern w:val="0"/>
                <w:sz w:val="22"/>
              </w:rPr>
              <w:t>123.70</w:t>
            </w:r>
          </w:p>
        </w:tc>
        <w:tc>
          <w:tcPr>
            <w:tcW w:w="1429" w:type="dxa"/>
          </w:tcPr>
          <w:p w:rsidR="002C3342" w:rsidRPr="00A42840" w:rsidRDefault="002C3342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莫海燕</w:t>
            </w:r>
          </w:p>
        </w:tc>
        <w:tc>
          <w:tcPr>
            <w:tcW w:w="2616" w:type="dxa"/>
          </w:tcPr>
          <w:p w:rsidR="002C3342" w:rsidRPr="00A42840" w:rsidRDefault="002C3342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153237030701502</w:t>
            </w:r>
          </w:p>
        </w:tc>
        <w:tc>
          <w:tcPr>
            <w:tcW w:w="1404" w:type="dxa"/>
            <w:vMerge/>
          </w:tcPr>
          <w:p w:rsidR="002C3342" w:rsidRPr="00A42840" w:rsidRDefault="002C3342" w:rsidP="008F610A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C3342" w:rsidTr="007C247C">
        <w:tc>
          <w:tcPr>
            <w:tcW w:w="1976" w:type="dxa"/>
            <w:vMerge/>
          </w:tcPr>
          <w:p w:rsidR="002C3342" w:rsidRPr="00A42840" w:rsidRDefault="002C3342" w:rsidP="008F610A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2C3342" w:rsidRPr="00A42840" w:rsidRDefault="002C3342" w:rsidP="008F610A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2C3342" w:rsidRPr="00A42840" w:rsidRDefault="002C3342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姚伟</w:t>
            </w:r>
          </w:p>
        </w:tc>
        <w:tc>
          <w:tcPr>
            <w:tcW w:w="2616" w:type="dxa"/>
          </w:tcPr>
          <w:p w:rsidR="002C3342" w:rsidRPr="00A42840" w:rsidRDefault="002C3342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153234012004430</w:t>
            </w:r>
          </w:p>
        </w:tc>
        <w:tc>
          <w:tcPr>
            <w:tcW w:w="1404" w:type="dxa"/>
            <w:vMerge/>
          </w:tcPr>
          <w:p w:rsidR="002C3342" w:rsidRPr="00A42840" w:rsidRDefault="002C3342" w:rsidP="008F610A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01A62" w:rsidTr="007A3A0D">
        <w:trPr>
          <w:trHeight w:val="461"/>
        </w:trPr>
        <w:tc>
          <w:tcPr>
            <w:tcW w:w="1976" w:type="dxa"/>
            <w:vMerge w:val="restart"/>
          </w:tcPr>
          <w:p w:rsidR="00001A62" w:rsidRPr="00A42840" w:rsidRDefault="00001A62" w:rsidP="004A397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</w:t>
            </w:r>
            <w:r w:rsidRPr="00A73B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昌都市气象局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A73B5A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400110003004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635" w:type="dxa"/>
            <w:vMerge w:val="restart"/>
          </w:tcPr>
          <w:p w:rsidR="00001A62" w:rsidRPr="00A42840" w:rsidRDefault="00001A62" w:rsidP="004A3970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/>
                <w:color w:val="000000" w:themeColor="text1"/>
                <w:kern w:val="0"/>
                <w:sz w:val="22"/>
              </w:rPr>
              <w:t>123.800</w:t>
            </w:r>
          </w:p>
        </w:tc>
        <w:tc>
          <w:tcPr>
            <w:tcW w:w="1429" w:type="dxa"/>
          </w:tcPr>
          <w:p w:rsidR="00001A62" w:rsidRPr="00A42840" w:rsidRDefault="00001A62" w:rsidP="0033545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赵泽宙</w:t>
            </w:r>
          </w:p>
        </w:tc>
        <w:tc>
          <w:tcPr>
            <w:tcW w:w="2616" w:type="dxa"/>
          </w:tcPr>
          <w:p w:rsidR="00001A62" w:rsidRPr="00A42840" w:rsidRDefault="00001A62" w:rsidP="0033545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153244010801013</w:t>
            </w:r>
          </w:p>
        </w:tc>
        <w:tc>
          <w:tcPr>
            <w:tcW w:w="1404" w:type="dxa"/>
            <w:vMerge/>
          </w:tcPr>
          <w:p w:rsidR="00001A62" w:rsidRPr="00A42840" w:rsidRDefault="00001A62" w:rsidP="004A3970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A3A0D" w:rsidTr="007A3A0D">
        <w:trPr>
          <w:trHeight w:val="411"/>
        </w:trPr>
        <w:tc>
          <w:tcPr>
            <w:tcW w:w="1976" w:type="dxa"/>
            <w:vMerge/>
          </w:tcPr>
          <w:p w:rsidR="007A3A0D" w:rsidRPr="00A42840" w:rsidRDefault="007A3A0D" w:rsidP="004A397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7A3A0D" w:rsidRPr="00A42840" w:rsidRDefault="007A3A0D" w:rsidP="004A397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7A3A0D" w:rsidRPr="00A42840" w:rsidRDefault="007A3A0D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仉玲玲</w:t>
            </w:r>
          </w:p>
        </w:tc>
        <w:tc>
          <w:tcPr>
            <w:tcW w:w="2616" w:type="dxa"/>
          </w:tcPr>
          <w:p w:rsidR="007A3A0D" w:rsidRPr="00A42840" w:rsidRDefault="007A3A0D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42840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153212014400329</w:t>
            </w:r>
          </w:p>
        </w:tc>
        <w:tc>
          <w:tcPr>
            <w:tcW w:w="1404" w:type="dxa"/>
            <w:vMerge/>
          </w:tcPr>
          <w:p w:rsidR="007A3A0D" w:rsidRPr="00A42840" w:rsidRDefault="007A3A0D" w:rsidP="004A397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A3A0D" w:rsidTr="007C247C">
        <w:trPr>
          <w:trHeight w:val="475"/>
        </w:trPr>
        <w:tc>
          <w:tcPr>
            <w:tcW w:w="1976" w:type="dxa"/>
            <w:vMerge w:val="restart"/>
          </w:tcPr>
          <w:p w:rsidR="007A3A0D" w:rsidRPr="004A3970" w:rsidRDefault="007A3A0D" w:rsidP="004A397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</w:t>
            </w:r>
            <w:r w:rsidRPr="00051FE5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昌都市丁青县气象局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051FE5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400110004003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635" w:type="dxa"/>
            <w:vMerge w:val="restart"/>
          </w:tcPr>
          <w:p w:rsidR="007A3A0D" w:rsidRPr="004A3970" w:rsidRDefault="007A3A0D" w:rsidP="004A3970">
            <w:pPr>
              <w:widowControl/>
              <w:spacing w:line="560" w:lineRule="atLeast"/>
              <w:ind w:firstLineChars="50" w:firstLine="11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A3970">
              <w:rPr>
                <w:rFonts w:ascii="宋体" w:hAnsi="宋体" w:cs="宋体"/>
                <w:color w:val="000000" w:themeColor="text1"/>
                <w:kern w:val="0"/>
                <w:sz w:val="22"/>
              </w:rPr>
              <w:t>117.400</w:t>
            </w:r>
          </w:p>
        </w:tc>
        <w:tc>
          <w:tcPr>
            <w:tcW w:w="1429" w:type="dxa"/>
          </w:tcPr>
          <w:p w:rsidR="007A3A0D" w:rsidRPr="004A3970" w:rsidRDefault="007A3A0D" w:rsidP="004A3970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A3970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范雪媛</w:t>
            </w:r>
          </w:p>
        </w:tc>
        <w:tc>
          <w:tcPr>
            <w:tcW w:w="2616" w:type="dxa"/>
          </w:tcPr>
          <w:p w:rsidR="007A3A0D" w:rsidRPr="004A3970" w:rsidRDefault="007A3A0D" w:rsidP="004A3970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A3970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153232100305403</w:t>
            </w:r>
          </w:p>
        </w:tc>
        <w:tc>
          <w:tcPr>
            <w:tcW w:w="1404" w:type="dxa"/>
            <w:vMerge/>
          </w:tcPr>
          <w:p w:rsidR="007A3A0D" w:rsidRPr="004A3970" w:rsidRDefault="007A3A0D" w:rsidP="008F610A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A3A0D" w:rsidTr="007C247C">
        <w:tc>
          <w:tcPr>
            <w:tcW w:w="1976" w:type="dxa"/>
            <w:vMerge/>
          </w:tcPr>
          <w:p w:rsidR="007A3A0D" w:rsidRPr="004A3970" w:rsidRDefault="007A3A0D" w:rsidP="004A397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7A3A0D" w:rsidRPr="004A3970" w:rsidRDefault="007A3A0D" w:rsidP="004A397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7A3A0D" w:rsidRPr="004A3970" w:rsidRDefault="007A3A0D" w:rsidP="004A397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A3970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袁秋兵</w:t>
            </w:r>
          </w:p>
        </w:tc>
        <w:tc>
          <w:tcPr>
            <w:tcW w:w="2616" w:type="dxa"/>
          </w:tcPr>
          <w:p w:rsidR="007A3A0D" w:rsidRPr="004A3970" w:rsidRDefault="007A3A0D" w:rsidP="004A397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A3970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153253010508409</w:t>
            </w:r>
          </w:p>
        </w:tc>
        <w:tc>
          <w:tcPr>
            <w:tcW w:w="1404" w:type="dxa"/>
            <w:vMerge/>
          </w:tcPr>
          <w:p w:rsidR="007A3A0D" w:rsidRPr="004A3970" w:rsidRDefault="007A3A0D" w:rsidP="004A397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42624" w:rsidTr="004D0EF7">
        <w:trPr>
          <w:trHeight w:val="419"/>
        </w:trPr>
        <w:tc>
          <w:tcPr>
            <w:tcW w:w="1976" w:type="dxa"/>
            <w:vMerge w:val="restart"/>
          </w:tcPr>
          <w:p w:rsidR="00A42624" w:rsidRPr="00F17088" w:rsidRDefault="00A42624" w:rsidP="00F170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</w:t>
            </w:r>
            <w:r w:rsidRPr="00051FE5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山南市气象局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051FE5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400110006001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635" w:type="dxa"/>
            <w:vMerge w:val="restart"/>
          </w:tcPr>
          <w:p w:rsidR="00A42624" w:rsidRPr="00F17088" w:rsidRDefault="00A42624" w:rsidP="00F17088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17088">
              <w:rPr>
                <w:rFonts w:ascii="宋体" w:hAnsi="宋体" w:cs="宋体"/>
                <w:color w:val="000000" w:themeColor="text1"/>
                <w:kern w:val="0"/>
                <w:sz w:val="22"/>
              </w:rPr>
              <w:t>126.000</w:t>
            </w:r>
          </w:p>
        </w:tc>
        <w:tc>
          <w:tcPr>
            <w:tcW w:w="1429" w:type="dxa"/>
          </w:tcPr>
          <w:p w:rsidR="00A42624" w:rsidRPr="00F17088" w:rsidRDefault="00A42624" w:rsidP="0033545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170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李娜</w:t>
            </w:r>
          </w:p>
        </w:tc>
        <w:tc>
          <w:tcPr>
            <w:tcW w:w="2616" w:type="dxa"/>
          </w:tcPr>
          <w:p w:rsidR="00A42624" w:rsidRPr="00F17088" w:rsidRDefault="00A42624" w:rsidP="0033545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17088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153251001010026</w:t>
            </w:r>
          </w:p>
        </w:tc>
        <w:tc>
          <w:tcPr>
            <w:tcW w:w="1404" w:type="dxa"/>
            <w:vMerge/>
          </w:tcPr>
          <w:p w:rsidR="00A42624" w:rsidRPr="00F17088" w:rsidRDefault="00A42624" w:rsidP="00F17088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42624" w:rsidTr="007C247C">
        <w:tc>
          <w:tcPr>
            <w:tcW w:w="1976" w:type="dxa"/>
            <w:vMerge/>
          </w:tcPr>
          <w:p w:rsidR="00A42624" w:rsidRPr="00F17088" w:rsidRDefault="00A42624" w:rsidP="00F170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A42624" w:rsidRPr="00F17088" w:rsidRDefault="00A42624" w:rsidP="00F170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A42624" w:rsidRPr="00F17088" w:rsidRDefault="00A42624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170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郑麟芸</w:t>
            </w:r>
          </w:p>
        </w:tc>
        <w:tc>
          <w:tcPr>
            <w:tcW w:w="2616" w:type="dxa"/>
          </w:tcPr>
          <w:p w:rsidR="00A42624" w:rsidRPr="00F17088" w:rsidRDefault="00A42624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17088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153251001002410</w:t>
            </w:r>
          </w:p>
        </w:tc>
        <w:tc>
          <w:tcPr>
            <w:tcW w:w="1404" w:type="dxa"/>
            <w:vMerge/>
          </w:tcPr>
          <w:p w:rsidR="00A42624" w:rsidRPr="00F17088" w:rsidRDefault="00A42624" w:rsidP="00F170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42624" w:rsidTr="007C247C">
        <w:trPr>
          <w:trHeight w:val="361"/>
        </w:trPr>
        <w:tc>
          <w:tcPr>
            <w:tcW w:w="1976" w:type="dxa"/>
            <w:vMerge w:val="restart"/>
          </w:tcPr>
          <w:p w:rsidR="00A42624" w:rsidRPr="007C247C" w:rsidRDefault="00A42624" w:rsidP="007C24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</w:t>
            </w:r>
            <w:r w:rsidRPr="00006F5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日喀则市聂拉木县气象局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(</w:t>
            </w:r>
            <w:r w:rsidRPr="00006F5C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400110007001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35" w:type="dxa"/>
            <w:vMerge w:val="restart"/>
          </w:tcPr>
          <w:p w:rsidR="00A42624" w:rsidRPr="007C247C" w:rsidRDefault="00A42624" w:rsidP="007C247C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7C247C">
              <w:rPr>
                <w:rFonts w:ascii="宋体" w:hAnsi="宋体" w:cs="宋体"/>
                <w:color w:val="000000" w:themeColor="text1"/>
                <w:kern w:val="0"/>
                <w:sz w:val="22"/>
              </w:rPr>
              <w:t>123.900</w:t>
            </w:r>
          </w:p>
        </w:tc>
        <w:tc>
          <w:tcPr>
            <w:tcW w:w="1429" w:type="dxa"/>
          </w:tcPr>
          <w:p w:rsidR="00A42624" w:rsidRPr="007C247C" w:rsidRDefault="00A42624" w:rsidP="007C247C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7C247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金鑫鑫</w:t>
            </w:r>
          </w:p>
        </w:tc>
        <w:tc>
          <w:tcPr>
            <w:tcW w:w="2616" w:type="dxa"/>
          </w:tcPr>
          <w:p w:rsidR="00A42624" w:rsidRPr="007C247C" w:rsidRDefault="00A42624" w:rsidP="007C247C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7C247C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153222011400824</w:t>
            </w:r>
          </w:p>
        </w:tc>
        <w:tc>
          <w:tcPr>
            <w:tcW w:w="1404" w:type="dxa"/>
            <w:vMerge/>
          </w:tcPr>
          <w:p w:rsidR="00A42624" w:rsidRPr="007C247C" w:rsidRDefault="00A42624" w:rsidP="007C247C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42624" w:rsidTr="007C247C">
        <w:tc>
          <w:tcPr>
            <w:tcW w:w="1976" w:type="dxa"/>
            <w:vMerge/>
          </w:tcPr>
          <w:p w:rsidR="00A42624" w:rsidRPr="007C247C" w:rsidRDefault="00A42624" w:rsidP="007C24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A42624" w:rsidRPr="007C247C" w:rsidRDefault="00A42624" w:rsidP="007C24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A42624" w:rsidRPr="007C247C" w:rsidRDefault="00A42624" w:rsidP="007C24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7C247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王洋</w:t>
            </w:r>
          </w:p>
        </w:tc>
        <w:tc>
          <w:tcPr>
            <w:tcW w:w="2616" w:type="dxa"/>
          </w:tcPr>
          <w:p w:rsidR="00A42624" w:rsidRPr="007C247C" w:rsidRDefault="00A42624" w:rsidP="007C24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7C247C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153233070503608</w:t>
            </w:r>
          </w:p>
        </w:tc>
        <w:tc>
          <w:tcPr>
            <w:tcW w:w="1404" w:type="dxa"/>
            <w:vMerge/>
          </w:tcPr>
          <w:p w:rsidR="00A42624" w:rsidRPr="007C247C" w:rsidRDefault="00A42624" w:rsidP="007C247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832E1" w:rsidTr="007C247C">
        <w:tc>
          <w:tcPr>
            <w:tcW w:w="1976" w:type="dxa"/>
            <w:vMerge w:val="restart"/>
          </w:tcPr>
          <w:p w:rsidR="002832E1" w:rsidRPr="00D55ECC" w:rsidRDefault="002832E1" w:rsidP="00D55EC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</w:t>
            </w:r>
            <w:r w:rsidRPr="00006F5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日喀则市亚东县帕里镇气象局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(</w:t>
            </w:r>
            <w:r w:rsidRPr="00006F5C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400110008001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35" w:type="dxa"/>
            <w:vMerge w:val="restart"/>
          </w:tcPr>
          <w:p w:rsidR="002832E1" w:rsidRPr="00D55ECC" w:rsidRDefault="002832E1" w:rsidP="00D55ECC">
            <w:pPr>
              <w:widowControl/>
              <w:spacing w:line="560" w:lineRule="atLeast"/>
              <w:ind w:firstLineChars="150" w:firstLine="33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55ECC">
              <w:rPr>
                <w:rFonts w:ascii="宋体" w:hAnsi="宋体" w:cs="宋体"/>
                <w:color w:val="000000" w:themeColor="text1"/>
                <w:kern w:val="0"/>
                <w:sz w:val="22"/>
              </w:rPr>
              <w:t>114.800</w:t>
            </w:r>
          </w:p>
        </w:tc>
        <w:tc>
          <w:tcPr>
            <w:tcW w:w="1429" w:type="dxa"/>
          </w:tcPr>
          <w:p w:rsidR="002832E1" w:rsidRPr="00D55ECC" w:rsidRDefault="002832E1" w:rsidP="0033545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55EC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王杰</w:t>
            </w:r>
          </w:p>
        </w:tc>
        <w:tc>
          <w:tcPr>
            <w:tcW w:w="2616" w:type="dxa"/>
          </w:tcPr>
          <w:p w:rsidR="002832E1" w:rsidRPr="00D55ECC" w:rsidRDefault="002832E1" w:rsidP="0033545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55ECC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153251001008927</w:t>
            </w:r>
          </w:p>
        </w:tc>
        <w:tc>
          <w:tcPr>
            <w:tcW w:w="1404" w:type="dxa"/>
            <w:vMerge/>
          </w:tcPr>
          <w:p w:rsidR="002832E1" w:rsidRPr="00D55ECC" w:rsidRDefault="002832E1" w:rsidP="00802F03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832E1" w:rsidTr="007C247C">
        <w:tc>
          <w:tcPr>
            <w:tcW w:w="1976" w:type="dxa"/>
            <w:vMerge/>
          </w:tcPr>
          <w:p w:rsidR="002832E1" w:rsidRPr="00D55ECC" w:rsidRDefault="002832E1" w:rsidP="00D55EC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2832E1" w:rsidRPr="00D55ECC" w:rsidRDefault="002832E1" w:rsidP="00D55EC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2832E1" w:rsidRPr="00D55ECC" w:rsidRDefault="002832E1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55EC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骆宇琪</w:t>
            </w:r>
          </w:p>
        </w:tc>
        <w:tc>
          <w:tcPr>
            <w:tcW w:w="2616" w:type="dxa"/>
          </w:tcPr>
          <w:p w:rsidR="002832E1" w:rsidRPr="00D55ECC" w:rsidRDefault="002832E1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55ECC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153222010701125</w:t>
            </w:r>
          </w:p>
        </w:tc>
        <w:tc>
          <w:tcPr>
            <w:tcW w:w="1404" w:type="dxa"/>
            <w:vMerge/>
          </w:tcPr>
          <w:p w:rsidR="002832E1" w:rsidRPr="00D55ECC" w:rsidRDefault="002832E1" w:rsidP="00D55EC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832E1" w:rsidTr="007C247C">
        <w:tc>
          <w:tcPr>
            <w:tcW w:w="1976" w:type="dxa"/>
            <w:vMerge/>
          </w:tcPr>
          <w:p w:rsidR="002832E1" w:rsidRPr="00D55ECC" w:rsidRDefault="002832E1" w:rsidP="00D55EC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2832E1" w:rsidRPr="00D55ECC" w:rsidRDefault="002832E1" w:rsidP="00D55EC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2832E1" w:rsidRPr="00D55ECC" w:rsidRDefault="002832E1" w:rsidP="0033545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55ECC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何莹</w:t>
            </w:r>
          </w:p>
        </w:tc>
        <w:tc>
          <w:tcPr>
            <w:tcW w:w="2616" w:type="dxa"/>
          </w:tcPr>
          <w:p w:rsidR="002832E1" w:rsidRPr="00D55ECC" w:rsidRDefault="002832E1" w:rsidP="0033545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55ECC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153223013300110</w:t>
            </w:r>
          </w:p>
        </w:tc>
        <w:tc>
          <w:tcPr>
            <w:tcW w:w="1404" w:type="dxa"/>
            <w:vMerge/>
          </w:tcPr>
          <w:p w:rsidR="002832E1" w:rsidRPr="00D55ECC" w:rsidRDefault="002832E1" w:rsidP="00D55EC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832E1" w:rsidTr="008523D7">
        <w:trPr>
          <w:trHeight w:val="431"/>
        </w:trPr>
        <w:tc>
          <w:tcPr>
            <w:tcW w:w="1976" w:type="dxa"/>
            <w:vMerge w:val="restart"/>
          </w:tcPr>
          <w:p w:rsidR="002832E1" w:rsidRPr="00AE3C15" w:rsidRDefault="002832E1" w:rsidP="00AE3C1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</w:t>
            </w:r>
            <w:r w:rsidRPr="006E11F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日喀则市拉孜县气象局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4046C8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400110010001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635" w:type="dxa"/>
            <w:vMerge w:val="restart"/>
          </w:tcPr>
          <w:p w:rsidR="002832E1" w:rsidRPr="00AE3C15" w:rsidRDefault="002832E1" w:rsidP="00AE3C15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E3C15">
              <w:rPr>
                <w:rFonts w:ascii="宋体" w:hAnsi="宋体" w:cs="宋体"/>
                <w:color w:val="000000" w:themeColor="text1"/>
                <w:kern w:val="0"/>
                <w:sz w:val="22"/>
              </w:rPr>
              <w:t>123.800</w:t>
            </w:r>
          </w:p>
        </w:tc>
        <w:tc>
          <w:tcPr>
            <w:tcW w:w="1429" w:type="dxa"/>
          </w:tcPr>
          <w:p w:rsidR="002832E1" w:rsidRPr="00AE3C15" w:rsidRDefault="002832E1" w:rsidP="00AE3C15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E3C15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赵乾博</w:t>
            </w:r>
          </w:p>
        </w:tc>
        <w:tc>
          <w:tcPr>
            <w:tcW w:w="2616" w:type="dxa"/>
          </w:tcPr>
          <w:p w:rsidR="002832E1" w:rsidRPr="00AE3C15" w:rsidRDefault="002832E1" w:rsidP="00AE3C15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E3C15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153223012608111</w:t>
            </w:r>
          </w:p>
        </w:tc>
        <w:tc>
          <w:tcPr>
            <w:tcW w:w="1404" w:type="dxa"/>
            <w:vMerge/>
          </w:tcPr>
          <w:p w:rsidR="002832E1" w:rsidRPr="00AE3C15" w:rsidRDefault="002832E1" w:rsidP="00802F03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832E1" w:rsidTr="007C247C">
        <w:tc>
          <w:tcPr>
            <w:tcW w:w="1976" w:type="dxa"/>
            <w:vMerge/>
          </w:tcPr>
          <w:p w:rsidR="002832E1" w:rsidRPr="00AE3C15" w:rsidRDefault="002832E1" w:rsidP="00AE3C1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2832E1" w:rsidRPr="00AE3C15" w:rsidRDefault="002832E1" w:rsidP="00AE3C1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2832E1" w:rsidRPr="00AE3C15" w:rsidRDefault="002832E1" w:rsidP="00AE3C1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E3C15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张家宁</w:t>
            </w:r>
          </w:p>
        </w:tc>
        <w:tc>
          <w:tcPr>
            <w:tcW w:w="2616" w:type="dxa"/>
          </w:tcPr>
          <w:p w:rsidR="002832E1" w:rsidRPr="00AE3C15" w:rsidRDefault="002832E1" w:rsidP="00AE3C1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E3C15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153241011501921</w:t>
            </w:r>
          </w:p>
        </w:tc>
        <w:tc>
          <w:tcPr>
            <w:tcW w:w="1404" w:type="dxa"/>
            <w:vMerge/>
          </w:tcPr>
          <w:p w:rsidR="002832E1" w:rsidRPr="00AE3C15" w:rsidRDefault="002832E1" w:rsidP="00AE3C1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832E1" w:rsidTr="002832E1">
        <w:trPr>
          <w:trHeight w:val="437"/>
        </w:trPr>
        <w:tc>
          <w:tcPr>
            <w:tcW w:w="1976" w:type="dxa"/>
            <w:vMerge w:val="restart"/>
          </w:tcPr>
          <w:p w:rsidR="002832E1" w:rsidRPr="005C66DA" w:rsidRDefault="002832E1" w:rsidP="005C66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5C66D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西藏自治区那曲市气象局(</w:t>
            </w:r>
            <w:r w:rsidRPr="005C66DA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400110011001</w:t>
            </w:r>
            <w:r w:rsidRPr="005C66D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35" w:type="dxa"/>
            <w:vMerge w:val="restart"/>
          </w:tcPr>
          <w:p w:rsidR="002832E1" w:rsidRPr="005C66DA" w:rsidRDefault="002832E1" w:rsidP="005C66DA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5C66DA">
              <w:rPr>
                <w:rFonts w:ascii="宋体" w:hAnsi="宋体" w:cs="宋体"/>
                <w:color w:val="000000" w:themeColor="text1"/>
                <w:kern w:val="0"/>
                <w:sz w:val="22"/>
              </w:rPr>
              <w:t>118.900</w:t>
            </w:r>
          </w:p>
        </w:tc>
        <w:tc>
          <w:tcPr>
            <w:tcW w:w="1429" w:type="dxa"/>
          </w:tcPr>
          <w:p w:rsidR="002832E1" w:rsidRPr="005C66DA" w:rsidRDefault="002832E1" w:rsidP="0033545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5C66D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周柯宇</w:t>
            </w:r>
          </w:p>
        </w:tc>
        <w:tc>
          <w:tcPr>
            <w:tcW w:w="2616" w:type="dxa"/>
          </w:tcPr>
          <w:p w:rsidR="002832E1" w:rsidRPr="005C66DA" w:rsidRDefault="002832E1" w:rsidP="0033545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5C66DA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153251001428227</w:t>
            </w:r>
          </w:p>
        </w:tc>
        <w:tc>
          <w:tcPr>
            <w:tcW w:w="1404" w:type="dxa"/>
            <w:vMerge/>
          </w:tcPr>
          <w:p w:rsidR="002832E1" w:rsidRPr="005C66DA" w:rsidRDefault="002832E1" w:rsidP="005C66DA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832E1" w:rsidTr="007C247C">
        <w:tc>
          <w:tcPr>
            <w:tcW w:w="1976" w:type="dxa"/>
            <w:vMerge/>
          </w:tcPr>
          <w:p w:rsidR="002832E1" w:rsidRPr="005C66DA" w:rsidRDefault="002832E1" w:rsidP="005C66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2832E1" w:rsidRPr="005C66DA" w:rsidRDefault="002832E1" w:rsidP="005C66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2832E1" w:rsidRPr="005C66DA" w:rsidRDefault="002832E1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5C66D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李瑾</w:t>
            </w:r>
          </w:p>
        </w:tc>
        <w:tc>
          <w:tcPr>
            <w:tcW w:w="2616" w:type="dxa"/>
          </w:tcPr>
          <w:p w:rsidR="002832E1" w:rsidRPr="005C66DA" w:rsidRDefault="002832E1" w:rsidP="0033545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5C66DA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153214014900417</w:t>
            </w:r>
          </w:p>
        </w:tc>
        <w:tc>
          <w:tcPr>
            <w:tcW w:w="1404" w:type="dxa"/>
            <w:vMerge/>
          </w:tcPr>
          <w:p w:rsidR="002832E1" w:rsidRPr="005C66DA" w:rsidRDefault="002832E1" w:rsidP="005C66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832E1" w:rsidTr="007C247C">
        <w:tc>
          <w:tcPr>
            <w:tcW w:w="1976" w:type="dxa"/>
            <w:vMerge w:val="restart"/>
          </w:tcPr>
          <w:p w:rsidR="002832E1" w:rsidRPr="00CE4112" w:rsidRDefault="002832E1" w:rsidP="00CE411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</w:t>
            </w:r>
            <w:r w:rsidRPr="0080090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阿里地区气象局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800901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400110014001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635" w:type="dxa"/>
            <w:vMerge w:val="restart"/>
          </w:tcPr>
          <w:p w:rsidR="002832E1" w:rsidRPr="00CE4112" w:rsidRDefault="002832E1" w:rsidP="00CE411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E4112">
              <w:rPr>
                <w:rFonts w:ascii="宋体" w:hAnsi="宋体" w:cs="宋体"/>
                <w:color w:val="000000" w:themeColor="text1"/>
                <w:kern w:val="0"/>
                <w:sz w:val="22"/>
              </w:rPr>
              <w:t>124.900</w:t>
            </w:r>
          </w:p>
        </w:tc>
        <w:tc>
          <w:tcPr>
            <w:tcW w:w="1429" w:type="dxa"/>
          </w:tcPr>
          <w:p w:rsidR="002832E1" w:rsidRPr="00CE4112" w:rsidRDefault="002832E1" w:rsidP="00CE411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E411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任夏斌</w:t>
            </w:r>
          </w:p>
        </w:tc>
        <w:tc>
          <w:tcPr>
            <w:tcW w:w="2616" w:type="dxa"/>
          </w:tcPr>
          <w:p w:rsidR="002832E1" w:rsidRPr="00CE4112" w:rsidRDefault="002832E1" w:rsidP="00CE4112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E4112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153233070402907</w:t>
            </w:r>
          </w:p>
        </w:tc>
        <w:tc>
          <w:tcPr>
            <w:tcW w:w="1404" w:type="dxa"/>
            <w:vMerge w:val="restart"/>
          </w:tcPr>
          <w:p w:rsidR="002832E1" w:rsidRPr="00CE4112" w:rsidRDefault="002832E1" w:rsidP="00CE4112"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3月27日</w:t>
            </w:r>
          </w:p>
        </w:tc>
      </w:tr>
      <w:tr w:rsidR="002832E1" w:rsidTr="007C247C">
        <w:tc>
          <w:tcPr>
            <w:tcW w:w="1976" w:type="dxa"/>
            <w:vMerge/>
          </w:tcPr>
          <w:p w:rsidR="002832E1" w:rsidRPr="00CE4112" w:rsidRDefault="002832E1" w:rsidP="00CE411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:rsidR="002832E1" w:rsidRPr="00CE4112" w:rsidRDefault="002832E1" w:rsidP="00CE411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9" w:type="dxa"/>
          </w:tcPr>
          <w:p w:rsidR="002832E1" w:rsidRPr="00CE4112" w:rsidRDefault="002832E1" w:rsidP="00CE411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E411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陶成</w:t>
            </w:r>
          </w:p>
        </w:tc>
        <w:tc>
          <w:tcPr>
            <w:tcW w:w="2616" w:type="dxa"/>
          </w:tcPr>
          <w:p w:rsidR="002832E1" w:rsidRPr="00CE4112" w:rsidRDefault="002832E1" w:rsidP="00CE411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E4112">
              <w:rPr>
                <w:rFonts w:ascii="宋体" w:hAnsi="宋体" w:cs="宋体"/>
                <w:color w:val="000000" w:themeColor="text1"/>
                <w:kern w:val="0"/>
                <w:sz w:val="22"/>
              </w:rPr>
              <w:t>153236076408524</w:t>
            </w:r>
          </w:p>
        </w:tc>
        <w:tc>
          <w:tcPr>
            <w:tcW w:w="1404" w:type="dxa"/>
            <w:vMerge/>
          </w:tcPr>
          <w:p w:rsidR="002832E1" w:rsidRPr="00CE4112" w:rsidRDefault="002832E1" w:rsidP="00CE411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7B6E37" w:rsidRPr="00AA208B" w:rsidRDefault="007B6E37" w:rsidP="003C71D2">
      <w:pPr>
        <w:widowControl/>
        <w:shd w:val="clear" w:color="auto" w:fill="FFFFFF"/>
        <w:spacing w:line="560" w:lineRule="atLeas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8F610A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西藏自治区气象局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4275B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9E62D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4275B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4275B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201D3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8523D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="008F610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4275B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="008F610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时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前进行面试确认，提交资格复审材料，并按要求参加资格复审和面试。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8F610A">
        <w:rPr>
          <w:rFonts w:ascii="Times New Roman" w:eastAsia="仿宋_GB2312" w:hAnsi="Times New Roman" w:cs="Times New Roman" w:hint="eastAsia"/>
          <w:sz w:val="32"/>
          <w:szCs w:val="32"/>
        </w:rPr>
        <w:t>0891-6320741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8F610A" w:rsidP="008F610A">
      <w:pPr>
        <w:widowControl/>
        <w:shd w:val="clear" w:color="auto" w:fill="FFFFFF"/>
        <w:spacing w:line="560" w:lineRule="atLeast"/>
        <w:ind w:firstLineChars="1405" w:firstLine="4384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西藏自治区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="000F56B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Default="007B6E37" w:rsidP="00CD7384">
      <w:pPr>
        <w:widowControl/>
        <w:shd w:val="clear" w:color="auto" w:fill="FFFFFF"/>
        <w:spacing w:line="560" w:lineRule="atLeast"/>
        <w:ind w:firstLineChars="1500" w:firstLine="48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CD738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CD738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47369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22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2C3342" w:rsidRPr="00AA208B" w:rsidRDefault="002C3342" w:rsidP="00CD7384">
      <w:pPr>
        <w:widowControl/>
        <w:shd w:val="clear" w:color="auto" w:fill="FFFFFF"/>
        <w:spacing w:line="560" w:lineRule="atLeast"/>
        <w:ind w:firstLineChars="1500" w:firstLine="48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ED1660" w:rsidRDefault="00ED1660"/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C2" w:rsidRDefault="00CE43C2" w:rsidP="007316B5">
      <w:r>
        <w:separator/>
      </w:r>
    </w:p>
  </w:endnote>
  <w:endnote w:type="continuationSeparator" w:id="0">
    <w:p w:rsidR="00CE43C2" w:rsidRDefault="00CE43C2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C2" w:rsidRDefault="00CE43C2" w:rsidP="007316B5">
      <w:r>
        <w:separator/>
      </w:r>
    </w:p>
  </w:footnote>
  <w:footnote w:type="continuationSeparator" w:id="0">
    <w:p w:rsidR="00CE43C2" w:rsidRDefault="00CE43C2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A9"/>
    <w:rsid w:val="00001A62"/>
    <w:rsid w:val="000309EE"/>
    <w:rsid w:val="00043DA7"/>
    <w:rsid w:val="000522E6"/>
    <w:rsid w:val="000D5F7C"/>
    <w:rsid w:val="000F56B1"/>
    <w:rsid w:val="00127B14"/>
    <w:rsid w:val="001474EF"/>
    <w:rsid w:val="00196639"/>
    <w:rsid w:val="001B715C"/>
    <w:rsid w:val="00201D3F"/>
    <w:rsid w:val="00203818"/>
    <w:rsid w:val="00224BCA"/>
    <w:rsid w:val="0026673B"/>
    <w:rsid w:val="002832E1"/>
    <w:rsid w:val="002C1362"/>
    <w:rsid w:val="002C3342"/>
    <w:rsid w:val="002E2196"/>
    <w:rsid w:val="002E771C"/>
    <w:rsid w:val="002F5E55"/>
    <w:rsid w:val="00384CB0"/>
    <w:rsid w:val="003B09C5"/>
    <w:rsid w:val="003B0F15"/>
    <w:rsid w:val="003C71D2"/>
    <w:rsid w:val="003E3433"/>
    <w:rsid w:val="004077E9"/>
    <w:rsid w:val="004275B9"/>
    <w:rsid w:val="004566EF"/>
    <w:rsid w:val="0047369A"/>
    <w:rsid w:val="004858D6"/>
    <w:rsid w:val="004A105B"/>
    <w:rsid w:val="004A3970"/>
    <w:rsid w:val="004C3D99"/>
    <w:rsid w:val="004D0EF7"/>
    <w:rsid w:val="005C66DA"/>
    <w:rsid w:val="005D6356"/>
    <w:rsid w:val="005F7F9E"/>
    <w:rsid w:val="00657A1A"/>
    <w:rsid w:val="006819E0"/>
    <w:rsid w:val="006A2BC8"/>
    <w:rsid w:val="006A7D70"/>
    <w:rsid w:val="006E1701"/>
    <w:rsid w:val="007105F6"/>
    <w:rsid w:val="00723093"/>
    <w:rsid w:val="007316B5"/>
    <w:rsid w:val="00786E79"/>
    <w:rsid w:val="007A3A0D"/>
    <w:rsid w:val="007B6E37"/>
    <w:rsid w:val="007C247C"/>
    <w:rsid w:val="008023D1"/>
    <w:rsid w:val="008523D7"/>
    <w:rsid w:val="008C6628"/>
    <w:rsid w:val="008F610A"/>
    <w:rsid w:val="00911CCE"/>
    <w:rsid w:val="00930150"/>
    <w:rsid w:val="00934339"/>
    <w:rsid w:val="009D22F6"/>
    <w:rsid w:val="009D3A77"/>
    <w:rsid w:val="009E62D5"/>
    <w:rsid w:val="00A14683"/>
    <w:rsid w:val="00A31242"/>
    <w:rsid w:val="00A37580"/>
    <w:rsid w:val="00A42624"/>
    <w:rsid w:val="00A42840"/>
    <w:rsid w:val="00A67B9C"/>
    <w:rsid w:val="00AA208B"/>
    <w:rsid w:val="00AE3C15"/>
    <w:rsid w:val="00B86BA4"/>
    <w:rsid w:val="00C30EE6"/>
    <w:rsid w:val="00C54791"/>
    <w:rsid w:val="00CD7384"/>
    <w:rsid w:val="00CE4112"/>
    <w:rsid w:val="00CE43C2"/>
    <w:rsid w:val="00D03416"/>
    <w:rsid w:val="00D55ECC"/>
    <w:rsid w:val="00DC2CA9"/>
    <w:rsid w:val="00E1464B"/>
    <w:rsid w:val="00E95CB2"/>
    <w:rsid w:val="00ED1660"/>
    <w:rsid w:val="00EE26AE"/>
    <w:rsid w:val="00F17088"/>
    <w:rsid w:val="00F51AD5"/>
    <w:rsid w:val="00F85997"/>
    <w:rsid w:val="00F8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327EC"/>
  <w15:docId w15:val="{A660E307-87CC-4C49-BC9E-DE9614E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B5"/>
    <w:rPr>
      <w:sz w:val="18"/>
      <w:szCs w:val="18"/>
    </w:rPr>
  </w:style>
  <w:style w:type="table" w:styleId="a7">
    <w:name w:val="Table Grid"/>
    <w:basedOn w:val="a1"/>
    <w:uiPriority w:val="59"/>
    <w:rsid w:val="009D22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C334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C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174</Words>
  <Characters>994</Characters>
  <Application>Microsoft Office Word</Application>
  <DocSecurity>0</DocSecurity>
  <Lines>8</Lines>
  <Paragraphs>2</Paragraphs>
  <ScaleCrop>false</ScaleCrop>
  <Company>微软中国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lenovo</cp:lastModifiedBy>
  <cp:revision>56</cp:revision>
  <dcterms:created xsi:type="dcterms:W3CDTF">2020-06-02T15:17:00Z</dcterms:created>
  <dcterms:modified xsi:type="dcterms:W3CDTF">2021-03-22T23:47:00Z</dcterms:modified>
</cp:coreProperties>
</file>