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D37C" w14:textId="77777777" w:rsidR="003B64F1" w:rsidRDefault="003E1FE5">
      <w:pPr>
        <w:shd w:val="solid" w:color="FFFFFF" w:fill="auto"/>
        <w:autoSpaceDN w:val="0"/>
        <w:spacing w:line="528" w:lineRule="auto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民航东北地区管理局20</w:t>
      </w:r>
      <w:r w:rsidR="0071179D">
        <w:rPr>
          <w:rFonts w:ascii="宋体" w:hAnsi="宋体" w:cs="宋体"/>
          <w:b/>
          <w:bCs/>
          <w:sz w:val="36"/>
          <w:szCs w:val="36"/>
          <w:shd w:val="clear" w:color="auto" w:fill="FFFFFF"/>
        </w:rPr>
        <w:t>21</w:t>
      </w: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年</w:t>
      </w:r>
      <w:r w:rsidR="00DF450F"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度</w:t>
      </w: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考试录用公务员</w:t>
      </w:r>
    </w:p>
    <w:p w14:paraId="111A8168" w14:textId="4EC81596" w:rsidR="0021612D" w:rsidRDefault="003E1FE5">
      <w:pPr>
        <w:shd w:val="solid" w:color="FFFFFF" w:fill="auto"/>
        <w:autoSpaceDN w:val="0"/>
        <w:spacing w:line="528" w:lineRule="auto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面试</w:t>
      </w:r>
      <w:r w:rsidR="003B64F1"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递补</w:t>
      </w:r>
      <w:r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公告</w:t>
      </w:r>
    </w:p>
    <w:p w14:paraId="40E322BC" w14:textId="22C8E78C" w:rsidR="0021612D" w:rsidRDefault="003E1FE5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因部分考生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自愿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放弃面试资格，根据公务员考</w:t>
      </w:r>
      <w:proofErr w:type="gramStart"/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录有关</w:t>
      </w:r>
      <w:proofErr w:type="gramEnd"/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规定，拟在公共科目笔试合格的考生中，按照笔试成绩从高到低的顺序，递补以下考生为面试人选</w:t>
      </w:r>
      <w:r w:rsidR="0042750D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（按准考证号排序）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6"/>
        <w:gridCol w:w="1368"/>
        <w:gridCol w:w="1032"/>
        <w:gridCol w:w="1836"/>
        <w:gridCol w:w="1248"/>
      </w:tblGrid>
      <w:tr w:rsidR="0021612D" w14:paraId="70921D6E" w14:textId="77777777">
        <w:trPr>
          <w:trHeight w:val="69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69BA" w14:textId="77777777" w:rsidR="0021612D" w:rsidRDefault="003E1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职位名称及代码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FD6" w14:textId="2E710BE7" w:rsidR="0021612D" w:rsidRDefault="003E1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递补后</w:t>
            </w:r>
            <w:r w:rsidR="006678E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进入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 w:rsidR="006678E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最低</w:t>
            </w:r>
            <w:r w:rsidR="006678E2"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分数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D15D" w14:textId="77777777" w:rsidR="0021612D" w:rsidRDefault="003E1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8E3C" w14:textId="77777777" w:rsidR="0021612D" w:rsidRDefault="003E1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8F81" w14:textId="77777777" w:rsidR="0021612D" w:rsidRDefault="003E1F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 w:rsidR="00D33D51" w14:paraId="7700A163" w14:textId="77777777">
        <w:trPr>
          <w:trHeight w:val="493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EF6F" w14:textId="69F2454A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民航吉林安全监督管理局运输处一级主任科员及以下（300110003001）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5383" w14:textId="18C83E9A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3D51">
              <w:rPr>
                <w:rFonts w:ascii="宋体" w:hAnsi="宋体" w:cs="宋体"/>
                <w:color w:val="000000"/>
                <w:sz w:val="22"/>
                <w:szCs w:val="22"/>
              </w:rPr>
              <w:t>104.9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886E" w14:textId="73A5B588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33D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B482" w14:textId="373219EB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33D51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169214014602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C32E" w14:textId="53266A9F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D33D51" w14:paraId="4CC01B9F" w14:textId="77777777">
        <w:trPr>
          <w:trHeight w:val="4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3F75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6C4F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CF78" w14:textId="163DC9EA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33D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朱鹏鑫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EDFC" w14:textId="201A0D75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33D51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16923702070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4922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A9A7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3D51" w14:paraId="7484E9E1" w14:textId="77777777">
        <w:trPr>
          <w:trHeight w:val="4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8632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E111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05CB" w14:textId="05A14C35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赵德权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2010" w14:textId="17F530C6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169251001600104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E9C4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3D51" w14:paraId="00246DB3" w14:textId="77777777">
        <w:trPr>
          <w:trHeight w:val="49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1EDB" w14:textId="6E696866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1179D">
              <w:rPr>
                <w:rFonts w:ascii="宋体" w:hAnsi="宋体" w:cs="宋体" w:hint="eastAsia"/>
                <w:color w:val="000000"/>
                <w:sz w:val="22"/>
                <w:szCs w:val="22"/>
              </w:rPr>
              <w:t>民航大连安全监督管理局适航维修处一级主任科员及以下（300110005001）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821D" w14:textId="24E37631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621C" w14:textId="22BD931F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赟驰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A244" w14:textId="5DC1C6C7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169214015101402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D93B" w14:textId="238E156E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D33D51" w14:paraId="283F7FD9" w14:textId="77777777">
        <w:trPr>
          <w:trHeight w:val="493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12786" w14:textId="7CB57922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1179D">
              <w:rPr>
                <w:rFonts w:ascii="宋体" w:hAnsi="宋体" w:cs="宋体" w:hint="eastAsia"/>
                <w:color w:val="000000"/>
                <w:sz w:val="22"/>
                <w:szCs w:val="22"/>
              </w:rPr>
              <w:t>民航辽宁安全监督管理局适航维修处一级主任科员及以下（300110004001）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5FBB3" w14:textId="3DE1B40A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D6D5" w14:textId="569DC86B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孙泽斯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5609" w14:textId="35E64C18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169221013101721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47B00" w14:textId="7BF5ECB1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D33D51" w14:paraId="732F02B4" w14:textId="77777777">
        <w:trPr>
          <w:trHeight w:val="493"/>
        </w:trPr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814C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15CD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4778" w14:textId="6DE62135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92F3" w14:textId="0D56FA37" w:rsidR="00D33D51" w:rsidRDefault="00D33D51" w:rsidP="00D33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1179D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169244012000806</w:t>
            </w: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B46" w14:textId="77777777" w:rsidR="00D33D51" w:rsidRDefault="00D33D51" w:rsidP="00D33D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D87B158" w14:textId="0A8A16D4" w:rsidR="0021612D" w:rsidRDefault="003E1FE5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请以上考生按照《</w:t>
      </w:r>
      <w:r w:rsidR="002F1240" w:rsidRPr="002F124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民航东北地区管理局2021年度考试录用公务员面试公告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》的要求准备相关材料，参加资格复审和面试。</w:t>
      </w:r>
    </w:p>
    <w:p w14:paraId="09AB63D9" w14:textId="087AFAA5" w:rsidR="0021612D" w:rsidRDefault="003E1FE5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024-8829</w:t>
      </w:r>
      <w:r w:rsidR="0071179D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4305</w:t>
      </w:r>
    </w:p>
    <w:p w14:paraId="2FC26140" w14:textId="16030B71" w:rsidR="0021612D" w:rsidRDefault="0021612D" w:rsidP="006678E2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 w14:paraId="4F1992D1" w14:textId="77777777" w:rsidR="0021612D" w:rsidRDefault="003E1FE5">
      <w:pPr>
        <w:ind w:firstLineChars="1300" w:firstLine="4160"/>
        <w:jc w:val="left"/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民航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东北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地区管理局</w:t>
      </w:r>
      <w:r>
        <w:rPr>
          <w:rFonts w:hint="eastAsia"/>
        </w:rPr>
        <w:t xml:space="preserve"> </w:t>
      </w:r>
    </w:p>
    <w:p w14:paraId="708FA7BA" w14:textId="3F57133E" w:rsidR="003E1FE5" w:rsidRDefault="003E1FE5" w:rsidP="003B64F1">
      <w:pPr>
        <w:pStyle w:val="a3"/>
        <w:widowControl/>
        <w:shd w:val="clear" w:color="auto" w:fill="FFFFFF"/>
        <w:spacing w:before="0" w:beforeAutospacing="0" w:after="0" w:afterAutospacing="0"/>
        <w:ind w:firstLineChars="1400" w:firstLine="448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20</w:t>
      </w:r>
      <w:r w:rsidR="0071179D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年3月</w:t>
      </w:r>
      <w:r w:rsidR="003B64F1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2</w:t>
      </w:r>
      <w:r w:rsidR="006678E2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日</w:t>
      </w:r>
    </w:p>
    <w:sectPr w:rsidR="003E1F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B676B" w14:textId="77777777" w:rsidR="004C7063" w:rsidRDefault="004C7063" w:rsidP="00CC5B37">
      <w:r>
        <w:separator/>
      </w:r>
    </w:p>
  </w:endnote>
  <w:endnote w:type="continuationSeparator" w:id="0">
    <w:p w14:paraId="4216DCD5" w14:textId="77777777" w:rsidR="004C7063" w:rsidRDefault="004C7063" w:rsidP="00C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D6D0" w14:textId="77777777" w:rsidR="004C7063" w:rsidRDefault="004C7063" w:rsidP="00CC5B37">
      <w:r>
        <w:separator/>
      </w:r>
    </w:p>
  </w:footnote>
  <w:footnote w:type="continuationSeparator" w:id="0">
    <w:p w14:paraId="49A12AB6" w14:textId="77777777" w:rsidR="004C7063" w:rsidRDefault="004C7063" w:rsidP="00CC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7"/>
    <w:rsid w:val="0021612D"/>
    <w:rsid w:val="002F1240"/>
    <w:rsid w:val="003B64F1"/>
    <w:rsid w:val="003E1FE5"/>
    <w:rsid w:val="0042750D"/>
    <w:rsid w:val="004C7063"/>
    <w:rsid w:val="006678E2"/>
    <w:rsid w:val="0071179D"/>
    <w:rsid w:val="00712317"/>
    <w:rsid w:val="008406CB"/>
    <w:rsid w:val="00C64B2E"/>
    <w:rsid w:val="00CC5B37"/>
    <w:rsid w:val="00D33D51"/>
    <w:rsid w:val="00DF450F"/>
    <w:rsid w:val="00E414F0"/>
    <w:rsid w:val="013D5C4D"/>
    <w:rsid w:val="01B876B2"/>
    <w:rsid w:val="04ED0135"/>
    <w:rsid w:val="0FCE3CBF"/>
    <w:rsid w:val="13570EE1"/>
    <w:rsid w:val="162631E0"/>
    <w:rsid w:val="18E47C5A"/>
    <w:rsid w:val="1BD25CED"/>
    <w:rsid w:val="1C7F5D1C"/>
    <w:rsid w:val="28E57DF4"/>
    <w:rsid w:val="31B861BD"/>
    <w:rsid w:val="39397787"/>
    <w:rsid w:val="40A034CC"/>
    <w:rsid w:val="42470A80"/>
    <w:rsid w:val="46AF3DB4"/>
    <w:rsid w:val="592A5702"/>
    <w:rsid w:val="5B1576BF"/>
    <w:rsid w:val="5C227D4B"/>
    <w:rsid w:val="5DE60E54"/>
    <w:rsid w:val="619531FB"/>
    <w:rsid w:val="6AE954E4"/>
    <w:rsid w:val="6D20308F"/>
    <w:rsid w:val="72F9781C"/>
    <w:rsid w:val="73466194"/>
    <w:rsid w:val="740D594C"/>
    <w:rsid w:val="77AC55D9"/>
    <w:rsid w:val="7886257F"/>
    <w:rsid w:val="7A4D6B43"/>
    <w:rsid w:val="7A63204C"/>
    <w:rsid w:val="7BA22DED"/>
    <w:rsid w:val="7C701B4B"/>
    <w:rsid w:val="7E3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D8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C5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5B3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C5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5B3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C5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5B3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C5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5B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mopf</dc:creator>
  <cp:keywords/>
  <cp:lastModifiedBy>李 琦</cp:lastModifiedBy>
  <cp:revision>11</cp:revision>
  <dcterms:created xsi:type="dcterms:W3CDTF">2021-03-19T05:33:00Z</dcterms:created>
  <dcterms:modified xsi:type="dcterms:W3CDTF">2021-03-23T07:29:00Z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