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0" w:rsidRPr="00612340" w:rsidRDefault="00AE7B80" w:rsidP="00AE7B80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kern w:val="0"/>
          <w:szCs w:val="21"/>
        </w:rPr>
      </w:pPr>
      <w:r w:rsidRPr="00612340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湖北省气象局</w:t>
      </w:r>
      <w:r w:rsidRPr="00612340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2021年度考试录用</w:t>
      </w:r>
    </w:p>
    <w:p w:rsidR="00AE7B80" w:rsidRPr="00612340" w:rsidRDefault="00AE7B80" w:rsidP="00AE7B80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612340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参照公务员法管理事业单位工作人员递补面试公告</w:t>
      </w:r>
    </w:p>
    <w:p w:rsidR="00AE7B80" w:rsidRPr="00612340" w:rsidRDefault="00AE7B80" w:rsidP="00AE7B80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</w:p>
    <w:p w:rsidR="00AE7B80" w:rsidRPr="00612340" w:rsidRDefault="00AE7B80" w:rsidP="00786CBF">
      <w:pPr>
        <w:widowControl/>
        <w:shd w:val="clear" w:color="auto" w:fill="FFFFFF"/>
        <w:spacing w:line="500" w:lineRule="atLeast"/>
        <w:ind w:firstLine="641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2340">
        <w:rPr>
          <w:rFonts w:ascii="Times New Roman" w:eastAsia="仿宋_GB2312" w:hAnsi="Times New Roman" w:cs="Times New Roman"/>
          <w:kern w:val="0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956" w:type="dxa"/>
        <w:jc w:val="center"/>
        <w:tblLook w:val="04A0" w:firstRow="1" w:lastRow="0" w:firstColumn="1" w:lastColumn="0" w:noHBand="0" w:noVBand="1"/>
      </w:tblPr>
      <w:tblGrid>
        <w:gridCol w:w="3199"/>
        <w:gridCol w:w="986"/>
        <w:gridCol w:w="1060"/>
        <w:gridCol w:w="2020"/>
        <w:gridCol w:w="1691"/>
      </w:tblGrid>
      <w:tr w:rsidR="00612340" w:rsidRPr="00612340" w:rsidTr="00E95090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0" w:rsidRPr="00612340" w:rsidRDefault="00AE7B80" w:rsidP="00E9509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612340">
              <w:rPr>
                <w:rFonts w:ascii="Times New Roman" w:hAnsi="Times New Roman" w:cs="Times New Roman"/>
                <w:b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0" w:rsidRPr="00612340" w:rsidRDefault="00050E65" w:rsidP="00E9509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050E65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0" w:rsidRPr="00612340" w:rsidRDefault="00AE7B80" w:rsidP="00E9509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612340">
              <w:rPr>
                <w:rFonts w:ascii="Times New Roman" w:hAnsi="Times New Roman" w:cs="Times New Roman"/>
                <w:b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0" w:rsidRPr="00612340" w:rsidRDefault="00AE7B80" w:rsidP="00E9509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612340">
              <w:rPr>
                <w:rFonts w:ascii="Times New Roman" w:hAnsi="Times New Roman" w:cs="Times New Roman"/>
                <w:b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0" w:rsidRPr="00612340" w:rsidRDefault="00AE7B80" w:rsidP="00E9509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612340">
              <w:rPr>
                <w:rFonts w:ascii="Times New Roman" w:hAnsi="Times New Roman" w:cs="Times New Roman"/>
                <w:b/>
                <w:kern w:val="0"/>
                <w:sz w:val="22"/>
              </w:rPr>
              <w:t>面试时间</w:t>
            </w:r>
          </w:p>
        </w:tc>
      </w:tr>
      <w:tr w:rsidR="00612340" w:rsidRPr="00612340" w:rsidTr="005A54E8">
        <w:trPr>
          <w:trHeight w:val="619"/>
          <w:jc w:val="center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80" w:rsidRPr="00612340" w:rsidRDefault="00AE7B80" w:rsidP="00E9509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湖北省十堰市竹溪县气象局防灾减灾科一级科员</w:t>
            </w:r>
          </w:p>
          <w:p w:rsidR="00AE7B80" w:rsidRPr="00612340" w:rsidRDefault="00AE7B80" w:rsidP="00AE7B80">
            <w:pPr>
              <w:jc w:val="center"/>
              <w:rPr>
                <w:sz w:val="22"/>
              </w:rPr>
            </w:pPr>
            <w:r w:rsidRPr="00612340">
              <w:rPr>
                <w:sz w:val="22"/>
              </w:rPr>
              <w:t>（</w:t>
            </w:r>
            <w:r w:rsidRPr="00612340">
              <w:rPr>
                <w:sz w:val="22"/>
              </w:rPr>
              <w:t>40011000</w:t>
            </w:r>
            <w:r w:rsidRPr="00612340">
              <w:rPr>
                <w:rFonts w:hint="eastAsia"/>
                <w:sz w:val="22"/>
              </w:rPr>
              <w:t>4</w:t>
            </w:r>
            <w:r w:rsidRPr="00612340">
              <w:rPr>
                <w:sz w:val="22"/>
              </w:rPr>
              <w:t>001</w:t>
            </w:r>
            <w:r w:rsidRPr="00612340">
              <w:rPr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80" w:rsidRPr="00612340" w:rsidRDefault="009759B0" w:rsidP="001476A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119.9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80" w:rsidRPr="00612340" w:rsidRDefault="00AE7B80" w:rsidP="00971EF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12340">
              <w:rPr>
                <w:rFonts w:hint="eastAsia"/>
                <w:sz w:val="22"/>
              </w:rPr>
              <w:t>严思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80" w:rsidRPr="00612340" w:rsidRDefault="00AE7B80" w:rsidP="00AE7B8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612340">
              <w:rPr>
                <w:rFonts w:hint="eastAsia"/>
                <w:sz w:val="22"/>
              </w:rPr>
              <w:t>153232011400924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80" w:rsidRPr="00612340" w:rsidRDefault="00AE7B80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9759B0" w:rsidRPr="00612340" w:rsidTr="00612340">
        <w:trPr>
          <w:trHeight w:val="558"/>
          <w:jc w:val="center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B0" w:rsidRPr="00612340" w:rsidRDefault="009759B0" w:rsidP="00E95090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9B0" w:rsidRPr="00612340" w:rsidRDefault="009759B0" w:rsidP="001476A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0" w:rsidRPr="00723B9C" w:rsidRDefault="009759B0" w:rsidP="00971EF6">
            <w:pPr>
              <w:jc w:val="center"/>
              <w:rPr>
                <w:sz w:val="22"/>
              </w:rPr>
            </w:pPr>
            <w:r w:rsidRPr="00723B9C">
              <w:rPr>
                <w:rFonts w:hint="eastAsia"/>
                <w:sz w:val="22"/>
              </w:rPr>
              <w:t>谭文雍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B0" w:rsidRPr="00723B9C" w:rsidRDefault="009759B0" w:rsidP="00E95090">
            <w:pPr>
              <w:jc w:val="center"/>
              <w:rPr>
                <w:sz w:val="22"/>
              </w:rPr>
            </w:pPr>
            <w:r w:rsidRPr="00723B9C">
              <w:rPr>
                <w:rFonts w:hint="eastAsia"/>
                <w:sz w:val="22"/>
              </w:rPr>
              <w:t>153233310210117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B0" w:rsidRPr="00612340" w:rsidRDefault="009759B0" w:rsidP="00E95090">
            <w:pPr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612340" w:rsidRPr="00612340" w:rsidTr="0074184F">
        <w:trPr>
          <w:trHeight w:val="567"/>
          <w:jc w:val="center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76A4" w:rsidRPr="00612340" w:rsidRDefault="001476A4" w:rsidP="00E9509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湖北省宜昌市秭归县气象局防灾减灾科一级科员</w:t>
            </w:r>
          </w:p>
          <w:p w:rsidR="001476A4" w:rsidRPr="00612340" w:rsidRDefault="001476A4" w:rsidP="00E9509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（</w:t>
            </w:r>
            <w:r w:rsidRPr="00612340">
              <w:rPr>
                <w:sz w:val="22"/>
              </w:rPr>
              <w:t>40011000</w:t>
            </w:r>
            <w:r w:rsidRPr="00612340">
              <w:rPr>
                <w:rFonts w:hint="eastAsia"/>
                <w:sz w:val="22"/>
              </w:rPr>
              <w:t>5</w:t>
            </w:r>
            <w:r w:rsidRPr="00612340">
              <w:rPr>
                <w:sz w:val="22"/>
              </w:rPr>
              <w:t>001</w:t>
            </w:r>
            <w:r w:rsidRPr="00612340">
              <w:rPr>
                <w:rFonts w:hint="eastAsia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76A4" w:rsidRPr="00612340" w:rsidRDefault="00B92BE9" w:rsidP="00865E0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122.2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A4" w:rsidRPr="00723B9C" w:rsidRDefault="001476A4" w:rsidP="00971EF6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何苇竹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A4" w:rsidRPr="00723B9C" w:rsidRDefault="001476A4" w:rsidP="00AE7B8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153232010817430</w:t>
            </w:r>
          </w:p>
        </w:tc>
        <w:tc>
          <w:tcPr>
            <w:tcW w:w="16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A4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612340" w:rsidRPr="00612340" w:rsidTr="00D315C1">
        <w:trPr>
          <w:trHeight w:val="567"/>
          <w:jc w:val="center"/>
        </w:trPr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A4" w:rsidRPr="00612340" w:rsidRDefault="001476A4" w:rsidP="00E95090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6A4" w:rsidRPr="00612340" w:rsidRDefault="001476A4" w:rsidP="001476A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A4" w:rsidRPr="00723B9C" w:rsidRDefault="00C6350D" w:rsidP="00971EF6">
            <w:pPr>
              <w:jc w:val="center"/>
              <w:rPr>
                <w:sz w:val="22"/>
              </w:rPr>
            </w:pPr>
            <w:r w:rsidRPr="00723B9C">
              <w:rPr>
                <w:rFonts w:hint="eastAsia"/>
                <w:sz w:val="22"/>
              </w:rPr>
              <w:t>崔家华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A4" w:rsidRPr="00612340" w:rsidRDefault="00B92BE9" w:rsidP="00723B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153232090104023</w:t>
            </w:r>
            <w:r w:rsidR="00723B9C" w:rsidRPr="00612340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6A4" w:rsidRPr="00612340" w:rsidRDefault="001476A4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37EBA" w:rsidRPr="00612340" w:rsidTr="00C15585">
        <w:trPr>
          <w:trHeight w:val="567"/>
          <w:jc w:val="center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E9509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湖北省宜昌市当阳市气象局防灾减灾科一级科员</w:t>
            </w:r>
          </w:p>
          <w:p w:rsidR="00737EBA" w:rsidRPr="00612340" w:rsidRDefault="00737EBA" w:rsidP="00AE7B8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（</w:t>
            </w:r>
            <w:r w:rsidRPr="00612340">
              <w:rPr>
                <w:sz w:val="22"/>
              </w:rPr>
              <w:t>4001100</w:t>
            </w:r>
            <w:r w:rsidRPr="00612340">
              <w:rPr>
                <w:rFonts w:hint="eastAsia"/>
                <w:sz w:val="22"/>
              </w:rPr>
              <w:t>06</w:t>
            </w:r>
            <w:r w:rsidRPr="00612340">
              <w:rPr>
                <w:sz w:val="22"/>
              </w:rPr>
              <w:t>00</w:t>
            </w:r>
            <w:r w:rsidRPr="00612340">
              <w:rPr>
                <w:rFonts w:hint="eastAsia"/>
                <w:sz w:val="22"/>
              </w:rPr>
              <w:t>3</w:t>
            </w:r>
            <w:r w:rsidRPr="00612340">
              <w:rPr>
                <w:rFonts w:hint="eastAsia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B92BE9" w:rsidP="001476A4">
            <w:pPr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128.1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971EF6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张诗溪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AE7B8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153232010803725</w:t>
            </w:r>
          </w:p>
        </w:tc>
        <w:tc>
          <w:tcPr>
            <w:tcW w:w="16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737EBA" w:rsidRPr="00612340" w:rsidTr="00C15585">
        <w:trPr>
          <w:trHeight w:val="567"/>
          <w:jc w:val="center"/>
        </w:trPr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E95090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1476A4">
            <w:pPr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971EF6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戎双璐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0F070C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153233020107525</w:t>
            </w: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37EBA" w:rsidRPr="00612340" w:rsidTr="00463A7A">
        <w:trPr>
          <w:trHeight w:val="567"/>
          <w:jc w:val="center"/>
        </w:trPr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E95090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EBA" w:rsidRPr="00612340" w:rsidRDefault="00737EBA" w:rsidP="001476A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971EF6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孔为龙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B92BE9" w:rsidP="00723B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153237013500605</w:t>
            </w:r>
            <w:r w:rsidR="00723B9C" w:rsidRPr="00612340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3F2915" w:rsidRPr="00612340" w:rsidTr="00E95090">
        <w:trPr>
          <w:trHeight w:val="645"/>
          <w:jc w:val="center"/>
        </w:trPr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5" w:rsidRPr="00612340" w:rsidRDefault="003F2915" w:rsidP="00E95090">
            <w:pPr>
              <w:jc w:val="center"/>
              <w:rPr>
                <w:sz w:val="22"/>
              </w:rPr>
            </w:pPr>
            <w:r w:rsidRPr="00612340">
              <w:rPr>
                <w:rFonts w:ascii="宋体" w:hAnsi="宋体" w:hint="eastAsia"/>
                <w:sz w:val="22"/>
              </w:rPr>
              <w:t>湖北省宜昌市长阳土家族自治县气象局防灾减灾科一级科员（400110007001）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612340" w:rsidRDefault="003F2915" w:rsidP="003F2915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117.8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723B9C" w:rsidRDefault="003F2915" w:rsidP="00E95090">
            <w:pPr>
              <w:jc w:val="center"/>
              <w:rPr>
                <w:sz w:val="22"/>
              </w:rPr>
            </w:pPr>
            <w:r w:rsidRPr="00723B9C">
              <w:rPr>
                <w:rFonts w:hint="eastAsia"/>
                <w:sz w:val="22"/>
              </w:rPr>
              <w:t>戴辙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B92BE9" w:rsidRDefault="003F2915" w:rsidP="00E95090">
            <w:pPr>
              <w:jc w:val="center"/>
              <w:rPr>
                <w:sz w:val="22"/>
              </w:rPr>
            </w:pPr>
            <w:r w:rsidRPr="00B92BE9">
              <w:rPr>
                <w:rFonts w:hint="eastAsia"/>
                <w:sz w:val="22"/>
              </w:rPr>
              <w:t>153250012502627</w:t>
            </w:r>
            <w:r w:rsidRPr="00B92BE9">
              <w:rPr>
                <w:sz w:val="22"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612340" w:rsidRDefault="003F2915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3F2915" w:rsidRPr="00612340" w:rsidTr="00B92BE9">
        <w:trPr>
          <w:trHeight w:val="557"/>
          <w:jc w:val="center"/>
        </w:trPr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5" w:rsidRPr="00612340" w:rsidRDefault="003F2915" w:rsidP="00E95090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5" w:rsidRPr="00612340" w:rsidRDefault="003F2915" w:rsidP="00E95090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3F2915" w:rsidRDefault="003F2915" w:rsidP="00E95090">
            <w:pPr>
              <w:jc w:val="center"/>
              <w:rPr>
                <w:sz w:val="22"/>
              </w:rPr>
            </w:pPr>
            <w:r w:rsidRPr="003F2915">
              <w:rPr>
                <w:rFonts w:hint="eastAsia"/>
                <w:sz w:val="22"/>
              </w:rPr>
              <w:t>袁飞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3F2915" w:rsidRDefault="003F2915" w:rsidP="00E95090">
            <w:pPr>
              <w:jc w:val="center"/>
              <w:rPr>
                <w:sz w:val="22"/>
              </w:rPr>
            </w:pPr>
            <w:r w:rsidRPr="003F2915">
              <w:rPr>
                <w:rFonts w:hint="eastAsia"/>
                <w:sz w:val="22"/>
              </w:rPr>
              <w:t>153261011017901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15" w:rsidRPr="00612340" w:rsidRDefault="003F2915" w:rsidP="00E95090">
            <w:pPr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37EBA" w:rsidRPr="00612340" w:rsidTr="00B92BE9">
        <w:trPr>
          <w:trHeight w:val="553"/>
          <w:jc w:val="center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A" w:rsidRPr="00612340" w:rsidRDefault="00737EBA" w:rsidP="00E95090">
            <w:pPr>
              <w:jc w:val="center"/>
              <w:rPr>
                <w:rFonts w:ascii="宋体" w:hAnsi="宋体"/>
                <w:sz w:val="22"/>
              </w:rPr>
            </w:pPr>
            <w:r w:rsidRPr="00612340">
              <w:rPr>
                <w:rFonts w:ascii="宋体" w:hAnsi="宋体" w:hint="eastAsia"/>
                <w:sz w:val="22"/>
              </w:rPr>
              <w:t>湖北省天门市气象局综合管理科一级科员</w:t>
            </w:r>
          </w:p>
          <w:p w:rsidR="00737EBA" w:rsidRPr="00612340" w:rsidRDefault="00737EBA" w:rsidP="00E95090">
            <w:pPr>
              <w:jc w:val="center"/>
              <w:rPr>
                <w:rFonts w:ascii="宋体" w:hAnsi="宋体" w:cs="宋体"/>
                <w:sz w:val="22"/>
              </w:rPr>
            </w:pPr>
            <w:r w:rsidRPr="00612340">
              <w:rPr>
                <w:rFonts w:ascii="宋体" w:hAnsi="宋体" w:hint="eastAsia"/>
                <w:sz w:val="22"/>
              </w:rPr>
              <w:t>（400110016001）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B92BE9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  <w:r w:rsidR="00B92BE9">
              <w:rPr>
                <w:rFonts w:ascii="Times New Roman" w:hAnsi="Times New Roman" w:cs="Times New Roman" w:hint="eastAsia"/>
                <w:kern w:val="0"/>
                <w:sz w:val="22"/>
              </w:rPr>
              <w:t>26.2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971EF6">
            <w:pPr>
              <w:jc w:val="center"/>
              <w:rPr>
                <w:sz w:val="22"/>
              </w:rPr>
            </w:pPr>
            <w:r w:rsidRPr="00723B9C">
              <w:rPr>
                <w:rFonts w:hint="eastAsia"/>
                <w:sz w:val="22"/>
              </w:rPr>
              <w:t>顾秀鸣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B92BE9" w:rsidRDefault="00B92BE9" w:rsidP="00723B9C">
            <w:pPr>
              <w:jc w:val="center"/>
              <w:rPr>
                <w:sz w:val="22"/>
              </w:rPr>
            </w:pPr>
            <w:r w:rsidRPr="00B92BE9">
              <w:rPr>
                <w:rFonts w:hint="eastAsia"/>
                <w:sz w:val="22"/>
              </w:rPr>
              <w:t>153232020602123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B92BE9" w:rsidRPr="00612340" w:rsidTr="00B92BE9">
        <w:trPr>
          <w:trHeight w:val="553"/>
          <w:jc w:val="center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E9" w:rsidRPr="00612340" w:rsidRDefault="00B92BE9" w:rsidP="00E9509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E9" w:rsidRPr="00612340" w:rsidRDefault="00B92BE9" w:rsidP="00B92BE9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E9" w:rsidRPr="00612340" w:rsidRDefault="00B92BE9" w:rsidP="00971EF6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商希睿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E9" w:rsidRPr="00612340" w:rsidRDefault="00B92BE9" w:rsidP="00E95090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153237020608208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E9" w:rsidRPr="00612340" w:rsidRDefault="00B92BE9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37EBA" w:rsidRPr="00612340" w:rsidTr="00B92BE9">
        <w:trPr>
          <w:trHeight w:val="584"/>
          <w:jc w:val="center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BA" w:rsidRPr="00612340" w:rsidRDefault="00737EBA" w:rsidP="00E95090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E9509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971EF6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李官亮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C26586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153242011901211</w:t>
            </w: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737EBA" w:rsidRPr="00612340" w:rsidTr="00B92BE9">
        <w:trPr>
          <w:trHeight w:val="567"/>
          <w:jc w:val="center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E95090">
            <w:pPr>
              <w:jc w:val="center"/>
              <w:rPr>
                <w:rFonts w:ascii="宋体" w:hAnsi="宋体"/>
                <w:sz w:val="22"/>
              </w:rPr>
            </w:pPr>
            <w:r w:rsidRPr="00612340">
              <w:rPr>
                <w:rFonts w:ascii="宋体" w:hAnsi="宋体" w:hint="eastAsia"/>
                <w:sz w:val="22"/>
              </w:rPr>
              <w:t>湖北省潜江市气象局综合管理科一级科员</w:t>
            </w:r>
          </w:p>
          <w:p w:rsidR="00737EBA" w:rsidRPr="00612340" w:rsidRDefault="00737EBA" w:rsidP="00E95090">
            <w:pPr>
              <w:jc w:val="center"/>
              <w:rPr>
                <w:rFonts w:ascii="宋体" w:hAnsi="宋体" w:cs="宋体"/>
                <w:sz w:val="22"/>
              </w:rPr>
            </w:pPr>
            <w:r w:rsidRPr="00612340">
              <w:rPr>
                <w:rFonts w:ascii="宋体" w:hAnsi="宋体" w:hint="eastAsia"/>
                <w:sz w:val="22"/>
              </w:rPr>
              <w:t>（400110017001）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5D3927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106.6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971EF6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代丽华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A758FF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153211110601519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737EBA" w:rsidRPr="00612340" w:rsidTr="00B92BE9">
        <w:trPr>
          <w:trHeight w:val="567"/>
          <w:jc w:val="center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E9509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A" w:rsidRPr="00612340" w:rsidRDefault="00737EBA" w:rsidP="00E95090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A60CC1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朱志全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723B9C" w:rsidRDefault="00737EBA" w:rsidP="00A60CC1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153242012100726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EBA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612340" w:rsidRPr="00612340" w:rsidTr="00536CC3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612340" w:rsidRDefault="005D3927" w:rsidP="005D3927">
            <w:pPr>
              <w:jc w:val="center"/>
            </w:pPr>
            <w:r w:rsidRPr="00612340">
              <w:rPr>
                <w:rFonts w:ascii="宋体" w:hAnsi="宋体" w:hint="eastAsia"/>
                <w:sz w:val="22"/>
              </w:rPr>
              <w:t>湖北省孝感市汉川市气象局综合管理科一级科员（400149013001）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7" w:rsidRPr="00612340" w:rsidRDefault="005D3927" w:rsidP="005D3927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105.5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7" w:rsidRPr="00723B9C" w:rsidRDefault="005D3927" w:rsidP="005D3927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富小蕾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7" w:rsidRPr="00723B9C" w:rsidRDefault="005D3927" w:rsidP="005D3927">
            <w:pPr>
              <w:jc w:val="center"/>
              <w:rPr>
                <w:sz w:val="22"/>
              </w:rPr>
            </w:pPr>
            <w:r w:rsidRPr="00612340">
              <w:rPr>
                <w:rFonts w:hint="eastAsia"/>
                <w:sz w:val="22"/>
              </w:rPr>
              <w:t>153265010901407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7" w:rsidRPr="00612340" w:rsidRDefault="00737EBA" w:rsidP="00AE7B80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612340">
              <w:rPr>
                <w:rFonts w:ascii="Times New Roman" w:hAnsi="Times New Roman" w:cs="Times New Roman" w:hint="eastAsia"/>
                <w:kern w:val="0"/>
                <w:sz w:val="22"/>
              </w:rPr>
              <w:t>27</w:t>
            </w:r>
            <w:r w:rsidRPr="00612340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</w:tbl>
    <w:p w:rsidR="00AE7B80" w:rsidRPr="00612340" w:rsidRDefault="00AE7B80" w:rsidP="00AE7B80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2340">
        <w:rPr>
          <w:rFonts w:ascii="Times New Roman" w:eastAsia="宋体" w:hAnsi="Times New Roman" w:cs="Times New Roman"/>
          <w:kern w:val="0"/>
          <w:sz w:val="32"/>
          <w:szCs w:val="32"/>
        </w:rPr>
        <w:lastRenderedPageBreak/>
        <w:t xml:space="preserve">    </w:t>
      </w:r>
      <w:r w:rsidRPr="00612340">
        <w:rPr>
          <w:rFonts w:ascii="Times New Roman" w:eastAsia="仿宋_GB2312" w:hAnsi="Times New Roman" w:cs="Times New Roman"/>
          <w:kern w:val="0"/>
          <w:sz w:val="32"/>
          <w:szCs w:val="32"/>
        </w:rPr>
        <w:t>请递补考生按照《</w:t>
      </w:r>
      <w:r w:rsidRPr="00612340">
        <w:rPr>
          <w:rFonts w:ascii="Times New Roman" w:eastAsia="仿宋_GB2312" w:hAnsi="Times New Roman" w:cs="Times New Roman" w:hint="eastAsia"/>
          <w:bCs/>
          <w:spacing w:val="-4"/>
          <w:sz w:val="32"/>
          <w:szCs w:val="32"/>
        </w:rPr>
        <w:t>湖北</w:t>
      </w:r>
      <w:r w:rsidRPr="00612340">
        <w:rPr>
          <w:rFonts w:ascii="Times New Roman" w:eastAsia="仿宋_GB2312" w:hAnsi="Times New Roman" w:cs="Times New Roman"/>
          <w:kern w:val="0"/>
          <w:sz w:val="32"/>
          <w:szCs w:val="32"/>
        </w:rPr>
        <w:t>省气象局</w:t>
      </w:r>
      <w:r w:rsidRPr="00612340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Pr="006123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612340">
        <w:rPr>
          <w:rFonts w:ascii="Times New Roman" w:eastAsia="仿宋_GB2312" w:hAnsi="Times New Roman" w:cs="Times New Roman"/>
          <w:kern w:val="0"/>
          <w:sz w:val="32"/>
          <w:szCs w:val="32"/>
        </w:rPr>
        <w:t>年度考试录用参照公务员法管理事业单位机关工作人员面试公告》有关要求，尽快准备相关材料，于</w:t>
      </w:r>
      <w:r w:rsidRPr="00612340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Pr="006123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612340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6123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612340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050E65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BA03E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612340">
        <w:rPr>
          <w:rFonts w:ascii="Times New Roman" w:eastAsia="仿宋_GB2312" w:hAnsi="Times New Roman" w:cs="Times New Roman"/>
          <w:kern w:val="0"/>
          <w:sz w:val="32"/>
          <w:szCs w:val="32"/>
        </w:rPr>
        <w:t>日前进行面试确认，提交资格复审材料，并按要求参加资格复审和面试。</w:t>
      </w:r>
    </w:p>
    <w:p w:rsidR="00AE7B80" w:rsidRPr="00612340" w:rsidRDefault="00AE7B80" w:rsidP="00AE7B80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2340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612340">
        <w:rPr>
          <w:rFonts w:ascii="Times New Roman" w:eastAsia="仿宋_GB2312" w:hAnsi="Times New Roman" w:cs="Times New Roman" w:hint="eastAsia"/>
          <w:sz w:val="32"/>
          <w:szCs w:val="32"/>
        </w:rPr>
        <w:t>027</w:t>
      </w:r>
      <w:r w:rsidRPr="00612340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61234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12340">
        <w:rPr>
          <w:rFonts w:ascii="Times New Roman" w:eastAsia="仿宋_GB2312" w:hAnsi="Times New Roman" w:cs="Times New Roman" w:hint="eastAsia"/>
          <w:sz w:val="32"/>
          <w:szCs w:val="32"/>
        </w:rPr>
        <w:t>67848389</w:t>
      </w:r>
    </w:p>
    <w:p w:rsidR="00AE7B80" w:rsidRDefault="00AE7B80" w:rsidP="00AE7B80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12340">
        <w:rPr>
          <w:rFonts w:ascii="Times New Roman" w:eastAsia="仿宋_GB2312" w:hAnsi="Times New Roman" w:cs="Times New Roman"/>
          <w:kern w:val="0"/>
          <w:sz w:val="32"/>
          <w:szCs w:val="32"/>
        </w:rPr>
        <w:t>特此公告。</w:t>
      </w:r>
    </w:p>
    <w:p w:rsidR="00723B9C" w:rsidRPr="008D68F1" w:rsidRDefault="00723B9C" w:rsidP="00723B9C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723B9C" w:rsidRPr="008D68F1" w:rsidRDefault="00723B9C" w:rsidP="00723B9C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723B9C" w:rsidRPr="008D68F1" w:rsidRDefault="00723B9C" w:rsidP="00723B9C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湖北省</w:t>
      </w:r>
      <w:r w:rsidRPr="008D68F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A22559" w:rsidRPr="00612340" w:rsidRDefault="00723B9C" w:rsidP="00723B9C">
      <w:pPr>
        <w:wordWrap w:val="0"/>
        <w:jc w:val="right"/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2021</w:t>
      </w:r>
      <w:r w:rsidRPr="008D68F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3</w:t>
      </w:r>
      <w:r w:rsidRPr="008D68F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 w:rsidR="00CD6E23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22</w:t>
      </w:r>
      <w:bookmarkStart w:id="0" w:name="_GoBack"/>
      <w:bookmarkEnd w:id="0"/>
      <w:r w:rsidRPr="008D68F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 xml:space="preserve">   </w:t>
      </w:r>
    </w:p>
    <w:sectPr w:rsidR="00A22559" w:rsidRPr="00612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6E" w:rsidRDefault="00D3736E" w:rsidP="003F2915">
      <w:r>
        <w:separator/>
      </w:r>
    </w:p>
  </w:endnote>
  <w:endnote w:type="continuationSeparator" w:id="0">
    <w:p w:rsidR="00D3736E" w:rsidRDefault="00D3736E" w:rsidP="003F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6E" w:rsidRDefault="00D3736E" w:rsidP="003F2915">
      <w:r>
        <w:separator/>
      </w:r>
    </w:p>
  </w:footnote>
  <w:footnote w:type="continuationSeparator" w:id="0">
    <w:p w:rsidR="00D3736E" w:rsidRDefault="00D3736E" w:rsidP="003F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80"/>
    <w:rsid w:val="00050E65"/>
    <w:rsid w:val="000C001D"/>
    <w:rsid w:val="000E3033"/>
    <w:rsid w:val="000F070C"/>
    <w:rsid w:val="001476A4"/>
    <w:rsid w:val="0020635A"/>
    <w:rsid w:val="002162F2"/>
    <w:rsid w:val="002807A7"/>
    <w:rsid w:val="002B7EA8"/>
    <w:rsid w:val="00311683"/>
    <w:rsid w:val="00363A41"/>
    <w:rsid w:val="003F2915"/>
    <w:rsid w:val="004015F3"/>
    <w:rsid w:val="004E335A"/>
    <w:rsid w:val="005A54E8"/>
    <w:rsid w:val="005D3927"/>
    <w:rsid w:val="00612340"/>
    <w:rsid w:val="00723B9C"/>
    <w:rsid w:val="00737EBA"/>
    <w:rsid w:val="00786CBF"/>
    <w:rsid w:val="007C2F54"/>
    <w:rsid w:val="00815DC3"/>
    <w:rsid w:val="00865E08"/>
    <w:rsid w:val="008C7D2C"/>
    <w:rsid w:val="008E01AF"/>
    <w:rsid w:val="009356A8"/>
    <w:rsid w:val="00971EF6"/>
    <w:rsid w:val="009759B0"/>
    <w:rsid w:val="009C09E3"/>
    <w:rsid w:val="00A22559"/>
    <w:rsid w:val="00A43E4E"/>
    <w:rsid w:val="00AD44AC"/>
    <w:rsid w:val="00AD5195"/>
    <w:rsid w:val="00AE7B80"/>
    <w:rsid w:val="00B518B4"/>
    <w:rsid w:val="00B92BE9"/>
    <w:rsid w:val="00BA03E9"/>
    <w:rsid w:val="00BD5D4E"/>
    <w:rsid w:val="00C1575A"/>
    <w:rsid w:val="00C26586"/>
    <w:rsid w:val="00C5333F"/>
    <w:rsid w:val="00C6350D"/>
    <w:rsid w:val="00C93C2C"/>
    <w:rsid w:val="00CD6E23"/>
    <w:rsid w:val="00CD76F1"/>
    <w:rsid w:val="00CE42BB"/>
    <w:rsid w:val="00D048AE"/>
    <w:rsid w:val="00D146DF"/>
    <w:rsid w:val="00D223AC"/>
    <w:rsid w:val="00D3736E"/>
    <w:rsid w:val="00DD0F31"/>
    <w:rsid w:val="00DF37F4"/>
    <w:rsid w:val="00F20112"/>
    <w:rsid w:val="00F701B0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EDA99"/>
  <w15:docId w15:val="{CAEA0D7E-6B8B-4A1D-A32F-4BE40E18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9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9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lenovo</cp:lastModifiedBy>
  <cp:revision>43</cp:revision>
  <cp:lastPrinted>2021-03-18T00:39:00Z</cp:lastPrinted>
  <dcterms:created xsi:type="dcterms:W3CDTF">2021-03-15T00:25:00Z</dcterms:created>
  <dcterms:modified xsi:type="dcterms:W3CDTF">2021-03-22T23:46:00Z</dcterms:modified>
</cp:coreProperties>
</file>