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-695325</wp:posOffset>
            </wp:positionH>
            <wp:positionV relativeFrom="paragraph">
              <wp:posOffset>-111125</wp:posOffset>
            </wp:positionV>
            <wp:extent cx="6993255" cy="8157845"/>
            <wp:effectExtent l="0" t="0" r="17145" b="14605"/>
            <wp:wrapNone/>
            <wp:docPr id="1" name="图片 1" descr="d4c4b208dbaee5f06ced502c0f7d0ad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d4c4b208dbaee5f06ced502c0f7d0ad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993255" cy="8157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9731B3"/>
    <w:rsid w:val="07973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2021-03-23T07:41:00Z</dcterms:created>
  <dc:creator>春暖花开</dc:creator>
  <cp:lastModifiedBy>春暖花开</cp:lastModifiedBy>
  <dcterms:modified xsi:type="dcterms:W3CDTF">2021-03-23T07:42:21Z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2DD9A0D709A5422EA8187373847BA800</vt:lpwstr>
  </property>
</Properties>
</file>