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val="en-US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instrText xml:space="preserve"> HYPERLINK "https://www.nxpta.com/sydwzk/202012/./W020201210355853856922.docx" </w:instrTex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吴忠市农业农村局2021年自主公开招聘事业单位工作人员</w:t>
      </w:r>
      <w:r>
        <w:rPr>
          <w:rStyle w:val="4"/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拟聘用人员公示名单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fldChar w:fldCharType="end"/>
      </w:r>
      <w:bookmarkEnd w:id="0"/>
    </w:p>
    <w:tbl>
      <w:tblPr>
        <w:tblStyle w:val="5"/>
        <w:tblpPr w:leftFromText="180" w:rightFromText="180" w:vertAnchor="text" w:horzAnchor="page" w:tblpX="1227" w:tblpY="733"/>
        <w:tblOverlap w:val="never"/>
        <w:tblW w:w="14252" w:type="dxa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0"/>
        <w:gridCol w:w="1361"/>
        <w:gridCol w:w="927"/>
        <w:gridCol w:w="2444"/>
        <w:gridCol w:w="2257"/>
        <w:gridCol w:w="3047"/>
        <w:gridCol w:w="1531"/>
        <w:gridCol w:w="1685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70" w:lineRule="atLeast"/>
              <w:ind w:right="0"/>
              <w:jc w:val="both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7"/>
                <w:szCs w:val="27"/>
                <w:lang w:val="en-US" w:eastAsia="zh-CN" w:bidi="ar"/>
              </w:rPr>
              <w:t>序号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70" w:lineRule="atLeast"/>
              <w:ind w:left="150" w:right="0"/>
              <w:jc w:val="both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7"/>
                <w:szCs w:val="27"/>
                <w:lang w:val="en-US" w:eastAsia="zh-CN" w:bidi="ar"/>
              </w:rPr>
              <w:t>姓名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70" w:lineRule="atLeast"/>
              <w:ind w:left="150" w:right="0"/>
              <w:jc w:val="both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7"/>
                <w:szCs w:val="27"/>
                <w:lang w:val="en-US" w:eastAsia="zh-CN" w:bidi="ar"/>
              </w:rPr>
              <w:t>性别</w:t>
            </w:r>
          </w:p>
        </w:tc>
        <w:tc>
          <w:tcPr>
            <w:tcW w:w="2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7"/>
                <w:szCs w:val="27"/>
                <w:lang w:val="en-US" w:eastAsia="zh-CN" w:bidi="ar"/>
              </w:rPr>
              <w:t>招聘单位</w:t>
            </w: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7"/>
                <w:szCs w:val="27"/>
                <w:lang w:val="en-US" w:eastAsia="zh-CN" w:bidi="ar"/>
              </w:rPr>
              <w:t>报考职位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70" w:lineRule="atLeast"/>
              <w:ind w:left="15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7"/>
                <w:szCs w:val="27"/>
                <w:lang w:val="en-US" w:eastAsia="zh-CN" w:bidi="ar"/>
              </w:rPr>
              <w:t>结构化面试成绩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70" w:lineRule="atLeast"/>
              <w:ind w:left="15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7"/>
                <w:szCs w:val="27"/>
                <w:lang w:val="en-US" w:eastAsia="zh-CN" w:bidi="ar"/>
              </w:rPr>
              <w:t>职位排序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70" w:lineRule="atLeast"/>
              <w:ind w:left="150" w:right="0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7"/>
                <w:szCs w:val="27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Autospacing="0" w:line="300" w:lineRule="exact"/>
              <w:ind w:left="15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Autospacing="0" w:line="300" w:lineRule="exact"/>
              <w:ind w:left="15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7"/>
                <w:szCs w:val="27"/>
                <w:lang w:val="en-US" w:eastAsia="zh-CN" w:bidi="ar"/>
              </w:rPr>
              <w:t>张晓丽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Autospacing="0" w:line="300" w:lineRule="exact"/>
              <w:ind w:left="15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2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Autospacing="0" w:line="300" w:lineRule="exact"/>
              <w:ind w:left="15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吴忠市农业产业化服务中心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Autospacing="0" w:line="300" w:lineRule="exact"/>
              <w:ind w:left="15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专业技术岗1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Autospacing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（葡萄与葡萄酒学）</w:t>
            </w: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Autospacing="0" w:line="300" w:lineRule="exact"/>
              <w:ind w:left="15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7"/>
                <w:szCs w:val="27"/>
                <w:lang w:val="en-US" w:eastAsia="zh-CN" w:bidi="ar"/>
              </w:rPr>
              <w:t>85.62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Autospacing="0" w:line="300" w:lineRule="exact"/>
              <w:ind w:left="15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Autospacing="0" w:line="300" w:lineRule="exact"/>
              <w:ind w:left="15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7"/>
                <w:szCs w:val="27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Autospacing="0" w:line="300" w:lineRule="exact"/>
              <w:ind w:left="15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Autospacing="0" w:line="300" w:lineRule="exact"/>
              <w:ind w:left="15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7"/>
                <w:szCs w:val="27"/>
                <w:lang w:val="en-US" w:eastAsia="zh-CN" w:bidi="ar"/>
              </w:rPr>
              <w:t>张娟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Autospacing="0" w:line="300" w:lineRule="exact"/>
              <w:ind w:left="15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2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Autospacing="0" w:line="300" w:lineRule="exact"/>
              <w:ind w:left="15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7"/>
                <w:szCs w:val="27"/>
                <w:lang w:val="en-US" w:eastAsia="zh-CN" w:bidi="ar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Autospacing="0" w:line="300" w:lineRule="exact"/>
              <w:ind w:left="15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专业技术岗2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Autospacing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（工商管理）</w:t>
            </w: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Autospacing="0" w:line="300" w:lineRule="exact"/>
              <w:ind w:left="15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7"/>
                <w:szCs w:val="27"/>
                <w:lang w:val="en-US" w:eastAsia="zh-CN" w:bidi="ar"/>
              </w:rPr>
              <w:t>83.68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Autospacing="0" w:line="300" w:lineRule="exact"/>
              <w:ind w:left="15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Autospacing="0" w:line="300" w:lineRule="exact"/>
              <w:ind w:left="15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7"/>
                <w:szCs w:val="27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C269A"/>
    <w:rsid w:val="134C26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2021-03-22T08:15:00Z</dcterms:created>
  <dc:creator>吴忠市农业农村局收文员</dc:creator>
  <cp:lastModifiedBy>吴忠市农业农村局收文员</cp:lastModifiedBy>
  <dcterms:modified xsi:type="dcterms:W3CDTF">2021-03-22T08:19:47Z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