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-305435</wp:posOffset>
                </wp:positionV>
                <wp:extent cx="762000" cy="361950"/>
                <wp:effectExtent l="4445" t="4445" r="14605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70560" y="608965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05pt;margin-top:-24.05pt;height:28.5pt;width:60pt;z-index:251658240;mso-width-relative:page;mso-height-relative:page;" fillcolor="#FFFFFF" filled="t" stroked="t" coordsize="21600,21600" o:gfxdata="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9MCkh1wAAAAgBAAAPAAAAAAAAAAEAIAAAACIAAABkcnMvZG93bnJldi54bWxQSwEC&#10;FAAUAAAACACHTuJAHp78nS4CAAByBAAADgAAAAAAAAABACAAAAAmAQAAZHJzL2Uyb0RvYy54bWxQ&#10;SwUGAAAAAAYABgBZAQAAxg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龙岩市新罗区司法局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编外工作人员应聘报名表</w:t>
      </w:r>
    </w:p>
    <w:p>
      <w:pPr>
        <w:adjustRightInd w:val="0"/>
        <w:snapToGrid w:val="0"/>
        <w:spacing w:line="240" w:lineRule="exact"/>
        <w:rPr>
          <w:rFonts w:hint="eastAsia" w:ascii="仿宋_GB2312" w:hAnsi="华文中宋" w:eastAsia="仿宋_GB2312"/>
          <w:b/>
          <w:bCs/>
          <w:sz w:val="10"/>
          <w:szCs w:val="10"/>
        </w:rPr>
      </w:pPr>
    </w:p>
    <w:tbl>
      <w:tblPr>
        <w:tblStyle w:val="6"/>
        <w:tblpPr w:leftFromText="180" w:rightFromText="180" w:vertAnchor="text" w:horzAnchor="margin" w:tblpX="108" w:tblpY="22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384"/>
        <w:gridCol w:w="1275"/>
        <w:gridCol w:w="81"/>
        <w:gridCol w:w="1229"/>
        <w:gridCol w:w="211"/>
        <w:gridCol w:w="969"/>
        <w:gridCol w:w="291"/>
        <w:gridCol w:w="147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  名</w:t>
            </w:r>
          </w:p>
        </w:tc>
        <w:tc>
          <w:tcPr>
            <w:tcW w:w="13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  别</w:t>
            </w:r>
          </w:p>
        </w:tc>
        <w:tc>
          <w:tcPr>
            <w:tcW w:w="131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  生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  月</w:t>
            </w:r>
          </w:p>
        </w:tc>
        <w:tc>
          <w:tcPr>
            <w:tcW w:w="176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民 </w:t>
            </w:r>
            <w:r>
              <w:rPr>
                <w:rFonts w:cs="宋体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</w:rPr>
              <w:t>族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籍  贯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健  康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状  况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  治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面  貌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参加工作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或毕业时间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联  系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电  话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术职务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熟悉专业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有何专长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报考岗位及代码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学 </w:t>
            </w:r>
            <w:r>
              <w:rPr>
                <w:rFonts w:cs="宋体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</w:rPr>
              <w:t>历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学 </w:t>
            </w:r>
            <w:r>
              <w:rPr>
                <w:rFonts w:cs="宋体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</w:rPr>
              <w:t>位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全日制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教 </w:t>
            </w:r>
            <w:r>
              <w:rPr>
                <w:rFonts w:cs="宋体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</w:rPr>
              <w:t>育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47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在 </w:t>
            </w:r>
            <w:r>
              <w:rPr>
                <w:rFonts w:cs="宋体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</w:rPr>
              <w:t>职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教 </w:t>
            </w:r>
            <w:r>
              <w:rPr>
                <w:rFonts w:cs="宋体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</w:rPr>
              <w:t>育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  <w:r>
              <w:rPr>
                <w:rFonts w:cs="宋体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47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现工作</w:t>
            </w:r>
          </w:p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单  位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现住址</w:t>
            </w:r>
          </w:p>
        </w:tc>
        <w:tc>
          <w:tcPr>
            <w:tcW w:w="3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3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历</w:t>
            </w:r>
          </w:p>
        </w:tc>
        <w:tc>
          <w:tcPr>
            <w:tcW w:w="87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奖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惩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情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况</w:t>
            </w:r>
          </w:p>
        </w:tc>
        <w:tc>
          <w:tcPr>
            <w:tcW w:w="87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其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它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说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明</w:t>
            </w:r>
          </w:p>
        </w:tc>
        <w:tc>
          <w:tcPr>
            <w:tcW w:w="87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主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庭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成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员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重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社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会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关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称  谓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51" w:type="dxa"/>
            <w:vMerge w:val="continue"/>
            <w:tcBorders>
              <w:left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5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</w:tbl>
    <w:p>
      <w:pPr>
        <w:jc w:val="left"/>
        <w:rPr>
          <w:rFonts w:hint="eastAsia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注：此表</w:t>
      </w:r>
      <w:r>
        <w:rPr>
          <w:rFonts w:cs="宋体"/>
          <w:kern w:val="0"/>
          <w:sz w:val="24"/>
        </w:rPr>
        <w:t>一式</w:t>
      </w:r>
      <w:r>
        <w:rPr>
          <w:rFonts w:hint="eastAsia" w:cs="宋体"/>
          <w:kern w:val="0"/>
          <w:sz w:val="24"/>
        </w:rPr>
        <w:t>叁</w:t>
      </w:r>
      <w:r>
        <w:rPr>
          <w:rFonts w:cs="宋体"/>
          <w:kern w:val="0"/>
          <w:sz w:val="24"/>
        </w:rPr>
        <w:t>份</w:t>
      </w:r>
      <w:r>
        <w:rPr>
          <w:rFonts w:hint="eastAsia" w:cs="宋体"/>
          <w:kern w:val="0"/>
          <w:sz w:val="24"/>
        </w:rPr>
        <w:t>，可复制，双面打印。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1</w:t>
    </w:r>
    <w: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2A"/>
    <w:rsid w:val="000105D0"/>
    <w:rsid w:val="0005119A"/>
    <w:rsid w:val="00072C55"/>
    <w:rsid w:val="000734A3"/>
    <w:rsid w:val="00081BB5"/>
    <w:rsid w:val="000A66FE"/>
    <w:rsid w:val="000D2B60"/>
    <w:rsid w:val="000E22B4"/>
    <w:rsid w:val="00107ADC"/>
    <w:rsid w:val="001525E3"/>
    <w:rsid w:val="0015679F"/>
    <w:rsid w:val="00213866"/>
    <w:rsid w:val="00215977"/>
    <w:rsid w:val="002160D1"/>
    <w:rsid w:val="00246EA5"/>
    <w:rsid w:val="00255F6C"/>
    <w:rsid w:val="00271DE0"/>
    <w:rsid w:val="002945FF"/>
    <w:rsid w:val="0033622A"/>
    <w:rsid w:val="003E6685"/>
    <w:rsid w:val="003F5D47"/>
    <w:rsid w:val="004432D7"/>
    <w:rsid w:val="00467E90"/>
    <w:rsid w:val="00494A09"/>
    <w:rsid w:val="004A2E0A"/>
    <w:rsid w:val="00551776"/>
    <w:rsid w:val="00561317"/>
    <w:rsid w:val="005C3744"/>
    <w:rsid w:val="005C3A6A"/>
    <w:rsid w:val="0067593B"/>
    <w:rsid w:val="00766A50"/>
    <w:rsid w:val="0078101C"/>
    <w:rsid w:val="007B0837"/>
    <w:rsid w:val="007D486F"/>
    <w:rsid w:val="00812C8C"/>
    <w:rsid w:val="00815D02"/>
    <w:rsid w:val="00835C10"/>
    <w:rsid w:val="00844353"/>
    <w:rsid w:val="0085467A"/>
    <w:rsid w:val="008677BA"/>
    <w:rsid w:val="008C3C34"/>
    <w:rsid w:val="008F210B"/>
    <w:rsid w:val="00900F8F"/>
    <w:rsid w:val="00945BA2"/>
    <w:rsid w:val="009624FB"/>
    <w:rsid w:val="0098194D"/>
    <w:rsid w:val="009E554B"/>
    <w:rsid w:val="00A00BEB"/>
    <w:rsid w:val="00A07B17"/>
    <w:rsid w:val="00A103B4"/>
    <w:rsid w:val="00A236D0"/>
    <w:rsid w:val="00A743F9"/>
    <w:rsid w:val="00A831D0"/>
    <w:rsid w:val="00AC77C9"/>
    <w:rsid w:val="00AE6467"/>
    <w:rsid w:val="00B04AFF"/>
    <w:rsid w:val="00B7310E"/>
    <w:rsid w:val="00B860E9"/>
    <w:rsid w:val="00BB404F"/>
    <w:rsid w:val="00BD5568"/>
    <w:rsid w:val="00BF1016"/>
    <w:rsid w:val="00BF24ED"/>
    <w:rsid w:val="00C20045"/>
    <w:rsid w:val="00CA15B8"/>
    <w:rsid w:val="00CE131A"/>
    <w:rsid w:val="00CE6609"/>
    <w:rsid w:val="00D00ED7"/>
    <w:rsid w:val="00D53A7F"/>
    <w:rsid w:val="00DA6A06"/>
    <w:rsid w:val="00DE7D95"/>
    <w:rsid w:val="00E059A9"/>
    <w:rsid w:val="00E537F2"/>
    <w:rsid w:val="00E8576D"/>
    <w:rsid w:val="00EA776E"/>
    <w:rsid w:val="00EC37CA"/>
    <w:rsid w:val="00EE2885"/>
    <w:rsid w:val="00F020FA"/>
    <w:rsid w:val="00F140E0"/>
    <w:rsid w:val="00F14F96"/>
    <w:rsid w:val="00F422FB"/>
    <w:rsid w:val="00FB5F07"/>
    <w:rsid w:val="00FD3A0D"/>
    <w:rsid w:val="00FE5E30"/>
    <w:rsid w:val="06DA5FD0"/>
    <w:rsid w:val="369C231F"/>
    <w:rsid w:val="57021CCD"/>
    <w:rsid w:val="72A34B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批注框文本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57</Words>
  <Characters>329</Characters>
  <Lines>2</Lines>
  <Paragraphs>1</Paragraphs>
  <TotalTime>0</TotalTime>
  <ScaleCrop>false</ScaleCrop>
  <LinksUpToDate>false</LinksUpToDate>
  <CharactersWithSpaces>385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2016-09-08T02:00:00Z</dcterms:created>
  <dc:creator>USER</dc:creator>
  <cp:lastModifiedBy>眞子.✨</cp:lastModifiedBy>
  <cp:lastPrinted>2019-05-10T07:41:10Z</cp:lastPrinted>
  <dcterms:modified xsi:type="dcterms:W3CDTF">2021-03-10T06:17:45Z</dcterms:modified>
  <dc:title>贵港市人民政府公开招聘市委、市政府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