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A9" w:rsidRPr="00DC2CA9" w:rsidRDefault="009579AB" w:rsidP="00224D47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Cs w:val="21"/>
        </w:rPr>
      </w:pPr>
      <w:r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新疆维吾尔自治区</w:t>
      </w:r>
      <w:r w:rsidR="007316B5" w:rsidRPr="007316B5">
        <w:rPr>
          <w:rFonts w:ascii="方正小标宋简体" w:eastAsia="方正小标宋简体" w:hAnsiTheme="minorEastAsia" w:hint="eastAsia"/>
          <w:bCs/>
          <w:color w:val="000000" w:themeColor="text1"/>
          <w:spacing w:val="-4"/>
          <w:sz w:val="36"/>
          <w:szCs w:val="36"/>
        </w:rPr>
        <w:t>气象局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20</w:t>
      </w:r>
      <w:r w:rsidR="003B4F15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21</w:t>
      </w:r>
      <w:r w:rsidR="00DC2CA9"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年度考试录用</w:t>
      </w:r>
    </w:p>
    <w:p w:rsidR="00DC2CA9" w:rsidRPr="007316B5" w:rsidRDefault="00DC2CA9" w:rsidP="00224D47">
      <w:pPr>
        <w:widowControl/>
        <w:shd w:val="clear" w:color="auto" w:fill="FFFFFF"/>
        <w:spacing w:line="400" w:lineRule="exact"/>
        <w:jc w:val="center"/>
        <w:rPr>
          <w:rFonts w:ascii="方正小标宋简体" w:eastAsia="方正小标宋简体" w:hAnsi="Times New Roman" w:cs="Times New Roman"/>
          <w:color w:val="000000"/>
          <w:kern w:val="0"/>
          <w:sz w:val="36"/>
          <w:szCs w:val="36"/>
        </w:rPr>
      </w:pPr>
      <w:r w:rsidRPr="00DC2CA9">
        <w:rPr>
          <w:rFonts w:ascii="方正小标宋简体" w:eastAsia="方正小标宋简体" w:hAnsi="Times New Roman" w:cs="Times New Roman" w:hint="eastAsia"/>
          <w:color w:val="000000"/>
          <w:kern w:val="0"/>
          <w:sz w:val="36"/>
          <w:szCs w:val="36"/>
        </w:rPr>
        <w:t>参照公务员法管理事业单位工作人员递补面试公告</w:t>
      </w:r>
    </w:p>
    <w:p w:rsidR="007316B5" w:rsidRPr="00DC2CA9" w:rsidRDefault="007316B5" w:rsidP="00224D47">
      <w:pPr>
        <w:widowControl/>
        <w:shd w:val="clear" w:color="auto" w:fill="FFFFFF"/>
        <w:spacing w:line="400" w:lineRule="exact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DC2CA9" w:rsidRPr="00DC2CA9" w:rsidRDefault="00DC2CA9" w:rsidP="00224D47">
      <w:pPr>
        <w:widowControl/>
        <w:shd w:val="clear" w:color="auto" w:fill="FFFFFF"/>
        <w:spacing w:line="4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因部分考生放弃面试资格，根据公务员招考有关规定，拟在公共科目笔试合格的考生中，按照笔试成绩从高到低的顺序，递补以下考生为面试人选：</w:t>
      </w:r>
    </w:p>
    <w:tbl>
      <w:tblPr>
        <w:tblW w:w="8956" w:type="dxa"/>
        <w:jc w:val="center"/>
        <w:tblLook w:val="04A0" w:firstRow="1" w:lastRow="0" w:firstColumn="1" w:lastColumn="0" w:noHBand="0" w:noVBand="1"/>
      </w:tblPr>
      <w:tblGrid>
        <w:gridCol w:w="3199"/>
        <w:gridCol w:w="986"/>
        <w:gridCol w:w="1060"/>
        <w:gridCol w:w="2020"/>
        <w:gridCol w:w="1691"/>
      </w:tblGrid>
      <w:tr w:rsidR="003E3433" w:rsidRPr="00AA208B" w:rsidTr="00F72473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224D4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职位名称及代码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837D87" w:rsidP="00224D4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837D87">
              <w:rPr>
                <w:rFonts w:ascii="Times New Roman" w:hAnsi="Times New Roman" w:cs="Times New Roman" w:hint="eastAsia"/>
                <w:b/>
                <w:color w:val="000000" w:themeColor="text1"/>
                <w:kern w:val="0"/>
                <w:sz w:val="22"/>
              </w:rPr>
              <w:t>进入面试最低分数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224D4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3E3433" w:rsidP="00224D4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准考证号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433" w:rsidRPr="00AA208B" w:rsidRDefault="00043DA7" w:rsidP="00224D47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面试时</w:t>
            </w:r>
            <w:r w:rsidR="003E3433" w:rsidRPr="00AA208B">
              <w:rPr>
                <w:rFonts w:ascii="Times New Roman" w:hAnsi="Times New Roman" w:cs="Times New Roman"/>
                <w:b/>
                <w:color w:val="000000" w:themeColor="text1"/>
                <w:kern w:val="0"/>
                <w:sz w:val="22"/>
              </w:rPr>
              <w:t>间</w:t>
            </w:r>
          </w:p>
        </w:tc>
      </w:tr>
      <w:tr w:rsidR="00B07DAB" w:rsidRPr="00AA208B" w:rsidTr="00CE0A89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AB" w:rsidRDefault="00B07DAB" w:rsidP="00224D47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新疆乌鲁木齐市气象局办公室一级科员</w:t>
            </w:r>
          </w:p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(400110001001)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116.200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沈玉蓉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153253016103520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Pr="00F72473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3月26日上午</w:t>
            </w:r>
          </w:p>
        </w:tc>
      </w:tr>
      <w:tr w:rsidR="00B07DAB" w:rsidRPr="00AA208B" w:rsidTr="00CE0A89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AB" w:rsidRDefault="00B07DAB" w:rsidP="00224D47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新疆哈密市气象局政策法规科一级科员</w:t>
            </w:r>
          </w:p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(400110006001)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AB" w:rsidRDefault="00421917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114.600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张雅莉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153214014800115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Pr="00F72473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3月26日上午</w:t>
            </w:r>
          </w:p>
        </w:tc>
      </w:tr>
      <w:tr w:rsidR="00E13243" w:rsidRPr="00AA208B" w:rsidTr="00CE0A89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243" w:rsidRDefault="00E13243" w:rsidP="00E13243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新疆哈密市气象局政策法规科一级科员</w:t>
            </w:r>
          </w:p>
          <w:p w:rsidR="00E13243" w:rsidRDefault="00E13243" w:rsidP="00E13243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(400110006001)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243" w:rsidRDefault="00421917" w:rsidP="00224D47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114.600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916" w:rsidRDefault="00421917" w:rsidP="00421917">
            <w:pPr>
              <w:spacing w:line="400" w:lineRule="exact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LINK </w:instrText>
            </w:r>
            <w:r w:rsidR="00F761CE">
              <w:instrText>Excel.Sheet.8</w:instrText>
            </w:r>
            <w:r w:rsidR="00F761CE">
              <w:rPr>
                <w:rFonts w:hint="eastAsia"/>
              </w:rPr>
              <w:instrText xml:space="preserve"> E:\\2021\\</w:instrText>
            </w:r>
            <w:r w:rsidR="00F761CE">
              <w:rPr>
                <w:rFonts w:hint="eastAsia"/>
              </w:rPr>
              <w:instrText>公务员招录</w:instrText>
            </w:r>
            <w:r w:rsidR="00F761CE">
              <w:rPr>
                <w:rFonts w:hint="eastAsia"/>
              </w:rPr>
              <w:instrText>\\2021</w:instrText>
            </w:r>
            <w:r w:rsidR="00F761CE">
              <w:rPr>
                <w:rFonts w:hint="eastAsia"/>
              </w:rPr>
              <w:instrText>年度公务员首批面试名单</w:instrText>
            </w:r>
            <w:r w:rsidR="00F761CE">
              <w:rPr>
                <w:rFonts w:hint="eastAsia"/>
              </w:rPr>
              <w:instrText>\\153131-</w:instrText>
            </w:r>
            <w:r w:rsidR="00F761CE">
              <w:rPr>
                <w:rFonts w:hint="eastAsia"/>
              </w:rPr>
              <w:instrText>新疆维吾尔自治区气象局（递补人员名单）</w:instrText>
            </w:r>
            <w:r w:rsidR="00F761CE">
              <w:rPr>
                <w:rFonts w:hint="eastAsia"/>
              </w:rPr>
              <w:instrText>.xls</w:instrText>
            </w:r>
            <w:r w:rsidR="00F761CE">
              <w:instrText xml:space="preserve"> Sheet2!R5C4 </w:instrText>
            </w:r>
            <w:r>
              <w:rPr>
                <w:rFonts w:hint="eastAsia"/>
              </w:rPr>
              <w:instrText>\a \f 4 \h</w:instrText>
            </w:r>
            <w:r>
              <w:instrText xml:space="preserve">  \* MERGEFORMAT </w:instrText>
            </w:r>
            <w:r>
              <w:fldChar w:fldCharType="separate"/>
            </w:r>
          </w:p>
          <w:p w:rsidR="00BA0916" w:rsidRPr="00BA0916" w:rsidRDefault="00BA0916" w:rsidP="00BA091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091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瞿花萍</w:t>
            </w:r>
          </w:p>
          <w:p w:rsidR="00E13243" w:rsidRDefault="00421917" w:rsidP="00421917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0916" w:rsidRPr="00BA0916" w:rsidRDefault="00421917" w:rsidP="00421917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fldChar w:fldCharType="begin"/>
            </w:r>
            <w:r w:rsidRPr="00421917">
              <w:instrText xml:space="preserve"> </w:instrText>
            </w:r>
            <w:r w:rsidRPr="00421917">
              <w:rPr>
                <w:rFonts w:hint="eastAsia"/>
              </w:rPr>
              <w:instrText xml:space="preserve">LINK </w:instrText>
            </w:r>
            <w:r w:rsidR="00F761CE">
              <w:instrText>Excel.Sheet.8</w:instrText>
            </w:r>
            <w:r w:rsidR="00F761CE">
              <w:rPr>
                <w:rFonts w:hint="eastAsia"/>
              </w:rPr>
              <w:instrText xml:space="preserve"> E:\\2021\\</w:instrText>
            </w:r>
            <w:r w:rsidR="00F761CE">
              <w:rPr>
                <w:rFonts w:hint="eastAsia"/>
              </w:rPr>
              <w:instrText>公务员招录</w:instrText>
            </w:r>
            <w:r w:rsidR="00F761CE">
              <w:rPr>
                <w:rFonts w:hint="eastAsia"/>
              </w:rPr>
              <w:instrText>\\2021</w:instrText>
            </w:r>
            <w:r w:rsidR="00F761CE">
              <w:rPr>
                <w:rFonts w:hint="eastAsia"/>
              </w:rPr>
              <w:instrText>年度公务员首批面试名单</w:instrText>
            </w:r>
            <w:r w:rsidR="00F761CE">
              <w:rPr>
                <w:rFonts w:hint="eastAsia"/>
              </w:rPr>
              <w:instrText>\\153131-</w:instrText>
            </w:r>
            <w:r w:rsidR="00F761CE">
              <w:rPr>
                <w:rFonts w:hint="eastAsia"/>
              </w:rPr>
              <w:instrText>新疆维吾尔自治区气象局（递补人员名单）</w:instrText>
            </w:r>
            <w:r w:rsidR="00F761CE">
              <w:rPr>
                <w:rFonts w:hint="eastAsia"/>
              </w:rPr>
              <w:instrText>.xls</w:instrText>
            </w:r>
            <w:r w:rsidR="00F761CE">
              <w:instrText xml:space="preserve"> Sheet2!R5C2 </w:instrText>
            </w:r>
            <w:r w:rsidRPr="00421917">
              <w:rPr>
                <w:rFonts w:hint="eastAsia"/>
              </w:rPr>
              <w:instrText>\a \f 4 \h</w:instrText>
            </w:r>
            <w:r w:rsidRPr="00421917">
              <w:instrText xml:space="preserve"> </w:instrText>
            </w:r>
            <w:r>
              <w:instrText xml:space="preserve"> \* MERGEFORMAT </w:instrText>
            </w:r>
            <w:r>
              <w:fldChar w:fldCharType="separate"/>
            </w:r>
          </w:p>
          <w:p w:rsidR="00BA0916" w:rsidRPr="00BA0916" w:rsidRDefault="00BA0916" w:rsidP="00BA0916">
            <w:pPr>
              <w:widowControl/>
              <w:jc w:val="center"/>
              <w:rPr>
                <w:color w:val="000000"/>
                <w:sz w:val="22"/>
              </w:rPr>
            </w:pPr>
            <w:r w:rsidRPr="00BA0916">
              <w:rPr>
                <w:rFonts w:hint="eastAsia"/>
                <w:color w:val="000000"/>
                <w:sz w:val="22"/>
              </w:rPr>
              <w:t>153243011600614</w:t>
            </w:r>
          </w:p>
          <w:p w:rsidR="00E13243" w:rsidRDefault="00421917" w:rsidP="00421917"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fldChar w:fldCharType="end"/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3243" w:rsidRDefault="00421917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3月26日上午</w:t>
            </w:r>
          </w:p>
        </w:tc>
      </w:tr>
      <w:tr w:rsidR="00B07DAB" w:rsidRPr="00AA208B" w:rsidTr="00CE0A89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新疆和田地区气象局办公室（人事教育科）一级科员</w:t>
            </w:r>
            <w:r>
              <w:rPr>
                <w:rFonts w:hint="eastAsia"/>
                <w:color w:val="000000"/>
                <w:sz w:val="22"/>
              </w:rPr>
              <w:t>(400110019002)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DAB" w:rsidRDefault="007104E2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111.7</w:t>
            </w:r>
            <w:r w:rsidR="00B07DAB">
              <w:rPr>
                <w:rFonts w:hint="eastAsia"/>
                <w:color w:val="000000"/>
                <w:sz w:val="22"/>
              </w:rPr>
              <w:t>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张亚军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153234010700322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Pr="00F72473" w:rsidRDefault="00CE0A89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3月26日下午</w:t>
            </w:r>
          </w:p>
        </w:tc>
      </w:tr>
      <w:tr w:rsidR="00B07DAB" w:rsidRPr="00AA208B" w:rsidTr="00CE0A89">
        <w:trPr>
          <w:trHeight w:val="270"/>
          <w:jc w:val="center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新疆和田地区气象局办公室（人事教育科）一级科员</w:t>
            </w:r>
            <w:r>
              <w:rPr>
                <w:rFonts w:hint="eastAsia"/>
                <w:color w:val="000000"/>
                <w:sz w:val="22"/>
              </w:rPr>
              <w:t>(400110019002)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111.700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徐晓敏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Default="00B07DAB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153233060200115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AB" w:rsidRPr="00F72473" w:rsidRDefault="00CE0A89" w:rsidP="00224D47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3月26日下午</w:t>
            </w:r>
          </w:p>
        </w:tc>
      </w:tr>
    </w:tbl>
    <w:p w:rsidR="007B6E37" w:rsidRPr="00AA208B" w:rsidRDefault="007B6E37" w:rsidP="00224D47">
      <w:pPr>
        <w:widowControl/>
        <w:shd w:val="clear" w:color="auto" w:fill="FFFFFF"/>
        <w:spacing w:line="400" w:lineRule="exac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宋体" w:hAnsi="Times New Roman" w:cs="Times New Roman"/>
          <w:color w:val="000000"/>
          <w:kern w:val="0"/>
          <w:sz w:val="32"/>
          <w:szCs w:val="32"/>
        </w:rPr>
        <w:t xml:space="preserve">    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请递补考生按照《</w:t>
      </w:r>
      <w:r w:rsidR="009579A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新疆维吾尔自治区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 w:rsidR="003B4F1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3B4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年度考试录用参照公务员法管理事业单位机关工作人员面试公告》有关要求，</w:t>
      </w: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尽快准备相关材料，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于</w:t>
      </w:r>
      <w:r w:rsidR="003B4F15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202</w:t>
      </w:r>
      <w:r w:rsidR="003B4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 w:rsidR="003B4F15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287A5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="00287A59"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4</w:t>
      </w: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日前进行面试确认，提交资格复审材料，并按要求参加资格复审和面试。</w:t>
      </w:r>
    </w:p>
    <w:p w:rsidR="007B6E37" w:rsidRPr="00AA208B" w:rsidRDefault="007B6E37" w:rsidP="00224D47">
      <w:pPr>
        <w:widowControl/>
        <w:shd w:val="clear" w:color="auto" w:fill="FFFFFF"/>
        <w:spacing w:line="4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联系电话：</w:t>
      </w:r>
      <w:r w:rsidR="009579AB">
        <w:rPr>
          <w:rFonts w:ascii="Times New Roman" w:eastAsia="仿宋_GB2312" w:hAnsi="Times New Roman" w:cs="Times New Roman" w:hint="eastAsia"/>
          <w:sz w:val="32"/>
          <w:szCs w:val="32"/>
        </w:rPr>
        <w:t>0991-2660781</w:t>
      </w:r>
    </w:p>
    <w:p w:rsidR="007B6E37" w:rsidRPr="00DC2CA9" w:rsidRDefault="007B6E37" w:rsidP="00224D47">
      <w:pPr>
        <w:widowControl/>
        <w:shd w:val="clear" w:color="auto" w:fill="FFFFFF"/>
        <w:spacing w:line="4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DC2CA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特此公告。</w:t>
      </w:r>
    </w:p>
    <w:p w:rsidR="000509C5" w:rsidRPr="000509C5" w:rsidRDefault="000509C5" w:rsidP="00224D47">
      <w:pPr>
        <w:widowControl/>
        <w:shd w:val="clear" w:color="auto" w:fill="FFFFFF"/>
        <w:spacing w:line="4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7B6E37" w:rsidRPr="00AA208B" w:rsidRDefault="000F56B1" w:rsidP="00224D47">
      <w:pPr>
        <w:widowControl/>
        <w:shd w:val="clear" w:color="auto" w:fill="FFFFFF"/>
        <w:spacing w:line="4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</w:t>
      </w:r>
      <w:r w:rsidR="009579AB">
        <w:rPr>
          <w:rFonts w:ascii="Times New Roman" w:eastAsia="仿宋_GB2312" w:hAnsi="Times New Roman" w:cs="Times New Roman" w:hint="eastAsia"/>
          <w:bCs/>
          <w:color w:val="000000" w:themeColor="text1"/>
          <w:spacing w:val="-4"/>
          <w:sz w:val="32"/>
          <w:szCs w:val="32"/>
        </w:rPr>
        <w:t>新疆维吾尔自治区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气象局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人事处</w:t>
      </w:r>
    </w:p>
    <w:p w:rsidR="007B6E37" w:rsidRPr="00AA208B" w:rsidRDefault="003B4F15" w:rsidP="00224D47">
      <w:pPr>
        <w:widowControl/>
        <w:shd w:val="clear" w:color="auto" w:fill="FFFFFF"/>
        <w:spacing w:line="400" w:lineRule="exact"/>
        <w:ind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 202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1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/>
          <w:kern w:val="0"/>
          <w:sz w:val="32"/>
          <w:szCs w:val="32"/>
        </w:rPr>
        <w:t>3</w:t>
      </w:r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月</w:t>
      </w:r>
      <w:r w:rsidR="00DD1036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22</w:t>
      </w:r>
      <w:bookmarkStart w:id="0" w:name="_GoBack"/>
      <w:bookmarkEnd w:id="0"/>
      <w:r w:rsidR="007B6E37" w:rsidRPr="00AA208B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日</w:t>
      </w:r>
    </w:p>
    <w:p w:rsidR="00ED1660" w:rsidRDefault="00ED1660" w:rsidP="00224D47">
      <w:pPr>
        <w:spacing w:line="400" w:lineRule="exact"/>
      </w:pPr>
    </w:p>
    <w:sectPr w:rsidR="00ED1660" w:rsidSect="003E3433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658" w:rsidRDefault="00A92658" w:rsidP="007316B5">
      <w:r>
        <w:separator/>
      </w:r>
    </w:p>
  </w:endnote>
  <w:endnote w:type="continuationSeparator" w:id="0">
    <w:p w:rsidR="00A92658" w:rsidRDefault="00A92658" w:rsidP="0073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658" w:rsidRDefault="00A92658" w:rsidP="007316B5">
      <w:r>
        <w:separator/>
      </w:r>
    </w:p>
  </w:footnote>
  <w:footnote w:type="continuationSeparator" w:id="0">
    <w:p w:rsidR="00A92658" w:rsidRDefault="00A92658" w:rsidP="00731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A9"/>
    <w:rsid w:val="000309EE"/>
    <w:rsid w:val="00043DA7"/>
    <w:rsid w:val="000509C5"/>
    <w:rsid w:val="000B51B2"/>
    <w:rsid w:val="000F56B1"/>
    <w:rsid w:val="001148C7"/>
    <w:rsid w:val="001A0738"/>
    <w:rsid w:val="001B715C"/>
    <w:rsid w:val="00224D47"/>
    <w:rsid w:val="00287A59"/>
    <w:rsid w:val="00312CFD"/>
    <w:rsid w:val="003232C2"/>
    <w:rsid w:val="003B4F15"/>
    <w:rsid w:val="003E3433"/>
    <w:rsid w:val="00421917"/>
    <w:rsid w:val="004661D2"/>
    <w:rsid w:val="007104E2"/>
    <w:rsid w:val="007316B5"/>
    <w:rsid w:val="00751AD2"/>
    <w:rsid w:val="00765506"/>
    <w:rsid w:val="007B6E37"/>
    <w:rsid w:val="00811A79"/>
    <w:rsid w:val="00837D87"/>
    <w:rsid w:val="008C08C7"/>
    <w:rsid w:val="008F6ADD"/>
    <w:rsid w:val="009579AB"/>
    <w:rsid w:val="00974130"/>
    <w:rsid w:val="00A92658"/>
    <w:rsid w:val="00AA208B"/>
    <w:rsid w:val="00B07DAB"/>
    <w:rsid w:val="00B23EAD"/>
    <w:rsid w:val="00BA0916"/>
    <w:rsid w:val="00C21B3D"/>
    <w:rsid w:val="00C47BBA"/>
    <w:rsid w:val="00CE0A89"/>
    <w:rsid w:val="00CF39B4"/>
    <w:rsid w:val="00DC2CA9"/>
    <w:rsid w:val="00DD1036"/>
    <w:rsid w:val="00E127C7"/>
    <w:rsid w:val="00E13243"/>
    <w:rsid w:val="00E21054"/>
    <w:rsid w:val="00E95CB2"/>
    <w:rsid w:val="00ED1660"/>
    <w:rsid w:val="00F72473"/>
    <w:rsid w:val="00F7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90B7C"/>
  <w15:docId w15:val="{FA131794-EC54-4C3B-8955-447636A1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6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16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1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16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145</Words>
  <Characters>828</Characters>
  <Application>Microsoft Office Word</Application>
  <DocSecurity>0</DocSecurity>
  <Lines>6</Lines>
  <Paragraphs>1</Paragraphs>
  <ScaleCrop>false</ScaleCrop>
  <Company>微软中国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33</cp:revision>
  <cp:lastPrinted>2021-03-16T02:58:00Z</cp:lastPrinted>
  <dcterms:created xsi:type="dcterms:W3CDTF">2021-03-15T07:24:00Z</dcterms:created>
  <dcterms:modified xsi:type="dcterms:W3CDTF">2021-03-22T23:48:00Z</dcterms:modified>
</cp:coreProperties>
</file>