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8D" w:rsidRDefault="00651B8D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651B8D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广西壮族自治区气象局2021年考试录用</w:t>
      </w:r>
    </w:p>
    <w:p w:rsidR="00DC2CA9" w:rsidRPr="007316B5" w:rsidRDefault="00651B8D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651B8D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691"/>
      </w:tblGrid>
      <w:tr w:rsidR="003E3433" w:rsidRPr="00AA208B" w:rsidTr="00043DA7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714926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714926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A35D2F" w:rsidRPr="00AA208B" w:rsidTr="00586E52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2F" w:rsidRPr="00AA208B" w:rsidRDefault="00A35D2F" w:rsidP="005955DE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C0545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广西壮族自治区北海市气象局办公室一级科员（</w:t>
            </w:r>
            <w:r w:rsidRPr="00C0545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400110010001</w:t>
            </w:r>
            <w:r w:rsidRPr="00C0545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Pr="00AA208B" w:rsidRDefault="00A35D2F" w:rsidP="005955DE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Default="00A35D2F" w:rsidP="005955DE">
            <w:pPr>
              <w:spacing w:line="560" w:lineRule="exact"/>
              <w:jc w:val="center"/>
            </w:pPr>
            <w:r w:rsidRPr="000F7ED6">
              <w:rPr>
                <w:rFonts w:hint="eastAsia"/>
              </w:rPr>
              <w:t>文义梅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Pr="00C05455" w:rsidRDefault="00A35D2F" w:rsidP="005955DE">
            <w:pPr>
              <w:spacing w:line="5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C05455">
              <w:rPr>
                <w:rFonts w:ascii="Times New Roman" w:hAnsi="Times New Roman" w:cs="Times New Roman"/>
                <w:sz w:val="22"/>
              </w:rPr>
              <w:t>153245013801816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Default="00A35D2F" w:rsidP="00586E52">
            <w:pPr>
              <w:jc w:val="center"/>
            </w:pPr>
            <w:r w:rsidRPr="000F6364">
              <w:rPr>
                <w:rFonts w:hint="eastAsia"/>
              </w:rPr>
              <w:t>3</w:t>
            </w:r>
            <w:r w:rsidRPr="000F6364">
              <w:rPr>
                <w:rFonts w:hint="eastAsia"/>
              </w:rPr>
              <w:t>月</w:t>
            </w:r>
            <w:r w:rsidRPr="000F6364">
              <w:rPr>
                <w:rFonts w:hint="eastAsia"/>
              </w:rPr>
              <w:t>26</w:t>
            </w:r>
            <w:r w:rsidRPr="000F6364">
              <w:rPr>
                <w:rFonts w:hint="eastAsia"/>
              </w:rPr>
              <w:t>日</w:t>
            </w:r>
          </w:p>
          <w:p w:rsidR="00A35D2F" w:rsidRPr="000F6364" w:rsidRDefault="00A35D2F" w:rsidP="00586E52">
            <w:pPr>
              <w:jc w:val="center"/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午</w:t>
            </w:r>
          </w:p>
        </w:tc>
      </w:tr>
      <w:tr w:rsidR="00A35D2F" w:rsidRPr="00AA208B" w:rsidTr="005E24B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2F" w:rsidRPr="00AA208B" w:rsidRDefault="00A35D2F" w:rsidP="005E24BF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D2F" w:rsidRPr="00AA208B" w:rsidRDefault="00A35D2F" w:rsidP="00586E5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Default="00A35D2F" w:rsidP="00586E52">
            <w:pPr>
              <w:spacing w:line="560" w:lineRule="exact"/>
              <w:jc w:val="center"/>
            </w:pPr>
            <w:r w:rsidRPr="00684900">
              <w:rPr>
                <w:rFonts w:hint="eastAsia"/>
              </w:rPr>
              <w:t>麦焱瑜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2F" w:rsidRPr="00C05455" w:rsidRDefault="00A35D2F" w:rsidP="00586E52">
            <w:pPr>
              <w:spacing w:line="5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684900">
              <w:rPr>
                <w:rFonts w:ascii="Times New Roman" w:hAnsi="Times New Roman" w:cs="Times New Roman"/>
                <w:sz w:val="22"/>
              </w:rPr>
              <w:t>153245014601625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5D2F" w:rsidRPr="00AA208B" w:rsidRDefault="00A35D2F" w:rsidP="001F6F62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35D2F" w:rsidRPr="00AA208B" w:rsidTr="005E24B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D2F" w:rsidRPr="005E24BF" w:rsidRDefault="00A35D2F" w:rsidP="005955DE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24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广西壮族自治区崇左市大新县气象局防灾减灾科一级科员</w:t>
            </w:r>
          </w:p>
          <w:p w:rsidR="00A35D2F" w:rsidRPr="00AA208B" w:rsidRDefault="00A35D2F" w:rsidP="005955DE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24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（</w:t>
            </w:r>
            <w:r w:rsidRPr="005E24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400110017001</w:t>
            </w:r>
            <w:r w:rsidRPr="005E24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D2F" w:rsidRPr="00AA208B" w:rsidRDefault="00A35D2F" w:rsidP="005955DE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2F" w:rsidRPr="004C69E2" w:rsidRDefault="00A35D2F" w:rsidP="005955DE">
            <w:pPr>
              <w:spacing w:line="560" w:lineRule="exact"/>
              <w:jc w:val="center"/>
            </w:pPr>
            <w:r>
              <w:rPr>
                <w:rFonts w:hint="eastAsia"/>
              </w:rPr>
              <w:t>黄厦厦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2F" w:rsidRPr="00C035F1" w:rsidRDefault="00A35D2F" w:rsidP="005955DE">
            <w:pPr>
              <w:spacing w:line="5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684900">
              <w:rPr>
                <w:rFonts w:ascii="Times New Roman" w:hAnsi="Times New Roman" w:cs="Times New Roman"/>
                <w:sz w:val="22"/>
              </w:rPr>
              <w:t>153245011001726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5D2F" w:rsidRPr="000F6364" w:rsidRDefault="00A35D2F" w:rsidP="001F6F62"/>
        </w:tc>
      </w:tr>
      <w:tr w:rsidR="00A35D2F" w:rsidRPr="00AA208B" w:rsidTr="005E24BF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2F" w:rsidRPr="00AA208B" w:rsidRDefault="00A35D2F" w:rsidP="005E24B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2F" w:rsidRPr="00AA208B" w:rsidRDefault="00A35D2F" w:rsidP="00586E5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2F" w:rsidRDefault="00A35D2F" w:rsidP="00586E52">
            <w:pPr>
              <w:spacing w:line="560" w:lineRule="exact"/>
              <w:jc w:val="center"/>
            </w:pPr>
            <w:r w:rsidRPr="00684900">
              <w:rPr>
                <w:rFonts w:hint="eastAsia"/>
              </w:rPr>
              <w:t>彭丽洪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2F" w:rsidRPr="00C035F1" w:rsidRDefault="00A35D2F" w:rsidP="00586E52">
            <w:pPr>
              <w:spacing w:line="5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684900">
              <w:rPr>
                <w:rFonts w:ascii="Times New Roman" w:hAnsi="Times New Roman" w:cs="Times New Roman"/>
                <w:sz w:val="22"/>
              </w:rPr>
              <w:t>153250011400606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2F" w:rsidRPr="00AA208B" w:rsidRDefault="00A35D2F" w:rsidP="00392D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651B8D" w:rsidRPr="00651B8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广西壮族自治区气象局</w:t>
      </w:r>
      <w:r w:rsidR="00651B8D" w:rsidRPr="00651B8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2021</w:t>
      </w:r>
      <w:r w:rsidR="00651B8D" w:rsidRPr="00651B8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年考试录用参照公务员法管理事业单位机关工作人员面试公告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2F533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586E5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86E5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1931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</w:t>
      </w:r>
      <w:r w:rsidR="001F71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提交资格复审材料，并按要求参加资格复审和面试。</w:t>
      </w:r>
    </w:p>
    <w:p w:rsidR="00586E52" w:rsidRPr="00586E52" w:rsidRDefault="007B6E37" w:rsidP="00586E5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86E52" w:rsidRPr="00586E52">
        <w:rPr>
          <w:rFonts w:ascii="Times New Roman" w:eastAsia="仿宋_GB2312" w:hAnsi="Times New Roman" w:cs="Times New Roman" w:hint="eastAsia"/>
          <w:sz w:val="32"/>
          <w:szCs w:val="32"/>
        </w:rPr>
        <w:t xml:space="preserve">谭丽梅　</w:t>
      </w:r>
      <w:r w:rsidR="00586E52" w:rsidRPr="00586E52">
        <w:rPr>
          <w:rFonts w:ascii="Times New Roman" w:eastAsia="仿宋_GB2312" w:hAnsi="Times New Roman" w:cs="Times New Roman" w:hint="eastAsia"/>
          <w:sz w:val="32"/>
          <w:szCs w:val="32"/>
        </w:rPr>
        <w:t>0771-5576765</w:t>
      </w:r>
    </w:p>
    <w:p w:rsidR="007B6E37" w:rsidRPr="00AA208B" w:rsidRDefault="00586E52" w:rsidP="00586E52">
      <w:pPr>
        <w:widowControl/>
        <w:shd w:val="clear" w:color="auto" w:fill="FFFFFF"/>
        <w:spacing w:line="560" w:lineRule="atLeast"/>
        <w:ind w:firstLineChars="700" w:firstLine="22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86E52">
        <w:rPr>
          <w:rFonts w:ascii="Times New Roman" w:eastAsia="仿宋_GB2312" w:hAnsi="Times New Roman" w:cs="Times New Roman" w:hint="eastAsia"/>
          <w:sz w:val="32"/>
          <w:szCs w:val="32"/>
        </w:rPr>
        <w:t xml:space="preserve">王玉方　</w:t>
      </w:r>
      <w:r w:rsidRPr="00586E52">
        <w:rPr>
          <w:rFonts w:ascii="Times New Roman" w:eastAsia="仿宋_GB2312" w:hAnsi="Times New Roman" w:cs="Times New Roman" w:hint="eastAsia"/>
          <w:sz w:val="32"/>
          <w:szCs w:val="32"/>
        </w:rPr>
        <w:t>0771-5576766</w:t>
      </w:r>
      <w:r w:rsidRPr="00586E5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86E52">
        <w:rPr>
          <w:rFonts w:ascii="Times New Roman" w:eastAsia="仿宋_GB2312" w:hAnsi="Times New Roman" w:cs="Times New Roman" w:hint="eastAsia"/>
          <w:sz w:val="32"/>
          <w:szCs w:val="32"/>
        </w:rPr>
        <w:t>5865641</w:t>
      </w:r>
      <w:r w:rsidRPr="00586E52">
        <w:rPr>
          <w:rFonts w:ascii="Times New Roman" w:eastAsia="仿宋_GB2312" w:hAnsi="Times New Roman" w:cs="Times New Roman" w:hint="eastAsia"/>
          <w:sz w:val="32"/>
          <w:szCs w:val="32"/>
        </w:rPr>
        <w:t>（传真）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586E52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</w:t>
      </w:r>
      <w:r w:rsidR="000F56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广西壮族自治区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0F56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 w:rsidR="002F533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586E5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3415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5" w:rsidRDefault="00A82C25" w:rsidP="007316B5">
      <w:r>
        <w:separator/>
      </w:r>
    </w:p>
  </w:endnote>
  <w:endnote w:type="continuationSeparator" w:id="0">
    <w:p w:rsidR="00A82C25" w:rsidRDefault="00A82C25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5" w:rsidRDefault="00A82C25" w:rsidP="007316B5">
      <w:r>
        <w:separator/>
      </w:r>
    </w:p>
  </w:footnote>
  <w:footnote w:type="continuationSeparator" w:id="0">
    <w:p w:rsidR="00A82C25" w:rsidRDefault="00A82C25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647DC"/>
    <w:rsid w:val="000F56B1"/>
    <w:rsid w:val="00193182"/>
    <w:rsid w:val="001B715C"/>
    <w:rsid w:val="001F71F1"/>
    <w:rsid w:val="00241097"/>
    <w:rsid w:val="002D2754"/>
    <w:rsid w:val="002F5338"/>
    <w:rsid w:val="003E3433"/>
    <w:rsid w:val="00547781"/>
    <w:rsid w:val="00586E52"/>
    <w:rsid w:val="005E24BF"/>
    <w:rsid w:val="00651B8D"/>
    <w:rsid w:val="00691F11"/>
    <w:rsid w:val="00714926"/>
    <w:rsid w:val="007316B5"/>
    <w:rsid w:val="0077662C"/>
    <w:rsid w:val="007B6E37"/>
    <w:rsid w:val="00934157"/>
    <w:rsid w:val="00A35D2F"/>
    <w:rsid w:val="00A82C25"/>
    <w:rsid w:val="00AA208B"/>
    <w:rsid w:val="00AB7D08"/>
    <w:rsid w:val="00B07265"/>
    <w:rsid w:val="00BF5FD8"/>
    <w:rsid w:val="00C035F1"/>
    <w:rsid w:val="00C05455"/>
    <w:rsid w:val="00CE7EBE"/>
    <w:rsid w:val="00DC2CA9"/>
    <w:rsid w:val="00E95CB2"/>
    <w:rsid w:val="00EC4EED"/>
    <w:rsid w:val="00ED166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7E5A"/>
  <w15:docId w15:val="{51974DD9-E1DC-4D8A-BFF5-8DA10A4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dcterms:created xsi:type="dcterms:W3CDTF">2021-03-18T00:33:00Z</dcterms:created>
  <dcterms:modified xsi:type="dcterms:W3CDTF">2021-03-22T23:46:00Z</dcterms:modified>
</cp:coreProperties>
</file>