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BC3E91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Look w:val="04A0" w:firstRow="1" w:lastRow="0" w:firstColumn="1" w:lastColumn="0" w:noHBand="0" w:noVBand="1"/>
      </w:tblPr>
      <w:tblGrid>
        <w:gridCol w:w="2976"/>
        <w:gridCol w:w="992"/>
        <w:gridCol w:w="1276"/>
        <w:gridCol w:w="1984"/>
        <w:gridCol w:w="1329"/>
      </w:tblGrid>
      <w:tr w:rsidR="003E3433" w:rsidRPr="00AA208B" w:rsidTr="005568C0">
        <w:trPr>
          <w:trHeight w:val="2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D73684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73684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C0730C" w:rsidRPr="00AA208B" w:rsidTr="002767B5">
        <w:trPr>
          <w:trHeight w:val="90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30C" w:rsidRPr="00C71092" w:rsidRDefault="00C0730C" w:rsidP="002767B5">
            <w:pPr>
              <w:spacing w:line="400" w:lineRule="exact"/>
              <w:ind w:left="440" w:hangingChars="200" w:hanging="440"/>
            </w:pP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江苏省苏州市气象局人事处（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400149001001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C" w:rsidRPr="00C0730C" w:rsidRDefault="00C0730C" w:rsidP="002767B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</w:t>
            </w:r>
            <w:r w:rsidR="002767B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</w:t>
            </w:r>
            <w:r w:rsidR="002767B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C" w:rsidRPr="00C0730C" w:rsidRDefault="002767B5" w:rsidP="002767B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7B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倪语蔓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C" w:rsidRPr="00C0730C" w:rsidRDefault="002767B5" w:rsidP="002767B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7B5">
              <w:rPr>
                <w:rFonts w:ascii="Times New Roman" w:hAnsi="Times New Roman" w:cs="Times New Roman"/>
                <w:color w:val="000000" w:themeColor="text1"/>
                <w:sz w:val="22"/>
              </w:rPr>
              <w:t>153234012205923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C" w:rsidRDefault="00C0730C" w:rsidP="00C50027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C0730C" w:rsidRDefault="00C0730C" w:rsidP="00C50027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C0730C" w:rsidRPr="00AA208B" w:rsidRDefault="00C0730C" w:rsidP="00C50027">
            <w:pPr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5002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 w:rsidRPr="00C50027">
              <w:rPr>
                <w:rFonts w:ascii="Times New Roman" w:hAnsi="Times New Roman" w:cs="Times New Roman"/>
                <w:color w:val="000000" w:themeColor="text1"/>
                <w:sz w:val="22"/>
              </w:rPr>
              <w:t>月</w:t>
            </w:r>
            <w:r w:rsidRPr="00C5002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26</w:t>
            </w:r>
            <w:r w:rsidRPr="00C50027">
              <w:rPr>
                <w:rFonts w:ascii="Times New Roman" w:hAnsi="Times New Roman" w:cs="Times New Roman"/>
                <w:color w:val="000000" w:themeColor="text1"/>
                <w:sz w:val="22"/>
              </w:rPr>
              <w:t>日</w:t>
            </w:r>
          </w:p>
        </w:tc>
      </w:tr>
      <w:tr w:rsidR="00C0730C" w:rsidRPr="00AA208B" w:rsidTr="0069155B">
        <w:trPr>
          <w:trHeight w:val="765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0C" w:rsidRPr="00AA208B" w:rsidRDefault="00C0730C" w:rsidP="005568C0">
            <w:pPr>
              <w:widowControl/>
              <w:spacing w:line="520" w:lineRule="exact"/>
              <w:ind w:left="440" w:hangingChars="200" w:hanging="44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江苏</w:t>
            </w:r>
            <w:r w:rsidRPr="00AA208B">
              <w:rPr>
                <w:rFonts w:ascii="Times New Roman" w:hAnsi="Times New Roman" w:cs="Times New Roman"/>
                <w:color w:val="000000" w:themeColor="text1"/>
                <w:sz w:val="22"/>
              </w:rPr>
              <w:t>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淮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安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市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淮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阴区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气象局（</w:t>
            </w:r>
            <w:r w:rsidRPr="00AB4611">
              <w:rPr>
                <w:rFonts w:ascii="Times New Roman" w:hAnsi="Times New Roman" w:cs="Times New Roman"/>
                <w:color w:val="000000" w:themeColor="text1"/>
                <w:sz w:val="22"/>
              </w:rPr>
              <w:t>400149002001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043DA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B4611">
              <w:rPr>
                <w:rFonts w:ascii="Times New Roman" w:hAnsi="Times New Roman" w:cs="Times New Roman" w:hint="eastAsia"/>
                <w:sz w:val="22"/>
              </w:rPr>
              <w:t>陈彩芹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B4611">
              <w:rPr>
                <w:rFonts w:ascii="Times New Roman" w:hAnsi="Times New Roman" w:cs="Times New Roman"/>
                <w:sz w:val="22"/>
              </w:rPr>
              <w:t>153213011006926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C50027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0730C" w:rsidRPr="00AA208B" w:rsidTr="005568C0">
        <w:trPr>
          <w:trHeight w:val="800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AA208B" w:rsidRDefault="00C0730C" w:rsidP="00043DA7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0C" w:rsidRPr="00AA208B" w:rsidRDefault="00C0730C" w:rsidP="00043DA7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B4611">
              <w:rPr>
                <w:rFonts w:ascii="Times New Roman" w:hAnsi="Times New Roman" w:cs="Times New Roman" w:hint="eastAsia"/>
                <w:sz w:val="22"/>
              </w:rPr>
              <w:t>陈磊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B4611">
              <w:rPr>
                <w:rFonts w:ascii="Times New Roman" w:hAnsi="Times New Roman" w:cs="Times New Roman"/>
                <w:sz w:val="22"/>
              </w:rPr>
              <w:t>153232090107215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0C" w:rsidRPr="00AA208B" w:rsidRDefault="00C0730C" w:rsidP="00C5002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43DA7" w:rsidRPr="00AA208B" w:rsidTr="002767B5">
        <w:trPr>
          <w:trHeight w:val="957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7" w:rsidRPr="00AA208B" w:rsidRDefault="00AB4611" w:rsidP="002767B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AB4611">
              <w:rPr>
                <w:rFonts w:ascii="Times New Roman" w:hAnsi="Times New Roman" w:cs="Times New Roman"/>
                <w:color w:val="000000" w:themeColor="text1"/>
                <w:sz w:val="22"/>
              </w:rPr>
              <w:t>江苏省</w:t>
            </w:r>
            <w:r w:rsidRPr="00AB461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盐城市滨海县气象局（</w:t>
            </w:r>
            <w:r w:rsidRPr="00AB461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400149003001</w:t>
            </w:r>
            <w:r w:rsidRPr="00AB461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7" w:rsidRPr="00AA208B" w:rsidRDefault="00AB4611" w:rsidP="002767B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="002767B5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DA7" w:rsidRPr="00AA208B" w:rsidRDefault="002767B5" w:rsidP="002767B5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767B5">
              <w:rPr>
                <w:rFonts w:ascii="Times New Roman" w:hAnsi="Times New Roman" w:cs="Times New Roman" w:hint="eastAsia"/>
                <w:sz w:val="22"/>
              </w:rPr>
              <w:t>夏子晴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DA7" w:rsidRPr="00AA208B" w:rsidRDefault="002767B5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767B5">
              <w:rPr>
                <w:rFonts w:ascii="Times New Roman" w:hAnsi="Times New Roman" w:cs="Times New Roman"/>
                <w:sz w:val="22"/>
              </w:rPr>
              <w:t>153232011601701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DA7" w:rsidRPr="00AA208B" w:rsidRDefault="00043DA7" w:rsidP="00C5002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50537E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5053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5053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5053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D7368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CC672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0537E"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50537E">
        <w:rPr>
          <w:rFonts w:ascii="Times New Roman" w:eastAsia="仿宋_GB2312" w:hAnsi="Times New Roman" w:cs="Times New Roman" w:hint="eastAsia"/>
          <w:sz w:val="32"/>
          <w:szCs w:val="32"/>
        </w:rPr>
        <w:t>83287042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50537E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Default="007B6E37" w:rsidP="00EE397B">
      <w:pPr>
        <w:widowControl/>
        <w:shd w:val="clear" w:color="auto" w:fill="FFFFFF"/>
        <w:spacing w:line="560" w:lineRule="atLeast"/>
        <w:ind w:firstLine="640"/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 xml:space="preserve">                          202</w:t>
      </w:r>
      <w:r w:rsidR="005053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5053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C28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CD" w:rsidRDefault="003514CD" w:rsidP="007316B5">
      <w:r>
        <w:separator/>
      </w:r>
    </w:p>
  </w:endnote>
  <w:endnote w:type="continuationSeparator" w:id="0">
    <w:p w:rsidR="003514CD" w:rsidRDefault="003514CD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CD" w:rsidRDefault="003514CD" w:rsidP="007316B5">
      <w:r>
        <w:separator/>
      </w:r>
    </w:p>
  </w:footnote>
  <w:footnote w:type="continuationSeparator" w:id="0">
    <w:p w:rsidR="003514CD" w:rsidRDefault="003514CD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B715C"/>
    <w:rsid w:val="002767B5"/>
    <w:rsid w:val="003514CD"/>
    <w:rsid w:val="003E3433"/>
    <w:rsid w:val="0050537E"/>
    <w:rsid w:val="005568C0"/>
    <w:rsid w:val="007316B5"/>
    <w:rsid w:val="007361BD"/>
    <w:rsid w:val="007A382A"/>
    <w:rsid w:val="007B6E37"/>
    <w:rsid w:val="00AA208B"/>
    <w:rsid w:val="00AB4611"/>
    <w:rsid w:val="00AC28EA"/>
    <w:rsid w:val="00BC3E91"/>
    <w:rsid w:val="00C0730C"/>
    <w:rsid w:val="00C304EE"/>
    <w:rsid w:val="00C50027"/>
    <w:rsid w:val="00CC28FB"/>
    <w:rsid w:val="00CC6722"/>
    <w:rsid w:val="00CE3F95"/>
    <w:rsid w:val="00D71C51"/>
    <w:rsid w:val="00D73684"/>
    <w:rsid w:val="00DC2CA9"/>
    <w:rsid w:val="00E95CB2"/>
    <w:rsid w:val="00ED1660"/>
    <w:rsid w:val="00E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5F71B"/>
  <w15:docId w15:val="{1AF9F0F8-7799-41BF-A97B-A3DDCBA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12</cp:revision>
  <cp:lastPrinted>2021-03-16T02:10:00Z</cp:lastPrinted>
  <dcterms:created xsi:type="dcterms:W3CDTF">2021-03-15T07:14:00Z</dcterms:created>
  <dcterms:modified xsi:type="dcterms:W3CDTF">2021-03-22T23:45:00Z</dcterms:modified>
</cp:coreProperties>
</file>