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28AC" w14:textId="740BDD4A" w:rsidR="00266EA8" w:rsidRPr="00980A9C" w:rsidRDefault="00300E43" w:rsidP="00266EA8">
      <w:pPr>
        <w:pStyle w:val="a7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“</w:t>
      </w:r>
      <w:r w:rsidR="00266EA8" w:rsidRPr="00980A9C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2021年（春季）河南省医学卫生类大中专毕业生就业双向选择洽谈会</w:t>
      </w: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”</w:t>
      </w:r>
      <w:r w:rsidR="00266EA8" w:rsidRPr="00980A9C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参会声明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5"/>
        <w:gridCol w:w="3463"/>
      </w:tblGrid>
      <w:tr w:rsidR="00FD67CE" w:rsidRPr="00FD67CE" w14:paraId="12CE5A2A" w14:textId="77777777" w:rsidTr="00397D9F">
        <w:trPr>
          <w:trHeight w:val="28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8FBE" w14:textId="67948644" w:rsidR="00FD67CE" w:rsidRPr="00FD67CE" w:rsidRDefault="00FD67CE" w:rsidP="00FD67CE"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5C57" w14:textId="77777777" w:rsidR="00FD67CE" w:rsidRPr="00FD67CE" w:rsidRDefault="00FD67CE" w:rsidP="00FD67CE"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请填写“有”或“无”</w:t>
            </w:r>
          </w:p>
        </w:tc>
      </w:tr>
      <w:tr w:rsidR="00FD67CE" w:rsidRPr="00FD67CE" w14:paraId="0CDCA5D3" w14:textId="77777777" w:rsidTr="00397D9F">
        <w:trPr>
          <w:trHeight w:val="285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A798" w14:textId="65528F6E" w:rsidR="00FD67CE" w:rsidRPr="00FD67CE" w:rsidRDefault="00FD67CE" w:rsidP="00FD67CE">
            <w:pPr>
              <w:widowControl/>
              <w:jc w:val="left"/>
              <w:rPr>
                <w:color w:val="000000"/>
                <w:kern w:val="0"/>
                <w:sz w:val="30"/>
                <w:szCs w:val="30"/>
              </w:rPr>
            </w:pP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来参会的工作人员及家人在2021年</w:t>
            </w:r>
            <w:r w:rsidR="0033779F">
              <w:rPr>
                <w:rFonts w:hint="eastAsia"/>
                <w:color w:val="000000"/>
                <w:kern w:val="0"/>
                <w:sz w:val="30"/>
                <w:szCs w:val="30"/>
              </w:rPr>
              <w:t>4</w:t>
            </w: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月</w:t>
            </w:r>
            <w:r w:rsidR="001F70ED">
              <w:rPr>
                <w:rFonts w:hint="eastAsia"/>
                <w:color w:val="000000"/>
                <w:kern w:val="0"/>
                <w:sz w:val="30"/>
                <w:szCs w:val="30"/>
              </w:rPr>
              <w:t>3</w:t>
            </w: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日-4月1</w:t>
            </w:r>
            <w:r w:rsidR="0033779F">
              <w:rPr>
                <w:color w:val="000000"/>
                <w:kern w:val="0"/>
                <w:sz w:val="30"/>
                <w:szCs w:val="30"/>
              </w:rPr>
              <w:t>8</w:t>
            </w: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日有无进入过疫情防控级别为中高风险区域的情况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DC0" w14:textId="25703201" w:rsidR="00FD67CE" w:rsidRPr="00FD67CE" w:rsidRDefault="00FD67CE" w:rsidP="00FD67CE"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FD67CE" w:rsidRPr="00FD67CE" w14:paraId="0156C078" w14:textId="77777777" w:rsidTr="00397D9F">
        <w:trPr>
          <w:trHeight w:val="285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68A" w14:textId="77777777" w:rsidR="00FD67CE" w:rsidRPr="00FD67CE" w:rsidRDefault="00FD67CE" w:rsidP="00FD67CE">
            <w:pPr>
              <w:widowControl/>
              <w:jc w:val="left"/>
              <w:rPr>
                <w:color w:val="000000"/>
                <w:kern w:val="0"/>
                <w:sz w:val="30"/>
                <w:szCs w:val="30"/>
              </w:rPr>
            </w:pP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来参会的工作人员及家人有无发烧、发热、咳嗽、呼吸困难等症状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992B" w14:textId="5C3B234F" w:rsidR="00FD67CE" w:rsidRPr="00FD67CE" w:rsidRDefault="00FD67CE" w:rsidP="00FD67CE"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  <w:tr w:rsidR="00FD67CE" w:rsidRPr="00FD67CE" w14:paraId="453412DD" w14:textId="77777777" w:rsidTr="00397D9F">
        <w:trPr>
          <w:trHeight w:val="285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77C2" w14:textId="77777777" w:rsidR="00FD67CE" w:rsidRPr="00FD67CE" w:rsidRDefault="00FD67CE" w:rsidP="00FD67CE">
            <w:pPr>
              <w:widowControl/>
              <w:jc w:val="left"/>
              <w:rPr>
                <w:color w:val="000000"/>
                <w:kern w:val="0"/>
                <w:sz w:val="30"/>
                <w:szCs w:val="30"/>
              </w:rPr>
            </w:pPr>
            <w:r w:rsidRPr="00FD67CE">
              <w:rPr>
                <w:rFonts w:hint="eastAsia"/>
                <w:color w:val="000000"/>
                <w:kern w:val="0"/>
                <w:sz w:val="30"/>
                <w:szCs w:val="30"/>
              </w:rPr>
              <w:t>来参会的工作人员及家人有无接触过已确诊或疑似新冠肺炎病人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4835" w14:textId="63C66A75" w:rsidR="00FD67CE" w:rsidRPr="00FD67CE" w:rsidRDefault="00FD67CE" w:rsidP="00FD67CE">
            <w:pPr>
              <w:widowControl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</w:tr>
    </w:tbl>
    <w:p w14:paraId="44C84D6C" w14:textId="0FACDDFE" w:rsidR="00FD67CE" w:rsidRPr="00B36A59" w:rsidRDefault="00FD67CE" w:rsidP="00EA33D9">
      <w:pPr>
        <w:rPr>
          <w:sz w:val="15"/>
          <w:szCs w:val="15"/>
        </w:rPr>
      </w:pPr>
    </w:p>
    <w:p w14:paraId="298021C5" w14:textId="1DB8089A" w:rsidR="00AB3384" w:rsidRDefault="00FA5CB3" w:rsidP="00BF4F3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我单位前来参会的工作人员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，已认真查看本次</w:t>
      </w:r>
      <w:proofErr w:type="gramStart"/>
      <w:r>
        <w:rPr>
          <w:rFonts w:hint="eastAsia"/>
          <w:sz w:val="32"/>
          <w:szCs w:val="32"/>
        </w:rPr>
        <w:t>双选会的</w:t>
      </w:r>
      <w:proofErr w:type="gramEnd"/>
      <w:r>
        <w:rPr>
          <w:rFonts w:hint="eastAsia"/>
          <w:sz w:val="32"/>
          <w:szCs w:val="32"/>
        </w:rPr>
        <w:t>公告及相关注意事项，服从现场工作人员的安排。我单位承诺本表所填写的内容及向双选会主办、承办方提供的信息</w:t>
      </w:r>
      <w:proofErr w:type="gramStart"/>
      <w:r>
        <w:rPr>
          <w:rFonts w:hint="eastAsia"/>
          <w:sz w:val="32"/>
          <w:szCs w:val="32"/>
        </w:rPr>
        <w:t>均真实</w:t>
      </w:r>
      <w:proofErr w:type="gramEnd"/>
      <w:r>
        <w:rPr>
          <w:rFonts w:hint="eastAsia"/>
          <w:sz w:val="32"/>
          <w:szCs w:val="32"/>
        </w:rPr>
        <w:t>有效。</w:t>
      </w:r>
    </w:p>
    <w:p w14:paraId="41FF2307" w14:textId="3CEB8A5D" w:rsidR="00AB3384" w:rsidRDefault="00AB3384" w:rsidP="00AB3384">
      <w:pPr>
        <w:wordWrap w:val="0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单位名称：</w:t>
      </w:r>
      <w:r>
        <w:rPr>
          <w:sz w:val="32"/>
          <w:szCs w:val="32"/>
        </w:rPr>
        <w:t xml:space="preserve">                        </w:t>
      </w:r>
    </w:p>
    <w:p w14:paraId="3327ECE6" w14:textId="42D56E73" w:rsidR="00BF4F34" w:rsidRDefault="00BF4F34" w:rsidP="00BF4F34">
      <w:pPr>
        <w:wordWrap w:val="0"/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单位公章： </w:t>
      </w:r>
      <w:r>
        <w:rPr>
          <w:sz w:val="32"/>
          <w:szCs w:val="32"/>
        </w:rPr>
        <w:t xml:space="preserve">                       </w:t>
      </w:r>
    </w:p>
    <w:p w14:paraId="1796A2FF" w14:textId="118DC385" w:rsidR="00AB3384" w:rsidRPr="00FA5CB3" w:rsidRDefault="00AB3384" w:rsidP="00AB3384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AB3384" w:rsidRPr="00FA5CB3" w:rsidSect="00266E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70A1" w14:textId="77777777" w:rsidR="00262649" w:rsidRDefault="00262649" w:rsidP="00266EA8">
      <w:r>
        <w:separator/>
      </w:r>
    </w:p>
  </w:endnote>
  <w:endnote w:type="continuationSeparator" w:id="0">
    <w:p w14:paraId="4C4CBF65" w14:textId="77777777" w:rsidR="00262649" w:rsidRDefault="00262649" w:rsidP="002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CA16" w14:textId="77777777" w:rsidR="00262649" w:rsidRDefault="00262649" w:rsidP="00266EA8">
      <w:r>
        <w:separator/>
      </w:r>
    </w:p>
  </w:footnote>
  <w:footnote w:type="continuationSeparator" w:id="0">
    <w:p w14:paraId="780F29BC" w14:textId="77777777" w:rsidR="00262649" w:rsidRDefault="00262649" w:rsidP="0026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A8"/>
    <w:rsid w:val="001F70ED"/>
    <w:rsid w:val="00262649"/>
    <w:rsid w:val="00263088"/>
    <w:rsid w:val="00266EA8"/>
    <w:rsid w:val="00300E43"/>
    <w:rsid w:val="0033779F"/>
    <w:rsid w:val="00373A7A"/>
    <w:rsid w:val="00397D9F"/>
    <w:rsid w:val="00744126"/>
    <w:rsid w:val="007635DD"/>
    <w:rsid w:val="00980A9C"/>
    <w:rsid w:val="009837A8"/>
    <w:rsid w:val="00AB3384"/>
    <w:rsid w:val="00B14420"/>
    <w:rsid w:val="00B36A59"/>
    <w:rsid w:val="00BD5625"/>
    <w:rsid w:val="00BF4F34"/>
    <w:rsid w:val="00EA33D9"/>
    <w:rsid w:val="00FA5CB3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540F"/>
  <w15:chartTrackingRefBased/>
  <w15:docId w15:val="{A626B362-DA77-48E5-901E-EBF88E60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A8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E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EA8"/>
    <w:rPr>
      <w:sz w:val="18"/>
      <w:szCs w:val="18"/>
    </w:rPr>
  </w:style>
  <w:style w:type="paragraph" w:styleId="a7">
    <w:name w:val="Normal (Web)"/>
    <w:basedOn w:val="a"/>
    <w:uiPriority w:val="99"/>
    <w:unhideWhenUsed/>
    <w:rsid w:val="00266EA8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新源</dc:creator>
  <cp:keywords/>
  <dc:description/>
  <cp:lastModifiedBy>高 新源</cp:lastModifiedBy>
  <cp:revision>41</cp:revision>
  <dcterms:created xsi:type="dcterms:W3CDTF">2021-03-09T09:41:00Z</dcterms:created>
  <dcterms:modified xsi:type="dcterms:W3CDTF">2021-03-22T02:18:00Z</dcterms:modified>
</cp:coreProperties>
</file>