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hint="eastAsia" w:ascii="仿宋_GB2312" w:hAnsi="仿宋_GB2312" w:eastAsia="仿宋_GB2312" w:cs="仿宋_GB2312"/>
          <w:b/>
          <w:bCs/>
          <w:kern w:val="3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32"/>
          <w:sz w:val="44"/>
          <w:szCs w:val="44"/>
        </w:rPr>
        <w:t>安庆市法治督察员自荐申请</w:t>
      </w:r>
      <w:r>
        <w:rPr>
          <w:rFonts w:hint="eastAsia" w:ascii="仿宋_GB2312" w:hAnsi="仿宋_GB2312" w:eastAsia="仿宋_GB2312" w:cs="仿宋_GB2312"/>
          <w:b/>
          <w:bCs/>
          <w:vanish/>
          <w:kern w:val="32"/>
          <w:sz w:val="44"/>
          <w:szCs w:val="44"/>
        </w:rPr>
        <w:t>申请</w:t>
      </w:r>
      <w:r>
        <w:rPr>
          <w:rFonts w:hint="eastAsia" w:ascii="仿宋_GB2312" w:hAnsi="仿宋_GB2312" w:eastAsia="仿宋_GB2312" w:cs="仿宋_GB2312"/>
          <w:b/>
          <w:bCs/>
          <w:kern w:val="32"/>
          <w:sz w:val="44"/>
          <w:szCs w:val="44"/>
        </w:rPr>
        <w:t>表</w:t>
      </w:r>
    </w:p>
    <w:tbl>
      <w:tblPr>
        <w:tblStyle w:val="6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075"/>
        <w:gridCol w:w="1470"/>
        <w:gridCol w:w="565"/>
        <w:gridCol w:w="1460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34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别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7"/>
                <w:kern w:val="0"/>
                <w:sz w:val="28"/>
                <w:szCs w:val="28"/>
              </w:rPr>
              <w:t>一寸彩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（正装蓝底）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民   族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8"/>
                <w:szCs w:val="28"/>
              </w:rPr>
              <w:t>貌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程度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kern w:val="0"/>
                <w:sz w:val="28"/>
                <w:szCs w:val="28"/>
              </w:rPr>
              <w:t>单位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89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8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职   务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89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法律或相关专业知识情况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讯地址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9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kern w:val="0"/>
                <w:sz w:val="28"/>
                <w:szCs w:val="28"/>
              </w:rPr>
              <w:t>是否有从事立法、执法、司法、普法方面的工作经历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作履历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曾获荣誉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自荐理由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5256" w:firstLineChars="18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80" w:firstLineChars="10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所在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964" w:firstLineChars="1700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textAlignment w:val="baseline"/>
        <w:rPr>
          <w:rFonts w:hint="eastAsia" w:ascii="仿宋_GB2312" w:hAnsi="仿宋_GB2312" w:eastAsia="仿宋_GB2312" w:cs="仿宋_GB2312"/>
          <w:kern w:val="32"/>
          <w:sz w:val="28"/>
          <w:szCs w:val="32"/>
        </w:rPr>
      </w:pPr>
    </w:p>
    <w:p>
      <w:pPr>
        <w:adjustRightInd w:val="0"/>
        <w:snapToGrid w:val="0"/>
        <w:spacing w:line="300" w:lineRule="auto"/>
        <w:textAlignment w:val="baseline"/>
        <w:rPr>
          <w:rFonts w:ascii="黑体" w:hAnsi="黑体" w:eastAsia="黑体"/>
          <w:kern w:val="32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32"/>
          <w:sz w:val="28"/>
          <w:szCs w:val="32"/>
        </w:rPr>
        <w:t>注：表后请另附学历证明、工作经历证明材料。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0828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F6AD0"/>
    <w:rsid w:val="00000F75"/>
    <w:rsid w:val="000248BB"/>
    <w:rsid w:val="00025C84"/>
    <w:rsid w:val="00046832"/>
    <w:rsid w:val="00060AC6"/>
    <w:rsid w:val="00067987"/>
    <w:rsid w:val="00153DA6"/>
    <w:rsid w:val="001716E1"/>
    <w:rsid w:val="001773DF"/>
    <w:rsid w:val="001A778D"/>
    <w:rsid w:val="001B53FA"/>
    <w:rsid w:val="001C6EB0"/>
    <w:rsid w:val="00222C47"/>
    <w:rsid w:val="00261D57"/>
    <w:rsid w:val="00295D57"/>
    <w:rsid w:val="002A7EC1"/>
    <w:rsid w:val="002B2897"/>
    <w:rsid w:val="002C2439"/>
    <w:rsid w:val="002D228F"/>
    <w:rsid w:val="002D72C8"/>
    <w:rsid w:val="002E04A3"/>
    <w:rsid w:val="002F7C5D"/>
    <w:rsid w:val="003027E2"/>
    <w:rsid w:val="00313E71"/>
    <w:rsid w:val="00351430"/>
    <w:rsid w:val="00405F0D"/>
    <w:rsid w:val="00445989"/>
    <w:rsid w:val="00447C67"/>
    <w:rsid w:val="0046223C"/>
    <w:rsid w:val="004A3D09"/>
    <w:rsid w:val="004A52F5"/>
    <w:rsid w:val="004D5732"/>
    <w:rsid w:val="004D6754"/>
    <w:rsid w:val="004E64B5"/>
    <w:rsid w:val="0051716B"/>
    <w:rsid w:val="005361A3"/>
    <w:rsid w:val="005858E0"/>
    <w:rsid w:val="005A0179"/>
    <w:rsid w:val="005B6896"/>
    <w:rsid w:val="005C68DE"/>
    <w:rsid w:val="005D3D3F"/>
    <w:rsid w:val="00610234"/>
    <w:rsid w:val="00626A43"/>
    <w:rsid w:val="00645348"/>
    <w:rsid w:val="006A56EF"/>
    <w:rsid w:val="006C11AA"/>
    <w:rsid w:val="006D2953"/>
    <w:rsid w:val="006F00A3"/>
    <w:rsid w:val="0070207C"/>
    <w:rsid w:val="0070689E"/>
    <w:rsid w:val="00727DEA"/>
    <w:rsid w:val="007758A8"/>
    <w:rsid w:val="007769FD"/>
    <w:rsid w:val="00783BEF"/>
    <w:rsid w:val="0079767D"/>
    <w:rsid w:val="007A72B0"/>
    <w:rsid w:val="007C5227"/>
    <w:rsid w:val="007D7085"/>
    <w:rsid w:val="007F0A69"/>
    <w:rsid w:val="00807349"/>
    <w:rsid w:val="00846D68"/>
    <w:rsid w:val="0087091E"/>
    <w:rsid w:val="00877C83"/>
    <w:rsid w:val="0088566B"/>
    <w:rsid w:val="008A2375"/>
    <w:rsid w:val="008B1D9E"/>
    <w:rsid w:val="008C237F"/>
    <w:rsid w:val="008C53F7"/>
    <w:rsid w:val="008E3333"/>
    <w:rsid w:val="009A5DED"/>
    <w:rsid w:val="009D5DB7"/>
    <w:rsid w:val="009F33E9"/>
    <w:rsid w:val="00A03AE5"/>
    <w:rsid w:val="00A104E6"/>
    <w:rsid w:val="00A153FA"/>
    <w:rsid w:val="00A43E72"/>
    <w:rsid w:val="00A509A7"/>
    <w:rsid w:val="00A639FE"/>
    <w:rsid w:val="00A94015"/>
    <w:rsid w:val="00AD556B"/>
    <w:rsid w:val="00AF2A61"/>
    <w:rsid w:val="00B17F32"/>
    <w:rsid w:val="00B37709"/>
    <w:rsid w:val="00B4648A"/>
    <w:rsid w:val="00B50B21"/>
    <w:rsid w:val="00B80A9F"/>
    <w:rsid w:val="00B93644"/>
    <w:rsid w:val="00BC3DFF"/>
    <w:rsid w:val="00BC68D3"/>
    <w:rsid w:val="00BC7F0D"/>
    <w:rsid w:val="00C028F0"/>
    <w:rsid w:val="00C14155"/>
    <w:rsid w:val="00C2631D"/>
    <w:rsid w:val="00C57E80"/>
    <w:rsid w:val="00C83D92"/>
    <w:rsid w:val="00C94CC1"/>
    <w:rsid w:val="00CA7134"/>
    <w:rsid w:val="00D24D11"/>
    <w:rsid w:val="00D4017A"/>
    <w:rsid w:val="00D40D02"/>
    <w:rsid w:val="00DC384C"/>
    <w:rsid w:val="00DF6AD0"/>
    <w:rsid w:val="00E36D07"/>
    <w:rsid w:val="00E71850"/>
    <w:rsid w:val="00EA495C"/>
    <w:rsid w:val="00EB6624"/>
    <w:rsid w:val="00ED18D6"/>
    <w:rsid w:val="00F455A3"/>
    <w:rsid w:val="00F972E1"/>
    <w:rsid w:val="00FB618F"/>
    <w:rsid w:val="07C32B8F"/>
    <w:rsid w:val="17D01DC3"/>
    <w:rsid w:val="3A19068D"/>
    <w:rsid w:val="498F63BB"/>
    <w:rsid w:val="4D584C75"/>
    <w:rsid w:val="61F56433"/>
    <w:rsid w:val="64135C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3399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6D39A-344E-4FEC-A334-F54ECB96E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229</Characters>
  <Lines>1</Lines>
  <Paragraphs>1</Paragraphs>
  <TotalTime>9</TotalTime>
  <ScaleCrop>false</ScaleCrop>
  <LinksUpToDate>false</LinksUpToDate>
  <CharactersWithSpaces>268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2019-09-03T09:14:00Z</dcterms:created>
  <dc:creator>THINK</dc:creator>
  <cp:lastModifiedBy>王世民</cp:lastModifiedBy>
  <cp:lastPrinted>2020-04-21T09:26:39Z</cp:lastPrinted>
  <dcterms:modified xsi:type="dcterms:W3CDTF">2020-04-21T09:33:36Z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