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2021年永胜县医共体内公开招聘紧缺急需专业技术人员报名表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报名序号（由初审单位编号）：</w:t>
      </w:r>
    </w:p>
    <w:tbl>
      <w:tblPr>
        <w:tblStyle w:val="6"/>
        <w:tblpPr w:leftFromText="180" w:rightFromText="180" w:vertAnchor="text" w:horzAnchor="page" w:tblpXSpec="center" w:tblpY="110"/>
        <w:tblOverlap w:val="never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50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24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</w:tc>
        <w:tc>
          <w:tcPr>
            <w:tcW w:w="124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44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44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44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要成员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20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招聘单位审核意见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ind w:firstLine="723" w:firstLineChars="3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firstLine="723" w:firstLineChars="3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招聘单位（盖章）：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年   月   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招聘单位主管部门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资格审核意见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513" w:type="dxa"/>
            <w:gridSpan w:val="6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经办人：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主管单位（盖章）：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3880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资格复审情况：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复审人签名：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主管部门（盖章）：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注：个人简历一栏从高中开始填写。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本表一式两份，招聘单位、县卫健局各存一份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984" w:right="1588" w:bottom="2098" w:left="1474" w:header="851" w:footer="992" w:gutter="0"/>
      <w:paperSrc w:first="4" w:other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7410" o:spid="_x0000_s17410" o:spt="202" type="#_x0000_t202" style="position:absolute;left:0pt;margin-left:393pt;margin-top:0pt;height:144pt;width:49pt;mso-position-horizontal-relative:margin;z-index:251660288;mso-width-relative:page;mso-height-relative:page;" filled="f" stroked="f" coordsize="21600,21600" o:gfxdata="UEsDBAoAAAAAAIdO4kAAAAAAAAAAAAAAAAAEAAAAZHJzL1BLAwQUAAAACACHTuJAwo1smdYAAAAI&#10;AQAADwAAAGRycy9kb3ducmV2LnhtbE2PMU/DMBCFdyT+g3VILIjajlAwaZwOCBY2Shc2N7kmEfE5&#10;it0k9NdzTLCc7vSe3n2v3K1+EDNOsQ9kQW8UCKQ6ND21Fg4fr/cGREyOGjcEQgvfGGFXXV+VrmjC&#10;Qu8471MrOIRi4Sx0KY2FlLHu0Lu4CSMSa6cweZf4nFrZTG7hcD/ITKlcetcTf+jciM8d1l/7s7eQ&#10;ry/j3dsTZsulHmb6vGidUFt7e6PVFkTCNf2Z4Ref0aFipmM4UxPFYOHR5NwlWeDJsjEPvBwtZMYo&#10;kFUp/xeofgBQSwMEFAAAAAgAh07iQGJnR8auAQAATAMAAA4AAABkcnMvZTJvRG9jLnhtbK1TS27b&#10;MBDdB+gdCO5ryTIQGILlIEGQoEDRFkhyAJoiLQL8gUNb8gXaG3TVTfc9l8+RIWU5bbMLsqHmx8d5&#10;b0arq8FoshcBlLMNnc9KSoTlrlV229Cnx7uPS0ogMtsy7axo6EEAvVp/uFj1vhaV65xuRSAIYqHu&#10;fUO7GH1dFMA7YRjMnBcWk9IFwyK6YVu0gfWIbnRRleVl0bvQ+uC4AMDo7Zik64wvpeDxq5QgItEN&#10;xd5iPkM+N+ks1itWbwPzneKnNtgbujBMWXz0DHXLIiO7oF5BGcWDAyfjjDtTOCkVF5kDspmX/7F5&#10;6JgXmQuKA/4sE7wfLP+y/xaIahu6oMQygyM6/vxx/PXn+Ps7WSR5eg81Vj14rIvDjRtwzFMcMJhY&#10;DzKY9EU+BPMo9OEsrhgi4Ri8rKpFiRmOqfmyWi7RQfji5bYPEO+FMyQZDQ04vKwp23+GOJZOJekx&#10;6+6U1nmA2v4TQMwxIvIGnG4nImPDyYrDZjix27j2gOT0J4vCpiWZjDAZm8nY+aC2Xd6i9CL4613E&#10;NnJ3CXWEQlbJwZFlfqf1Sjvxt5+rXn6C9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CjWyZ1gAA&#10;AAgBAAAPAAAAAAAAAAEAIAAAACIAAABkcnMvZG93bnJldi54bWxQSwECFAAUAAAACACHTuJAYmdH&#10;xq4BAABMAwAADgAAAAAAAAABACAAAAAl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9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7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C62853"/>
    <w:rsid w:val="000643C5"/>
    <w:rsid w:val="000D2932"/>
    <w:rsid w:val="000F0934"/>
    <w:rsid w:val="000F315A"/>
    <w:rsid w:val="00105352"/>
    <w:rsid w:val="0017553E"/>
    <w:rsid w:val="001851B2"/>
    <w:rsid w:val="001A2B4A"/>
    <w:rsid w:val="001B1242"/>
    <w:rsid w:val="001D1542"/>
    <w:rsid w:val="002D55B7"/>
    <w:rsid w:val="002F5656"/>
    <w:rsid w:val="0033176C"/>
    <w:rsid w:val="00343B61"/>
    <w:rsid w:val="003F1B04"/>
    <w:rsid w:val="004456AD"/>
    <w:rsid w:val="0045503A"/>
    <w:rsid w:val="004B2F66"/>
    <w:rsid w:val="005060DA"/>
    <w:rsid w:val="00550DFE"/>
    <w:rsid w:val="005517BA"/>
    <w:rsid w:val="00553070"/>
    <w:rsid w:val="00570C37"/>
    <w:rsid w:val="005A4B7F"/>
    <w:rsid w:val="0067434B"/>
    <w:rsid w:val="006859AD"/>
    <w:rsid w:val="006A6D96"/>
    <w:rsid w:val="006C09EB"/>
    <w:rsid w:val="006F49F9"/>
    <w:rsid w:val="006F6B9D"/>
    <w:rsid w:val="007056C7"/>
    <w:rsid w:val="007B75EF"/>
    <w:rsid w:val="00836546"/>
    <w:rsid w:val="0085143D"/>
    <w:rsid w:val="008717D7"/>
    <w:rsid w:val="008749E1"/>
    <w:rsid w:val="00883D0F"/>
    <w:rsid w:val="00884B41"/>
    <w:rsid w:val="008C11F9"/>
    <w:rsid w:val="00930DF5"/>
    <w:rsid w:val="00960D6B"/>
    <w:rsid w:val="009B4FD2"/>
    <w:rsid w:val="009B5927"/>
    <w:rsid w:val="009D0B2A"/>
    <w:rsid w:val="009E23D8"/>
    <w:rsid w:val="00A406CD"/>
    <w:rsid w:val="00A77A18"/>
    <w:rsid w:val="00A90939"/>
    <w:rsid w:val="00AA4441"/>
    <w:rsid w:val="00AD78CF"/>
    <w:rsid w:val="00B0365D"/>
    <w:rsid w:val="00B214D0"/>
    <w:rsid w:val="00B26FDC"/>
    <w:rsid w:val="00B708B3"/>
    <w:rsid w:val="00C03997"/>
    <w:rsid w:val="00C04445"/>
    <w:rsid w:val="00C22C7F"/>
    <w:rsid w:val="00C620AD"/>
    <w:rsid w:val="00C676B5"/>
    <w:rsid w:val="00C90158"/>
    <w:rsid w:val="00CD59A8"/>
    <w:rsid w:val="00CE7A60"/>
    <w:rsid w:val="00CF0E71"/>
    <w:rsid w:val="00D43E83"/>
    <w:rsid w:val="00D65994"/>
    <w:rsid w:val="00DE23F1"/>
    <w:rsid w:val="00DF3B0F"/>
    <w:rsid w:val="00E44F30"/>
    <w:rsid w:val="00E74DBB"/>
    <w:rsid w:val="00EC2975"/>
    <w:rsid w:val="00EC39A4"/>
    <w:rsid w:val="00ED3966"/>
    <w:rsid w:val="00EE76C1"/>
    <w:rsid w:val="00EE7CFE"/>
    <w:rsid w:val="00EF12DA"/>
    <w:rsid w:val="00EF39BA"/>
    <w:rsid w:val="00F27D39"/>
    <w:rsid w:val="00F42643"/>
    <w:rsid w:val="00F708F9"/>
    <w:rsid w:val="00F93FA6"/>
    <w:rsid w:val="00FA23C6"/>
    <w:rsid w:val="00FC3510"/>
    <w:rsid w:val="021F4BC3"/>
    <w:rsid w:val="033672C5"/>
    <w:rsid w:val="04E70BDC"/>
    <w:rsid w:val="05FE1315"/>
    <w:rsid w:val="08C62853"/>
    <w:rsid w:val="16F9526A"/>
    <w:rsid w:val="19C76F94"/>
    <w:rsid w:val="1C2734A2"/>
    <w:rsid w:val="1DCC5592"/>
    <w:rsid w:val="305A0E38"/>
    <w:rsid w:val="3A7E75FD"/>
    <w:rsid w:val="425A65F5"/>
    <w:rsid w:val="4B22756B"/>
    <w:rsid w:val="4C294540"/>
    <w:rsid w:val="4FC2645A"/>
    <w:rsid w:val="534E725F"/>
    <w:rsid w:val="67500F9A"/>
    <w:rsid w:val="71E24F11"/>
    <w:rsid w:val="74B77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11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4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9</Pages>
  <Words>554</Words>
  <Characters>3164</Characters>
  <Lines>26</Lines>
  <Paragraphs>7</Paragraphs>
  <TotalTime>318</TotalTime>
  <ScaleCrop>false</ScaleCrop>
  <LinksUpToDate>false</LinksUpToDate>
  <CharactersWithSpaces>3711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2021-03-18T00:33:00Z</dcterms:created>
  <dc:creator>s</dc:creator>
  <cp:lastModifiedBy>Administrator</cp:lastModifiedBy>
  <cp:lastPrinted>2021-03-16T08:24:00Z</cp:lastPrinted>
  <dcterms:modified xsi:type="dcterms:W3CDTF">2021-03-19T07:55:03Z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