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附：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长汀县</w:t>
      </w:r>
      <w:r>
        <w:rPr>
          <w:rFonts w:hint="eastAsia" w:ascii="宋体" w:hAnsi="宋体"/>
          <w:b/>
          <w:sz w:val="36"/>
          <w:szCs w:val="36"/>
          <w:lang w:eastAsia="zh-CN"/>
        </w:rPr>
        <w:t>森林资源评估中心</w:t>
      </w:r>
      <w:r>
        <w:rPr>
          <w:rFonts w:hint="eastAsia" w:ascii="宋体" w:hAnsi="宋体"/>
          <w:b/>
          <w:sz w:val="36"/>
          <w:szCs w:val="36"/>
        </w:rPr>
        <w:t>招聘劳务派遣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工作人员报名登记表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W w:w="918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10"/>
        <w:gridCol w:w="303"/>
        <w:gridCol w:w="992"/>
        <w:gridCol w:w="109"/>
        <w:gridCol w:w="920"/>
        <w:gridCol w:w="248"/>
        <w:gridCol w:w="1145"/>
        <w:gridCol w:w="323"/>
        <w:gridCol w:w="707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户籍地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16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4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253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5365115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45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mcPQ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1E6C"/>
    <w:rsid w:val="0236433E"/>
    <w:rsid w:val="023F35C9"/>
    <w:rsid w:val="04654A37"/>
    <w:rsid w:val="08035929"/>
    <w:rsid w:val="0A07044C"/>
    <w:rsid w:val="0B436873"/>
    <w:rsid w:val="0BE360BC"/>
    <w:rsid w:val="0C0A7E71"/>
    <w:rsid w:val="0C221E09"/>
    <w:rsid w:val="0ED91C23"/>
    <w:rsid w:val="0F7D22ED"/>
    <w:rsid w:val="11886C65"/>
    <w:rsid w:val="1247423A"/>
    <w:rsid w:val="1259053E"/>
    <w:rsid w:val="129F27FD"/>
    <w:rsid w:val="12BB1D71"/>
    <w:rsid w:val="1309602D"/>
    <w:rsid w:val="13AC263E"/>
    <w:rsid w:val="13FD41C2"/>
    <w:rsid w:val="14C67207"/>
    <w:rsid w:val="1574760E"/>
    <w:rsid w:val="159473D6"/>
    <w:rsid w:val="16285C89"/>
    <w:rsid w:val="166E2DA0"/>
    <w:rsid w:val="1695390F"/>
    <w:rsid w:val="17315E3D"/>
    <w:rsid w:val="17472A43"/>
    <w:rsid w:val="17AC406F"/>
    <w:rsid w:val="17DB38BC"/>
    <w:rsid w:val="1B58477E"/>
    <w:rsid w:val="1CB240F7"/>
    <w:rsid w:val="1CE4463C"/>
    <w:rsid w:val="1DCD02E2"/>
    <w:rsid w:val="1E771376"/>
    <w:rsid w:val="203F10D2"/>
    <w:rsid w:val="20547745"/>
    <w:rsid w:val="237E161B"/>
    <w:rsid w:val="24804180"/>
    <w:rsid w:val="2502547D"/>
    <w:rsid w:val="255E5671"/>
    <w:rsid w:val="257F21AB"/>
    <w:rsid w:val="279E3D6E"/>
    <w:rsid w:val="28827246"/>
    <w:rsid w:val="28A46F89"/>
    <w:rsid w:val="294740C5"/>
    <w:rsid w:val="294C2A42"/>
    <w:rsid w:val="2AFC70E6"/>
    <w:rsid w:val="2B4F4817"/>
    <w:rsid w:val="2B7E6A42"/>
    <w:rsid w:val="2C52071A"/>
    <w:rsid w:val="2D60175D"/>
    <w:rsid w:val="2D951AED"/>
    <w:rsid w:val="2F0F69BA"/>
    <w:rsid w:val="2FC24B65"/>
    <w:rsid w:val="3260107D"/>
    <w:rsid w:val="333A0D61"/>
    <w:rsid w:val="33785A0A"/>
    <w:rsid w:val="3382226D"/>
    <w:rsid w:val="344D1DA7"/>
    <w:rsid w:val="34BB45CB"/>
    <w:rsid w:val="34F5128A"/>
    <w:rsid w:val="35C43C34"/>
    <w:rsid w:val="360A3AE5"/>
    <w:rsid w:val="3637052F"/>
    <w:rsid w:val="36390BB2"/>
    <w:rsid w:val="36414D1D"/>
    <w:rsid w:val="36493482"/>
    <w:rsid w:val="37946097"/>
    <w:rsid w:val="39976ED1"/>
    <w:rsid w:val="3B006565"/>
    <w:rsid w:val="3BAE66FB"/>
    <w:rsid w:val="3C59323F"/>
    <w:rsid w:val="3C6E680C"/>
    <w:rsid w:val="3E6F4760"/>
    <w:rsid w:val="3ED27D2F"/>
    <w:rsid w:val="3F0B70F1"/>
    <w:rsid w:val="40B21A6B"/>
    <w:rsid w:val="42700599"/>
    <w:rsid w:val="42D97BC2"/>
    <w:rsid w:val="442F758C"/>
    <w:rsid w:val="45BE17ED"/>
    <w:rsid w:val="4609773E"/>
    <w:rsid w:val="46440E8C"/>
    <w:rsid w:val="46E766D2"/>
    <w:rsid w:val="475C5812"/>
    <w:rsid w:val="48160F15"/>
    <w:rsid w:val="48764B73"/>
    <w:rsid w:val="4934438E"/>
    <w:rsid w:val="4990670A"/>
    <w:rsid w:val="49D1001F"/>
    <w:rsid w:val="4A2C7EFD"/>
    <w:rsid w:val="4AE80D97"/>
    <w:rsid w:val="4D113CD0"/>
    <w:rsid w:val="4D413D4C"/>
    <w:rsid w:val="4D8A72C1"/>
    <w:rsid w:val="4E777950"/>
    <w:rsid w:val="4ED51E6C"/>
    <w:rsid w:val="4F280952"/>
    <w:rsid w:val="4F5B5586"/>
    <w:rsid w:val="521439CF"/>
    <w:rsid w:val="525B5E25"/>
    <w:rsid w:val="5296478E"/>
    <w:rsid w:val="533762C8"/>
    <w:rsid w:val="54115AC4"/>
    <w:rsid w:val="566D769F"/>
    <w:rsid w:val="57520E52"/>
    <w:rsid w:val="594913FA"/>
    <w:rsid w:val="5B5B7348"/>
    <w:rsid w:val="5C074D92"/>
    <w:rsid w:val="5CE2504F"/>
    <w:rsid w:val="5D830A26"/>
    <w:rsid w:val="5F994FFD"/>
    <w:rsid w:val="5FBE04E1"/>
    <w:rsid w:val="5FF24757"/>
    <w:rsid w:val="61210750"/>
    <w:rsid w:val="65CE3E8F"/>
    <w:rsid w:val="662F1522"/>
    <w:rsid w:val="66F15D35"/>
    <w:rsid w:val="6811319F"/>
    <w:rsid w:val="697F1B28"/>
    <w:rsid w:val="69A95A30"/>
    <w:rsid w:val="69D61306"/>
    <w:rsid w:val="6CA979B4"/>
    <w:rsid w:val="6CBD2E55"/>
    <w:rsid w:val="6CFF5B3A"/>
    <w:rsid w:val="6D714BB6"/>
    <w:rsid w:val="6DB74E27"/>
    <w:rsid w:val="6E8027F9"/>
    <w:rsid w:val="70845416"/>
    <w:rsid w:val="709A2BB9"/>
    <w:rsid w:val="72352D82"/>
    <w:rsid w:val="7235300B"/>
    <w:rsid w:val="729A5241"/>
    <w:rsid w:val="72D41E68"/>
    <w:rsid w:val="73A80051"/>
    <w:rsid w:val="73D41229"/>
    <w:rsid w:val="74697B8B"/>
    <w:rsid w:val="74884D85"/>
    <w:rsid w:val="750160F6"/>
    <w:rsid w:val="75BC6399"/>
    <w:rsid w:val="75FD782D"/>
    <w:rsid w:val="764D039A"/>
    <w:rsid w:val="768639FE"/>
    <w:rsid w:val="76E23C68"/>
    <w:rsid w:val="76F22D10"/>
    <w:rsid w:val="772469FC"/>
    <w:rsid w:val="77286255"/>
    <w:rsid w:val="77630DD5"/>
    <w:rsid w:val="782D1217"/>
    <w:rsid w:val="78597F15"/>
    <w:rsid w:val="786C3000"/>
    <w:rsid w:val="7A96706A"/>
    <w:rsid w:val="7AAE140A"/>
    <w:rsid w:val="7D284BF9"/>
    <w:rsid w:val="7D7D2954"/>
    <w:rsid w:val="7DC401B4"/>
    <w:rsid w:val="7E604D83"/>
    <w:rsid w:val="7EB93B83"/>
    <w:rsid w:val="7EDC4688"/>
    <w:rsid w:val="7F5D6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item-name"/>
    <w:basedOn w:val="6"/>
    <w:qFormat/>
    <w:uiPriority w:val="0"/>
  </w:style>
  <w:style w:type="character" w:customStyle="1" w:styleId="12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2019-11-12T07:16:00Z</dcterms:created>
  <dc:creator>游侠传奇</dc:creator>
  <cp:lastModifiedBy>Administrator</cp:lastModifiedBy>
  <cp:lastPrinted>2021-03-16T03:38:00Z</cp:lastPrinted>
  <dcterms:modified xsi:type="dcterms:W3CDTF">2021-03-17T06:28:37Z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736E6E8DAD8F4BD3BE9BFEC5C0A0C4A7</vt:lpwstr>
  </property>
</Properties>
</file>