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EE" w:rsidRDefault="00D076EE" w:rsidP="00D076EE">
      <w:pPr>
        <w:spacing w:afterLines="50"/>
        <w:jc w:val="center"/>
        <w:rPr>
          <w:rFonts w:eastAsia="方正小标宋_GBK"/>
          <w:sz w:val="36"/>
        </w:rPr>
      </w:pPr>
      <w:r>
        <w:rPr>
          <w:rFonts w:eastAsia="方正小标宋_GBK" w:hint="eastAsia"/>
          <w:sz w:val="36"/>
        </w:rPr>
        <w:t>应聘人员报名表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492"/>
        <w:gridCol w:w="426"/>
        <w:gridCol w:w="852"/>
        <w:gridCol w:w="441"/>
        <w:gridCol w:w="1448"/>
      </w:tblGrid>
      <w:tr w:rsidR="00D076EE" w:rsidTr="001C380E">
        <w:trPr>
          <w:cantSplit/>
          <w:trHeight w:val="549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78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D076EE" w:rsidRDefault="00D076EE" w:rsidP="001C380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076EE" w:rsidTr="001C380E">
        <w:trPr>
          <w:cantSplit/>
          <w:trHeight w:val="560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78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3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278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D076EE" w:rsidRDefault="00D076EE" w:rsidP="001C380E">
            <w:pPr>
              <w:jc w:val="center"/>
            </w:pPr>
          </w:p>
        </w:tc>
      </w:tr>
      <w:tr w:rsidR="00D076EE" w:rsidTr="001C380E">
        <w:trPr>
          <w:cantSplit/>
          <w:trHeight w:val="621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rPr>
                <w:rFonts w:eastAsia="黑体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D076EE" w:rsidRDefault="00D076EE" w:rsidP="001C380E">
            <w:pPr>
              <w:jc w:val="center"/>
            </w:pPr>
          </w:p>
        </w:tc>
      </w:tr>
      <w:tr w:rsidR="00D076EE" w:rsidTr="001C380E">
        <w:trPr>
          <w:cantSplit/>
          <w:trHeight w:val="615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406" w:type="dxa"/>
            <w:gridSpan w:val="6"/>
            <w:vAlign w:val="center"/>
          </w:tcPr>
          <w:p w:rsidR="00D076EE" w:rsidRDefault="00D076EE" w:rsidP="001C380E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任现职</w:t>
            </w:r>
          </w:p>
          <w:p w:rsidR="00D076EE" w:rsidRDefault="00D076EE" w:rsidP="001C380E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278" w:type="dxa"/>
            <w:gridSpan w:val="2"/>
            <w:vAlign w:val="center"/>
          </w:tcPr>
          <w:p w:rsidR="00D076EE" w:rsidRDefault="00D076EE" w:rsidP="001C380E">
            <w:pPr>
              <w:jc w:val="center"/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D076EE" w:rsidRDefault="00D076EE" w:rsidP="001C380E">
            <w:pPr>
              <w:jc w:val="center"/>
            </w:pPr>
          </w:p>
        </w:tc>
      </w:tr>
      <w:tr w:rsidR="00D076EE" w:rsidTr="001C380E">
        <w:trPr>
          <w:cantSplit/>
          <w:trHeight w:val="615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406" w:type="dxa"/>
            <w:gridSpan w:val="6"/>
            <w:vAlign w:val="center"/>
          </w:tcPr>
          <w:p w:rsidR="00D076EE" w:rsidRDefault="00D076EE" w:rsidP="001C380E">
            <w:pPr>
              <w:jc w:val="center"/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聘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用</w:t>
            </w:r>
          </w:p>
          <w:p w:rsidR="00D076EE" w:rsidRDefault="00D076EE" w:rsidP="001C380E">
            <w:pPr>
              <w:jc w:val="center"/>
            </w:pPr>
            <w:r>
              <w:rPr>
                <w:rFonts w:eastAsia="黑体" w:hint="eastAsia"/>
              </w:rPr>
              <w:t>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况</w:t>
            </w:r>
          </w:p>
        </w:tc>
        <w:tc>
          <w:tcPr>
            <w:tcW w:w="3167" w:type="dxa"/>
            <w:gridSpan w:val="4"/>
            <w:vAlign w:val="center"/>
          </w:tcPr>
          <w:p w:rsidR="00D076EE" w:rsidRDefault="00D076EE" w:rsidP="001C380E">
            <w:pPr>
              <w:jc w:val="center"/>
            </w:pPr>
          </w:p>
        </w:tc>
      </w:tr>
      <w:tr w:rsidR="00D076EE" w:rsidTr="001C380E">
        <w:trPr>
          <w:cantSplit/>
          <w:trHeight w:val="560"/>
        </w:trPr>
        <w:tc>
          <w:tcPr>
            <w:tcW w:w="1091" w:type="dxa"/>
            <w:vMerge w:val="restart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D076EE" w:rsidRDefault="00D076EE" w:rsidP="001C380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全日制</w:t>
            </w:r>
          </w:p>
          <w:p w:rsidR="00D076EE" w:rsidRDefault="00D076EE" w:rsidP="001C380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D076EE" w:rsidRDefault="00D076EE" w:rsidP="001C380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D076EE" w:rsidRDefault="00D076EE" w:rsidP="001C380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60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076EE" w:rsidRDefault="00D076EE" w:rsidP="001C380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在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职</w:t>
            </w:r>
          </w:p>
          <w:p w:rsidR="00D076EE" w:rsidRDefault="00D076EE" w:rsidP="001C380E">
            <w:pPr>
              <w:spacing w:line="280" w:lineRule="exact"/>
              <w:jc w:val="center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D076EE" w:rsidRDefault="00D076EE" w:rsidP="001C380E">
            <w:pPr>
              <w:spacing w:line="280" w:lineRule="exact"/>
              <w:jc w:val="center"/>
              <w:rPr>
                <w:rFonts w:eastAsia="楷体_GB2312"/>
                <w:bCs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D076EE" w:rsidRDefault="00D076EE" w:rsidP="001C380E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67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928" w:type="dxa"/>
            <w:gridSpan w:val="9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615"/>
        </w:trPr>
        <w:tc>
          <w:tcPr>
            <w:tcW w:w="1091" w:type="dxa"/>
            <w:vAlign w:val="center"/>
          </w:tcPr>
          <w:p w:rsidR="00D076EE" w:rsidRDefault="00D076EE" w:rsidP="001C380E">
            <w:pPr>
              <w:ind w:left="105" w:hangingChars="50" w:hanging="105"/>
              <w:rPr>
                <w:rFonts w:eastAsia="黑体"/>
              </w:rPr>
            </w:pPr>
            <w:r>
              <w:rPr>
                <w:rFonts w:eastAsia="黑体" w:hint="eastAsia"/>
              </w:rPr>
              <w:t>报考岗位</w:t>
            </w:r>
          </w:p>
        </w:tc>
        <w:tc>
          <w:tcPr>
            <w:tcW w:w="3406" w:type="dxa"/>
            <w:gridSpan w:val="6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202"/>
        </w:trPr>
        <w:tc>
          <w:tcPr>
            <w:tcW w:w="1091" w:type="dxa"/>
            <w:vAlign w:val="center"/>
          </w:tcPr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</w:t>
            </w: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</w:t>
            </w: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简</w:t>
            </w: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  <w:rPr>
                <w:rFonts w:eastAsia="黑体"/>
              </w:rPr>
            </w:pPr>
          </w:p>
          <w:p w:rsidR="00D076EE" w:rsidRDefault="00D076EE" w:rsidP="001C380E">
            <w:pPr>
              <w:spacing w:line="240" w:lineRule="exact"/>
              <w:jc w:val="center"/>
            </w:pPr>
            <w:r>
              <w:rPr>
                <w:rFonts w:eastAsia="黑体" w:hint="eastAsia"/>
              </w:rPr>
              <w:t>历</w:t>
            </w:r>
          </w:p>
        </w:tc>
        <w:tc>
          <w:tcPr>
            <w:tcW w:w="7669" w:type="dxa"/>
            <w:gridSpan w:val="12"/>
          </w:tcPr>
          <w:p w:rsidR="00D076EE" w:rsidRDefault="00D076EE" w:rsidP="001C380E">
            <w:pPr>
              <w:snapToGrid w:val="0"/>
              <w:spacing w:line="240" w:lineRule="exact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  <w:p w:rsidR="00D076EE" w:rsidRDefault="00D076EE" w:rsidP="001C380E">
            <w:pPr>
              <w:snapToGrid w:val="0"/>
              <w:spacing w:line="240" w:lineRule="exact"/>
              <w:ind w:firstLineChars="200" w:firstLine="420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2051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主要专长及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工作实绩</w:t>
            </w:r>
          </w:p>
        </w:tc>
        <w:tc>
          <w:tcPr>
            <w:tcW w:w="7669" w:type="dxa"/>
            <w:gridSpan w:val="12"/>
            <w:vAlign w:val="center"/>
          </w:tcPr>
          <w:p w:rsidR="00D076EE" w:rsidRDefault="00D076EE" w:rsidP="001C380E">
            <w:pPr>
              <w:ind w:firstLineChars="200" w:firstLine="420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27"/>
        </w:trPr>
        <w:tc>
          <w:tcPr>
            <w:tcW w:w="1091" w:type="dxa"/>
            <w:vMerge w:val="restart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庭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成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员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重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要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社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会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关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系</w:t>
            </w: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D076EE" w:rsidTr="001C380E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826"/>
        </w:trPr>
        <w:tc>
          <w:tcPr>
            <w:tcW w:w="1091" w:type="dxa"/>
            <w:vMerge/>
            <w:vAlign w:val="center"/>
          </w:tcPr>
          <w:p w:rsidR="00D076EE" w:rsidRDefault="00D076EE" w:rsidP="001C380E">
            <w:pPr>
              <w:jc w:val="center"/>
            </w:pPr>
          </w:p>
        </w:tc>
        <w:tc>
          <w:tcPr>
            <w:tcW w:w="729" w:type="dxa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  <w:tr w:rsidR="00D076EE" w:rsidTr="001C380E">
        <w:trPr>
          <w:cantSplit/>
          <w:trHeight w:val="1708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669" w:type="dxa"/>
            <w:gridSpan w:val="12"/>
            <w:vAlign w:val="center"/>
          </w:tcPr>
          <w:p w:rsidR="00D076EE" w:rsidRDefault="00D076EE" w:rsidP="001C380E">
            <w:pPr>
              <w:rPr>
                <w:rFonts w:eastAsia="仿宋_GB2312"/>
              </w:rPr>
            </w:pPr>
          </w:p>
          <w:p w:rsidR="00D076EE" w:rsidRDefault="00D076EE" w:rsidP="001C380E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D076EE" w:rsidTr="001C380E">
        <w:trPr>
          <w:cantSplit/>
          <w:trHeight w:val="2589"/>
        </w:trPr>
        <w:tc>
          <w:tcPr>
            <w:tcW w:w="1091" w:type="dxa"/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D076EE" w:rsidRDefault="00D076EE" w:rsidP="001C380E">
            <w:pPr>
              <w:jc w:val="center"/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669" w:type="dxa"/>
            <w:gridSpan w:val="12"/>
            <w:vAlign w:val="center"/>
          </w:tcPr>
          <w:p w:rsidR="00D076EE" w:rsidRDefault="00D076EE" w:rsidP="001C380E">
            <w:pPr>
              <w:rPr>
                <w:rFonts w:eastAsia="仿宋_GB2312"/>
              </w:rPr>
            </w:pP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  <w:p w:rsidR="00D076EE" w:rsidRDefault="00D076EE" w:rsidP="001C380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D076EE" w:rsidTr="001C380E">
        <w:trPr>
          <w:cantSplit/>
          <w:trHeight w:val="915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669" w:type="dxa"/>
            <w:gridSpan w:val="12"/>
            <w:tcBorders>
              <w:bottom w:val="single" w:sz="4" w:space="0" w:color="auto"/>
            </w:tcBorders>
            <w:vAlign w:val="center"/>
          </w:tcPr>
          <w:p w:rsidR="00D076EE" w:rsidRDefault="00D076EE" w:rsidP="001C380E">
            <w:pPr>
              <w:jc w:val="center"/>
              <w:rPr>
                <w:rFonts w:eastAsia="仿宋_GB2312"/>
              </w:rPr>
            </w:pPr>
          </w:p>
        </w:tc>
      </w:tr>
    </w:tbl>
    <w:p w:rsidR="00D076EE" w:rsidRDefault="00D076EE" w:rsidP="00D076EE">
      <w:pPr>
        <w:ind w:firstLine="640"/>
        <w:rPr>
          <w:rFonts w:ascii="仿宋_GB2312" w:eastAsia="仿宋_GB2312" w:hAnsi="仿宋"/>
          <w:sz w:val="32"/>
          <w:szCs w:val="32"/>
        </w:rPr>
      </w:pPr>
    </w:p>
    <w:p w:rsidR="002A6632" w:rsidRDefault="002A6632"/>
    <w:sectPr w:rsidR="002A6632" w:rsidSect="00A94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32" w:rsidRDefault="002A6632" w:rsidP="00D076EE">
      <w:r>
        <w:separator/>
      </w:r>
    </w:p>
  </w:endnote>
  <w:endnote w:type="continuationSeparator" w:id="1">
    <w:p w:rsidR="002A6632" w:rsidRDefault="002A6632" w:rsidP="00D0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32" w:rsidRDefault="002A6632" w:rsidP="00D076EE">
      <w:r>
        <w:separator/>
      </w:r>
    </w:p>
  </w:footnote>
  <w:footnote w:type="continuationSeparator" w:id="1">
    <w:p w:rsidR="002A6632" w:rsidRDefault="002A6632" w:rsidP="00D0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EE"/>
    <w:rsid w:val="002A6632"/>
    <w:rsid w:val="00D0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6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2021-03-10T05:42:00Z</dcterms:created>
  <dcterms:modified xsi:type="dcterms:W3CDTF">2021-03-10T05:48:00Z</dcterms:modified>
</cp:coreProperties>
</file>