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B9" w:rsidRDefault="005277A0">
      <w:pPr>
        <w:spacing w:line="3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附件：</w:t>
      </w:r>
    </w:p>
    <w:p w:rsidR="008F0BB9" w:rsidRDefault="005277A0">
      <w:pPr>
        <w:widowControl/>
        <w:spacing w:line="540" w:lineRule="exact"/>
        <w:jc w:val="center"/>
        <w:rPr>
          <w:rFonts w:ascii="宋体" w:hAnsi="宋体" w:cs="方正小标宋简体"/>
          <w:b/>
          <w:spacing w:val="-28"/>
          <w:sz w:val="30"/>
          <w:szCs w:val="30"/>
        </w:rPr>
      </w:pPr>
      <w:r>
        <w:rPr>
          <w:rFonts w:ascii="宋体" w:hAnsi="宋体" w:cs="方正小标宋简体" w:hint="eastAsia"/>
          <w:b/>
          <w:spacing w:val="-28"/>
          <w:sz w:val="30"/>
          <w:szCs w:val="30"/>
        </w:rPr>
        <w:t>赣州经济技术开发区金融工作局招聘工作人员报名表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109"/>
        <w:gridCol w:w="1134"/>
        <w:gridCol w:w="1276"/>
        <w:gridCol w:w="850"/>
        <w:gridCol w:w="1773"/>
        <w:gridCol w:w="1831"/>
      </w:tblGrid>
      <w:tr w:rsidR="008F0BB9">
        <w:trPr>
          <w:trHeight w:val="85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8F0B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8F0B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8F0B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寸</w:t>
            </w:r>
          </w:p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8F0BB9">
        <w:trPr>
          <w:trHeight w:val="76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8F0B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8F0B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8F0B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8F0B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0BB9">
        <w:trPr>
          <w:trHeight w:val="74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5277A0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参加工</w:t>
            </w:r>
          </w:p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作时间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8F0B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8F0B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8F0B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0BB9">
        <w:trPr>
          <w:trHeight w:val="70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5277A0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现工作单位</w:t>
            </w:r>
          </w:p>
          <w:p w:rsidR="008F0BB9" w:rsidRDefault="005277A0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及职务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8F0B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0BB9">
        <w:trPr>
          <w:trHeight w:val="70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8F0BB9" w:rsidRDefault="005277A0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8F0B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</w:t>
            </w:r>
          </w:p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8F0B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0BB9">
        <w:trPr>
          <w:trHeight w:val="706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8F0BB9">
            <w:pPr>
              <w:jc w:val="center"/>
              <w:rPr>
                <w:rFonts w:ascii="宋体" w:hAnsi="宋体"/>
                <w:sz w:val="24"/>
              </w:rPr>
            </w:pPr>
          </w:p>
          <w:p w:rsidR="008F0BB9" w:rsidRDefault="008F0B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5277A0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BB9" w:rsidRDefault="008F0B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0BB9">
        <w:trPr>
          <w:trHeight w:val="721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8F0B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8F0BB9">
            <w:pPr>
              <w:jc w:val="center"/>
              <w:rPr>
                <w:rFonts w:ascii="宋体" w:hAnsi="宋体"/>
                <w:sz w:val="24"/>
              </w:rPr>
            </w:pPr>
          </w:p>
          <w:p w:rsidR="008F0BB9" w:rsidRDefault="008F0B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5277A0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8F0B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0BB9">
        <w:trPr>
          <w:trHeight w:val="154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8F0BB9">
            <w:pPr>
              <w:rPr>
                <w:rFonts w:ascii="宋体" w:hAnsi="宋体"/>
                <w:sz w:val="24"/>
              </w:rPr>
            </w:pPr>
          </w:p>
          <w:p w:rsidR="008F0BB9" w:rsidRDefault="008F0BB9">
            <w:pPr>
              <w:rPr>
                <w:rFonts w:ascii="宋体" w:hAnsi="宋体"/>
                <w:sz w:val="24"/>
              </w:rPr>
            </w:pPr>
          </w:p>
          <w:p w:rsidR="008F0BB9" w:rsidRDefault="008F0BB9">
            <w:pPr>
              <w:rPr>
                <w:rFonts w:ascii="宋体" w:hAnsi="宋体"/>
                <w:sz w:val="24"/>
              </w:rPr>
            </w:pPr>
          </w:p>
          <w:p w:rsidR="008F0BB9" w:rsidRDefault="008F0BB9">
            <w:pPr>
              <w:rPr>
                <w:rFonts w:ascii="宋体" w:hAnsi="宋体"/>
                <w:sz w:val="24"/>
              </w:rPr>
            </w:pPr>
          </w:p>
        </w:tc>
      </w:tr>
      <w:tr w:rsidR="008F0BB9">
        <w:trPr>
          <w:trHeight w:val="116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8F0BB9">
            <w:pPr>
              <w:jc w:val="center"/>
              <w:rPr>
                <w:rFonts w:ascii="宋体" w:hAnsi="宋体"/>
                <w:sz w:val="24"/>
              </w:rPr>
            </w:pPr>
          </w:p>
          <w:p w:rsidR="008F0BB9" w:rsidRDefault="008F0BB9">
            <w:pPr>
              <w:jc w:val="center"/>
              <w:rPr>
                <w:rFonts w:ascii="宋体" w:hAnsi="宋体"/>
                <w:sz w:val="24"/>
              </w:rPr>
            </w:pPr>
          </w:p>
          <w:p w:rsidR="008F0BB9" w:rsidRDefault="008F0B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0BB9">
        <w:trPr>
          <w:trHeight w:val="1641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5277A0" w:rsidP="009F28CF">
            <w:pPr>
              <w:ind w:firstLineChars="196" w:firstLine="375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 w:rsidR="008F0BB9" w:rsidRDefault="008F0BB9" w:rsidP="009F28CF">
            <w:pPr>
              <w:ind w:firstLineChars="196" w:firstLine="375"/>
              <w:rPr>
                <w:rFonts w:ascii="宋体" w:hAnsi="宋体"/>
                <w:w w:val="80"/>
                <w:sz w:val="24"/>
              </w:rPr>
            </w:pPr>
          </w:p>
          <w:p w:rsidR="008F0BB9" w:rsidRDefault="005277A0" w:rsidP="009F28CF">
            <w:pPr>
              <w:ind w:firstLineChars="1750" w:firstLine="3347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承诺人（签名）：</w:t>
            </w:r>
          </w:p>
          <w:p w:rsidR="008F0BB9" w:rsidRDefault="005277A0" w:rsidP="009F28CF">
            <w:pPr>
              <w:ind w:firstLineChars="2395" w:firstLine="4580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年</w:t>
            </w:r>
            <w:r>
              <w:rPr>
                <w:rFonts w:ascii="宋体" w:hAnsi="宋体" w:hint="eastAsia"/>
                <w:w w:val="80"/>
                <w:sz w:val="24"/>
              </w:rPr>
              <w:t xml:space="preserve">    </w:t>
            </w:r>
            <w:r>
              <w:rPr>
                <w:rFonts w:ascii="宋体" w:hAnsi="宋体" w:hint="eastAsia"/>
                <w:w w:val="80"/>
                <w:sz w:val="24"/>
              </w:rPr>
              <w:t>月</w:t>
            </w:r>
            <w:r>
              <w:rPr>
                <w:rFonts w:ascii="宋体" w:hAnsi="宋体" w:hint="eastAsia"/>
                <w:w w:val="80"/>
                <w:sz w:val="24"/>
              </w:rPr>
              <w:t xml:space="preserve">    </w:t>
            </w:r>
            <w:r>
              <w:rPr>
                <w:rFonts w:ascii="宋体" w:hAnsi="宋体" w:hint="eastAsia"/>
                <w:w w:val="80"/>
                <w:sz w:val="24"/>
              </w:rPr>
              <w:t>日</w:t>
            </w:r>
          </w:p>
        </w:tc>
      </w:tr>
      <w:tr w:rsidR="008F0BB9">
        <w:trPr>
          <w:trHeight w:val="194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8F0BB9" w:rsidRDefault="005277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B9" w:rsidRDefault="008F0BB9">
            <w:pPr>
              <w:rPr>
                <w:rFonts w:ascii="宋体" w:hAnsi="宋体"/>
                <w:sz w:val="24"/>
              </w:rPr>
            </w:pPr>
          </w:p>
          <w:p w:rsidR="008F0BB9" w:rsidRDefault="008F0BB9">
            <w:pPr>
              <w:rPr>
                <w:rFonts w:ascii="宋体" w:hAnsi="宋体"/>
                <w:sz w:val="24"/>
              </w:rPr>
            </w:pPr>
          </w:p>
          <w:p w:rsidR="008F0BB9" w:rsidRDefault="008F0BB9">
            <w:pPr>
              <w:rPr>
                <w:rFonts w:ascii="宋体" w:hAnsi="宋体"/>
                <w:sz w:val="24"/>
              </w:rPr>
            </w:pPr>
          </w:p>
          <w:p w:rsidR="008F0BB9" w:rsidRDefault="005277A0">
            <w:pPr>
              <w:ind w:firstLineChars="196" w:firstLine="470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</w:t>
            </w:r>
            <w:r>
              <w:rPr>
                <w:rFonts w:ascii="宋体" w:hAnsi="宋体" w:hint="eastAsia"/>
                <w:w w:val="80"/>
                <w:sz w:val="24"/>
              </w:rPr>
              <w:t xml:space="preserve"> </w:t>
            </w:r>
            <w:r>
              <w:rPr>
                <w:rFonts w:ascii="宋体" w:hAnsi="宋体" w:hint="eastAsia"/>
                <w:w w:val="80"/>
                <w:sz w:val="24"/>
              </w:rPr>
              <w:t>（盖章）</w:t>
            </w:r>
          </w:p>
          <w:p w:rsidR="008F0BB9" w:rsidRDefault="005277A0" w:rsidP="009F28CF">
            <w:pPr>
              <w:ind w:firstLineChars="196" w:firstLine="37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w w:val="80"/>
                <w:sz w:val="24"/>
              </w:rPr>
              <w:t>年</w:t>
            </w:r>
            <w:r>
              <w:rPr>
                <w:rFonts w:ascii="宋体" w:hAnsi="宋体" w:hint="eastAsia"/>
                <w:w w:val="80"/>
                <w:sz w:val="24"/>
              </w:rPr>
              <w:t xml:space="preserve">    </w:t>
            </w:r>
            <w:r>
              <w:rPr>
                <w:rFonts w:ascii="宋体" w:hAnsi="宋体" w:hint="eastAsia"/>
                <w:w w:val="80"/>
                <w:sz w:val="24"/>
              </w:rPr>
              <w:t>月</w:t>
            </w:r>
            <w:r>
              <w:rPr>
                <w:rFonts w:ascii="宋体" w:hAnsi="宋体" w:hint="eastAsia"/>
                <w:w w:val="80"/>
                <w:sz w:val="24"/>
              </w:rPr>
              <w:t xml:space="preserve">    </w:t>
            </w:r>
            <w:r>
              <w:rPr>
                <w:rFonts w:ascii="宋体" w:hAnsi="宋体" w:hint="eastAsia"/>
                <w:w w:val="80"/>
                <w:sz w:val="24"/>
              </w:rPr>
              <w:t>日</w:t>
            </w:r>
          </w:p>
        </w:tc>
      </w:tr>
    </w:tbl>
    <w:p w:rsidR="008F0BB9" w:rsidRDefault="008F0BB9"/>
    <w:sectPr w:rsidR="008F0BB9" w:rsidSect="008F0BB9">
      <w:pgSz w:w="11906" w:h="16838"/>
      <w:pgMar w:top="1587" w:right="1587" w:bottom="1587" w:left="1587" w:header="851" w:footer="992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A0" w:rsidRDefault="005277A0" w:rsidP="009F28CF">
      <w:r>
        <w:separator/>
      </w:r>
    </w:p>
  </w:endnote>
  <w:endnote w:type="continuationSeparator" w:id="0">
    <w:p w:rsidR="005277A0" w:rsidRDefault="005277A0" w:rsidP="009F2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A0" w:rsidRDefault="005277A0" w:rsidP="009F28CF">
      <w:r>
        <w:separator/>
      </w:r>
    </w:p>
  </w:footnote>
  <w:footnote w:type="continuationSeparator" w:id="0">
    <w:p w:rsidR="005277A0" w:rsidRDefault="005277A0" w:rsidP="009F2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D2703E"/>
    <w:rsid w:val="00014102"/>
    <w:rsid w:val="00054860"/>
    <w:rsid w:val="001F30F8"/>
    <w:rsid w:val="003D67FE"/>
    <w:rsid w:val="003F135D"/>
    <w:rsid w:val="005277A0"/>
    <w:rsid w:val="008F0BB9"/>
    <w:rsid w:val="009B1220"/>
    <w:rsid w:val="009F28CF"/>
    <w:rsid w:val="00D74D05"/>
    <w:rsid w:val="00E84F33"/>
    <w:rsid w:val="07395392"/>
    <w:rsid w:val="0CF96F74"/>
    <w:rsid w:val="22A433D4"/>
    <w:rsid w:val="22D2703E"/>
    <w:rsid w:val="24F13BBE"/>
    <w:rsid w:val="274367A4"/>
    <w:rsid w:val="279555EC"/>
    <w:rsid w:val="37E40C32"/>
    <w:rsid w:val="381D6589"/>
    <w:rsid w:val="44DE0276"/>
    <w:rsid w:val="4CC53D2F"/>
    <w:rsid w:val="60182927"/>
    <w:rsid w:val="65AE64EB"/>
    <w:rsid w:val="65B97F2D"/>
    <w:rsid w:val="71475D60"/>
    <w:rsid w:val="7B22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B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F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F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F0BB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F0B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jrj01168</dc:creator>
  <cp:lastModifiedBy>Windows 用户</cp:lastModifiedBy>
  <cp:revision>2</cp:revision>
  <cp:lastPrinted>2021-03-06T02:34:00Z</cp:lastPrinted>
  <dcterms:created xsi:type="dcterms:W3CDTF">2021-03-17T02:32:00Z</dcterms:created>
  <dcterms:modified xsi:type="dcterms:W3CDTF">2021-03-17T02:32:00Z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248849487_btnclosed</vt:lpwstr>
  </property>
</Properties>
</file>