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240"/>
        <w:gridCol w:w="1103"/>
        <w:gridCol w:w="2186"/>
        <w:gridCol w:w="1220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ind w:left="0" w:firstLine="0"/>
              <w:jc w:val="center"/>
            </w:pPr>
            <w:bookmarkStart w:id="0" w:name="_GoBack"/>
            <w:bookmarkEnd w:id="0"/>
            <w:r>
              <w:rPr>
                <w:rFonts w:ascii="黑体" w:hAnsi="宋体" w:eastAsia="黑体" w:cs="黑体"/>
                <w:sz w:val="28"/>
                <w:szCs w:val="28"/>
              </w:rPr>
              <w:t>职位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名称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及代码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ind w:left="0" w:firstLine="0"/>
            </w:pPr>
            <w:r>
              <w:rPr>
                <w:rFonts w:hint="eastAsia" w:ascii="黑体" w:hAnsi="宋体" w:eastAsia="黑体" w:cs="黑体"/>
                <w:spacing w:val="-15"/>
                <w:sz w:val="28"/>
                <w:szCs w:val="28"/>
              </w:rPr>
              <w:t>进入面试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最低分数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  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面试时间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ind w:left="0" w:firstLine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>办公厅秘书一处一级主任科员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及以下职位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>125.10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王奇超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033111050801529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3月25日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刘  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033111060101103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郭平平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033131012502229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卞  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033132030103114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关燃敏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033137010701824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张炜卓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033142010207014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办公厅秘书二处一级主任科员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及以下职位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>121.60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曹润叶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033111020201327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3月25日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赵  垒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033111053001012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李  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033111060100904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孟德龙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033111160300115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王  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033137020104405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联络部一处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一级主任科员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及以下职位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>123.50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姚  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033111050800211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3月26日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ind w:left="0" w:firstLine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高  焕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033111072000717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杨  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033114013003023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曾嘉斌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033131012400310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张梦君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033141010506102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93F5D"/>
    <w:rsid w:val="00B60504"/>
    <w:rsid w:val="00D8361C"/>
    <w:rsid w:val="026C0AB0"/>
    <w:rsid w:val="03A37DF1"/>
    <w:rsid w:val="05140ADA"/>
    <w:rsid w:val="05C93F5D"/>
    <w:rsid w:val="074569A7"/>
    <w:rsid w:val="07EA5F9A"/>
    <w:rsid w:val="07F91CC4"/>
    <w:rsid w:val="08EC6CAB"/>
    <w:rsid w:val="0AC57015"/>
    <w:rsid w:val="0CB94360"/>
    <w:rsid w:val="0CE16363"/>
    <w:rsid w:val="0D4D65BC"/>
    <w:rsid w:val="0D796B1B"/>
    <w:rsid w:val="0DFA0095"/>
    <w:rsid w:val="0EB1738D"/>
    <w:rsid w:val="0EB855AB"/>
    <w:rsid w:val="0F31425F"/>
    <w:rsid w:val="0FEF387A"/>
    <w:rsid w:val="1100674B"/>
    <w:rsid w:val="1287279D"/>
    <w:rsid w:val="14315F41"/>
    <w:rsid w:val="14B90496"/>
    <w:rsid w:val="16A333CF"/>
    <w:rsid w:val="1856464A"/>
    <w:rsid w:val="188821AB"/>
    <w:rsid w:val="188B36D0"/>
    <w:rsid w:val="1964423E"/>
    <w:rsid w:val="1C620A65"/>
    <w:rsid w:val="1DFE4AC7"/>
    <w:rsid w:val="1E5777E5"/>
    <w:rsid w:val="1F831EF2"/>
    <w:rsid w:val="1FD87875"/>
    <w:rsid w:val="1FE85338"/>
    <w:rsid w:val="21247FF2"/>
    <w:rsid w:val="229F4B51"/>
    <w:rsid w:val="235B5EC0"/>
    <w:rsid w:val="246847D6"/>
    <w:rsid w:val="24A06771"/>
    <w:rsid w:val="25AD52AC"/>
    <w:rsid w:val="2626765F"/>
    <w:rsid w:val="296F678A"/>
    <w:rsid w:val="2A871E9B"/>
    <w:rsid w:val="2AF50CE1"/>
    <w:rsid w:val="2B61581B"/>
    <w:rsid w:val="2BDA1109"/>
    <w:rsid w:val="2C7772DC"/>
    <w:rsid w:val="2DC6129E"/>
    <w:rsid w:val="2E363EDA"/>
    <w:rsid w:val="2EA90B29"/>
    <w:rsid w:val="2F2B3D91"/>
    <w:rsid w:val="30761C6B"/>
    <w:rsid w:val="32CC6BC0"/>
    <w:rsid w:val="33656ADF"/>
    <w:rsid w:val="36CA62CD"/>
    <w:rsid w:val="38755321"/>
    <w:rsid w:val="38FE0F72"/>
    <w:rsid w:val="39B24788"/>
    <w:rsid w:val="3BA371D5"/>
    <w:rsid w:val="3E914D0B"/>
    <w:rsid w:val="40163267"/>
    <w:rsid w:val="41222DA2"/>
    <w:rsid w:val="41ED716E"/>
    <w:rsid w:val="44534121"/>
    <w:rsid w:val="462D3F6E"/>
    <w:rsid w:val="48972A83"/>
    <w:rsid w:val="491838EE"/>
    <w:rsid w:val="49CD7C4E"/>
    <w:rsid w:val="4A0A3BF2"/>
    <w:rsid w:val="4B2E60DF"/>
    <w:rsid w:val="4B55538C"/>
    <w:rsid w:val="4C422C93"/>
    <w:rsid w:val="4C607F2E"/>
    <w:rsid w:val="4D1A75CB"/>
    <w:rsid w:val="4D401F3A"/>
    <w:rsid w:val="4DC5532F"/>
    <w:rsid w:val="4E016F4C"/>
    <w:rsid w:val="4EB8430B"/>
    <w:rsid w:val="517467F0"/>
    <w:rsid w:val="51C876FE"/>
    <w:rsid w:val="51E01FC5"/>
    <w:rsid w:val="53165089"/>
    <w:rsid w:val="554A134C"/>
    <w:rsid w:val="565D2366"/>
    <w:rsid w:val="565D3D4A"/>
    <w:rsid w:val="56F64D9D"/>
    <w:rsid w:val="574148A2"/>
    <w:rsid w:val="58787BD0"/>
    <w:rsid w:val="5ADE2CFB"/>
    <w:rsid w:val="5B683559"/>
    <w:rsid w:val="5C9500C1"/>
    <w:rsid w:val="5D164FEE"/>
    <w:rsid w:val="5E0C0D0F"/>
    <w:rsid w:val="5EBD3CCB"/>
    <w:rsid w:val="5F3A6794"/>
    <w:rsid w:val="5FE047F6"/>
    <w:rsid w:val="615B6A24"/>
    <w:rsid w:val="62204234"/>
    <w:rsid w:val="628F40DF"/>
    <w:rsid w:val="63615E83"/>
    <w:rsid w:val="638D4954"/>
    <w:rsid w:val="641E1281"/>
    <w:rsid w:val="65BC778B"/>
    <w:rsid w:val="65CF0491"/>
    <w:rsid w:val="6649478E"/>
    <w:rsid w:val="66B27544"/>
    <w:rsid w:val="67AC4212"/>
    <w:rsid w:val="6A0B1DC2"/>
    <w:rsid w:val="6E32479A"/>
    <w:rsid w:val="6E8C2EC1"/>
    <w:rsid w:val="710A408A"/>
    <w:rsid w:val="71436616"/>
    <w:rsid w:val="72ED5B23"/>
    <w:rsid w:val="73DD3995"/>
    <w:rsid w:val="77003713"/>
    <w:rsid w:val="784F11C9"/>
    <w:rsid w:val="78B15F1B"/>
    <w:rsid w:val="78EA488F"/>
    <w:rsid w:val="79932ACB"/>
    <w:rsid w:val="79EE6E0D"/>
    <w:rsid w:val="7A211D3E"/>
    <w:rsid w:val="7A3C6B55"/>
    <w:rsid w:val="7A8E1B1E"/>
    <w:rsid w:val="7AD941C8"/>
    <w:rsid w:val="7D8479F0"/>
    <w:rsid w:val="7E4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3249</Words>
  <Characters>3388</Characters>
  <Lines>0</Lines>
  <Paragraphs>0</Paragraphs>
  <TotalTime>0</TotalTime>
  <ScaleCrop>false</ScaleCrop>
  <LinksUpToDate>false</LinksUpToDate>
  <CharactersWithSpaces>3742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2018-11-29T06:49:00Z</dcterms:created>
  <dc:creator>huatu</dc:creator>
  <cp:lastModifiedBy>林</cp:lastModifiedBy>
  <dcterms:modified xsi:type="dcterms:W3CDTF">2021-03-17T01:28:49Z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