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07" w:rsidRPr="00D7005F" w:rsidRDefault="00263C07" w:rsidP="00E4390C">
      <w:pPr>
        <w:jc w:val="center"/>
        <w:rPr>
          <w:rFonts w:ascii="黑体" w:eastAsia="黑体" w:hAnsi="黑体"/>
          <w:sz w:val="32"/>
        </w:rPr>
      </w:pPr>
      <w:r w:rsidRPr="00D7005F">
        <w:rPr>
          <w:rFonts w:ascii="黑体" w:eastAsia="黑体" w:hAnsi="黑体" w:hint="eastAsia"/>
          <w:sz w:val="32"/>
        </w:rPr>
        <w:t>报名注意事项</w:t>
      </w:r>
    </w:p>
    <w:p w:rsidR="00263C07" w:rsidRPr="00D7005F" w:rsidRDefault="00263C07" w:rsidP="00BA6794">
      <w:pPr>
        <w:spacing w:line="400" w:lineRule="atLeast"/>
        <w:ind w:firstLineChars="200" w:firstLine="480"/>
        <w:rPr>
          <w:sz w:val="24"/>
        </w:rPr>
      </w:pPr>
      <w:r w:rsidRPr="00D7005F">
        <w:rPr>
          <w:rFonts w:hint="eastAsia"/>
          <w:sz w:val="24"/>
        </w:rPr>
        <w:t>1.</w:t>
      </w:r>
      <w:r w:rsidRPr="00D7005F">
        <w:rPr>
          <w:rFonts w:hint="eastAsia"/>
          <w:sz w:val="24"/>
        </w:rPr>
        <w:t>注册库中的身份证号信息无法更改，请考生注册时认真核对准确。如果发现身份证号错误，请考生重新注册正确的信息；如果发现姓名错误，请</w:t>
      </w:r>
      <w:r w:rsidR="00465130" w:rsidRPr="00D7005F">
        <w:rPr>
          <w:rFonts w:hint="eastAsia"/>
          <w:sz w:val="24"/>
        </w:rPr>
        <w:t>登录</w:t>
      </w:r>
      <w:r w:rsidR="00C70CF0" w:rsidRPr="00D7005F">
        <w:rPr>
          <w:rFonts w:hint="eastAsia"/>
          <w:sz w:val="24"/>
        </w:rPr>
        <w:t>后在</w:t>
      </w:r>
      <w:r w:rsidRPr="00D7005F">
        <w:rPr>
          <w:rFonts w:hint="eastAsia"/>
          <w:sz w:val="24"/>
        </w:rPr>
        <w:t>“我的信息”</w:t>
      </w:r>
      <w:r w:rsidR="00465130" w:rsidRPr="00D7005F">
        <w:rPr>
          <w:rFonts w:hint="eastAsia"/>
          <w:sz w:val="24"/>
        </w:rPr>
        <w:t>中</w:t>
      </w:r>
      <w:r w:rsidRPr="00D7005F">
        <w:rPr>
          <w:rFonts w:hint="eastAsia"/>
          <w:sz w:val="24"/>
        </w:rPr>
        <w:t>按照规定要求申请修改。</w:t>
      </w:r>
    </w:p>
    <w:p w:rsidR="00F75DE1" w:rsidRPr="00D7005F" w:rsidRDefault="00D452D3" w:rsidP="00694D91">
      <w:pPr>
        <w:spacing w:line="400" w:lineRule="atLeast"/>
        <w:ind w:firstLineChars="200" w:firstLine="480"/>
        <w:rPr>
          <w:sz w:val="24"/>
        </w:rPr>
      </w:pPr>
      <w:r w:rsidRPr="00D7005F">
        <w:rPr>
          <w:rFonts w:hint="eastAsia"/>
          <w:sz w:val="24"/>
        </w:rPr>
        <w:t>2.</w:t>
      </w:r>
      <w:r w:rsidRPr="00D7005F">
        <w:rPr>
          <w:rFonts w:hint="eastAsia"/>
          <w:sz w:val="24"/>
        </w:rPr>
        <w:t>提交信息必须真实、准确、完整、有效，</w:t>
      </w:r>
      <w:r w:rsidR="00853365" w:rsidRPr="00D7005F">
        <w:rPr>
          <w:rFonts w:hint="eastAsia"/>
          <w:sz w:val="24"/>
        </w:rPr>
        <w:t>应</w:t>
      </w:r>
      <w:r w:rsidRPr="00D7005F">
        <w:rPr>
          <w:rFonts w:hint="eastAsia"/>
          <w:sz w:val="24"/>
        </w:rPr>
        <w:t>确认</w:t>
      </w:r>
      <w:r w:rsidR="00853365" w:rsidRPr="00D7005F">
        <w:rPr>
          <w:rFonts w:hint="eastAsia"/>
          <w:sz w:val="24"/>
        </w:rPr>
        <w:t>无误后再提交</w:t>
      </w:r>
      <w:r w:rsidRPr="00D7005F">
        <w:rPr>
          <w:rFonts w:hint="eastAsia"/>
          <w:sz w:val="24"/>
        </w:rPr>
        <w:t>，凡弄虚作假者取消应聘资格。</w:t>
      </w:r>
      <w:r w:rsidR="00694D91" w:rsidRPr="00694D91">
        <w:rPr>
          <w:rFonts w:hint="eastAsia"/>
          <w:sz w:val="24"/>
        </w:rPr>
        <w:t>超过</w:t>
      </w:r>
      <w:r w:rsidR="00245FC5">
        <w:rPr>
          <w:rFonts w:hint="eastAsia"/>
          <w:sz w:val="24"/>
        </w:rPr>
        <w:t>报名</w:t>
      </w:r>
      <w:r w:rsidR="00694D91" w:rsidRPr="00694D91">
        <w:rPr>
          <w:rFonts w:hint="eastAsia"/>
          <w:sz w:val="24"/>
        </w:rPr>
        <w:t>申请时间或已通过审查的，不再接受报名或改报其他岗位。</w:t>
      </w:r>
      <w:r w:rsidR="00FE5547" w:rsidRPr="00D7005F">
        <w:rPr>
          <w:rFonts w:hint="eastAsia"/>
          <w:sz w:val="24"/>
        </w:rPr>
        <w:t>资格</w:t>
      </w:r>
      <w:r w:rsidRPr="00D7005F">
        <w:rPr>
          <w:rFonts w:hint="eastAsia"/>
          <w:sz w:val="24"/>
        </w:rPr>
        <w:t>审查通过后，原则上不允许修改</w:t>
      </w:r>
      <w:r w:rsidR="00E82183" w:rsidRPr="00D7005F">
        <w:rPr>
          <w:rFonts w:hint="eastAsia"/>
          <w:sz w:val="24"/>
        </w:rPr>
        <w:t>如</w:t>
      </w:r>
      <w:r w:rsidRPr="00D7005F">
        <w:rPr>
          <w:rFonts w:hint="eastAsia"/>
          <w:sz w:val="24"/>
        </w:rPr>
        <w:t>学历（学位）、专业、证书职称、工作</w:t>
      </w:r>
      <w:r w:rsidR="00CC4969" w:rsidRPr="00D7005F">
        <w:rPr>
          <w:rFonts w:hint="eastAsia"/>
          <w:sz w:val="24"/>
        </w:rPr>
        <w:t>年限</w:t>
      </w:r>
      <w:r w:rsidRPr="00D7005F">
        <w:rPr>
          <w:rFonts w:hint="eastAsia"/>
          <w:sz w:val="24"/>
        </w:rPr>
        <w:t>等与报考条件相关的信息，其他报考信息修改，请向</w:t>
      </w:r>
      <w:r w:rsidR="00624A89" w:rsidRPr="00D7005F">
        <w:rPr>
          <w:rFonts w:hint="eastAsia"/>
          <w:sz w:val="24"/>
        </w:rPr>
        <w:t>所</w:t>
      </w:r>
      <w:r w:rsidRPr="00D7005F">
        <w:rPr>
          <w:rFonts w:hint="eastAsia"/>
          <w:sz w:val="24"/>
        </w:rPr>
        <w:t>报考</w:t>
      </w:r>
      <w:r w:rsidR="00624A89" w:rsidRPr="00D7005F">
        <w:rPr>
          <w:rFonts w:hint="eastAsia"/>
          <w:sz w:val="24"/>
        </w:rPr>
        <w:t>的</w:t>
      </w:r>
      <w:r w:rsidRPr="00D7005F">
        <w:rPr>
          <w:rFonts w:hint="eastAsia"/>
          <w:sz w:val="24"/>
        </w:rPr>
        <w:t>单位提出申请。</w:t>
      </w:r>
    </w:p>
    <w:p w:rsidR="00D452D3" w:rsidRPr="00D7005F" w:rsidRDefault="00F75DE1" w:rsidP="00BA6794">
      <w:pPr>
        <w:spacing w:line="400" w:lineRule="atLeast"/>
        <w:ind w:firstLineChars="200" w:firstLine="480"/>
        <w:rPr>
          <w:sz w:val="24"/>
        </w:rPr>
      </w:pPr>
      <w:r w:rsidRPr="00D7005F">
        <w:rPr>
          <w:rFonts w:hint="eastAsia"/>
          <w:sz w:val="24"/>
        </w:rPr>
        <w:t>3.</w:t>
      </w:r>
      <w:r w:rsidR="007370B2" w:rsidRPr="00D7005F">
        <w:rPr>
          <w:rFonts w:hint="eastAsia"/>
          <w:sz w:val="24"/>
        </w:rPr>
        <w:t>如申请退费，</w:t>
      </w:r>
      <w:r w:rsidR="009032EC" w:rsidRPr="00D7005F">
        <w:rPr>
          <w:rFonts w:hint="eastAsia"/>
          <w:sz w:val="24"/>
        </w:rPr>
        <w:t>在</w:t>
      </w:r>
      <w:r w:rsidR="007039E4" w:rsidRPr="00D7005F">
        <w:rPr>
          <w:rFonts w:hint="eastAsia"/>
          <w:sz w:val="24"/>
        </w:rPr>
        <w:t>准考证</w:t>
      </w:r>
      <w:r w:rsidR="009032EC" w:rsidRPr="00D7005F">
        <w:rPr>
          <w:rFonts w:hint="eastAsia"/>
          <w:sz w:val="24"/>
        </w:rPr>
        <w:t>打印时间</w:t>
      </w:r>
      <w:r w:rsidR="007039E4" w:rsidRPr="00D7005F">
        <w:rPr>
          <w:rFonts w:hint="eastAsia"/>
          <w:sz w:val="24"/>
        </w:rPr>
        <w:t>开始前，请向所报考的单位提出</w:t>
      </w:r>
      <w:r w:rsidR="009032EC" w:rsidRPr="00D7005F">
        <w:rPr>
          <w:rFonts w:hint="eastAsia"/>
          <w:sz w:val="24"/>
        </w:rPr>
        <w:t>书面</w:t>
      </w:r>
      <w:r w:rsidR="007039E4" w:rsidRPr="00D7005F">
        <w:rPr>
          <w:rFonts w:hint="eastAsia"/>
          <w:sz w:val="24"/>
        </w:rPr>
        <w:t>申请</w:t>
      </w:r>
      <w:r w:rsidR="007370B2" w:rsidRPr="00D7005F">
        <w:rPr>
          <w:rFonts w:hint="eastAsia"/>
          <w:sz w:val="24"/>
        </w:rPr>
        <w:t>；</w:t>
      </w:r>
      <w:r w:rsidR="007039E4" w:rsidRPr="00D7005F">
        <w:rPr>
          <w:rFonts w:hint="eastAsia"/>
          <w:sz w:val="24"/>
        </w:rPr>
        <w:t>准考证</w:t>
      </w:r>
      <w:r w:rsidR="009032EC" w:rsidRPr="00D7005F">
        <w:rPr>
          <w:rFonts w:hint="eastAsia"/>
          <w:sz w:val="24"/>
        </w:rPr>
        <w:t>打印时间</w:t>
      </w:r>
      <w:r w:rsidR="007039E4" w:rsidRPr="00D7005F">
        <w:rPr>
          <w:rFonts w:hint="eastAsia"/>
          <w:sz w:val="24"/>
        </w:rPr>
        <w:t>开始后，不再受理退费申请。</w:t>
      </w:r>
    </w:p>
    <w:p w:rsidR="00E927D9" w:rsidRPr="00D7005F" w:rsidRDefault="00F75DE1" w:rsidP="00BA6794">
      <w:pPr>
        <w:spacing w:line="400" w:lineRule="atLeast"/>
        <w:ind w:firstLineChars="200" w:firstLine="480"/>
        <w:rPr>
          <w:sz w:val="24"/>
        </w:rPr>
      </w:pPr>
      <w:r w:rsidRPr="00D7005F">
        <w:rPr>
          <w:rFonts w:hint="eastAsia"/>
          <w:sz w:val="24"/>
        </w:rPr>
        <w:t>4</w:t>
      </w:r>
      <w:r w:rsidR="00263C07" w:rsidRPr="00D7005F">
        <w:rPr>
          <w:rFonts w:hint="eastAsia"/>
          <w:sz w:val="24"/>
        </w:rPr>
        <w:t>.</w:t>
      </w:r>
      <w:r w:rsidR="00E927D9" w:rsidRPr="00D7005F">
        <w:rPr>
          <w:rFonts w:hint="eastAsia"/>
          <w:sz w:val="24"/>
        </w:rPr>
        <w:t>密码遗忘可通过</w:t>
      </w:r>
      <w:r w:rsidR="00FD0A92" w:rsidRPr="00D7005F">
        <w:rPr>
          <w:rFonts w:hint="eastAsia"/>
          <w:sz w:val="24"/>
        </w:rPr>
        <w:t>注册</w:t>
      </w:r>
      <w:r w:rsidR="00E927D9" w:rsidRPr="00D7005F">
        <w:rPr>
          <w:rFonts w:hint="eastAsia"/>
          <w:sz w:val="24"/>
        </w:rPr>
        <w:t>手机号或邮箱找回，也可以</w:t>
      </w:r>
      <w:r w:rsidR="000C5D21" w:rsidRPr="00D7005F">
        <w:rPr>
          <w:rFonts w:hint="eastAsia"/>
          <w:sz w:val="24"/>
        </w:rPr>
        <w:t>通过武汉人事考试网（</w:t>
      </w:r>
      <w:r w:rsidR="000C5D21" w:rsidRPr="00D7005F">
        <w:rPr>
          <w:rFonts w:hint="eastAsia"/>
          <w:sz w:val="24"/>
        </w:rPr>
        <w:t>www.whptc.org</w:t>
      </w:r>
      <w:r w:rsidR="000C5D21" w:rsidRPr="00D7005F">
        <w:rPr>
          <w:rFonts w:hint="eastAsia"/>
          <w:sz w:val="24"/>
        </w:rPr>
        <w:t>）“下载中心”栏目下载《考试密码重置申请表》，按照</w:t>
      </w:r>
      <w:r w:rsidR="0051024C" w:rsidRPr="00D7005F">
        <w:rPr>
          <w:rFonts w:hint="eastAsia"/>
          <w:sz w:val="24"/>
        </w:rPr>
        <w:t>表中要求</w:t>
      </w:r>
      <w:r w:rsidR="00A04645" w:rsidRPr="00D7005F">
        <w:rPr>
          <w:rFonts w:hint="eastAsia"/>
          <w:sz w:val="24"/>
        </w:rPr>
        <w:t>填写完毕后在线申请</w:t>
      </w:r>
      <w:r w:rsidR="0051024C" w:rsidRPr="00D7005F">
        <w:rPr>
          <w:rFonts w:hint="eastAsia"/>
          <w:sz w:val="24"/>
        </w:rPr>
        <w:t>或</w:t>
      </w:r>
      <w:r w:rsidR="00E927D9" w:rsidRPr="00D7005F">
        <w:rPr>
          <w:rFonts w:hint="eastAsia"/>
          <w:sz w:val="24"/>
        </w:rPr>
        <w:t>本人持身份证</w:t>
      </w:r>
      <w:r w:rsidR="00A04645" w:rsidRPr="00D7005F">
        <w:rPr>
          <w:rFonts w:hint="eastAsia"/>
          <w:sz w:val="24"/>
        </w:rPr>
        <w:t>原件</w:t>
      </w:r>
      <w:r w:rsidR="00E927D9" w:rsidRPr="00D7005F">
        <w:rPr>
          <w:rFonts w:hint="eastAsia"/>
          <w:sz w:val="24"/>
        </w:rPr>
        <w:t>到武汉市人事考试院（新华路</w:t>
      </w:r>
      <w:r w:rsidR="00E927D9" w:rsidRPr="00D7005F">
        <w:rPr>
          <w:rFonts w:hint="eastAsia"/>
          <w:sz w:val="24"/>
        </w:rPr>
        <w:t>25</w:t>
      </w:r>
      <w:r w:rsidR="00E927D9" w:rsidRPr="00D7005F">
        <w:rPr>
          <w:rFonts w:hint="eastAsia"/>
          <w:sz w:val="24"/>
        </w:rPr>
        <w:t>号伟业大厦</w:t>
      </w:r>
      <w:r w:rsidR="00E927D9" w:rsidRPr="00D7005F">
        <w:rPr>
          <w:rFonts w:hint="eastAsia"/>
          <w:sz w:val="24"/>
        </w:rPr>
        <w:t>5</w:t>
      </w:r>
      <w:r w:rsidR="00E927D9" w:rsidRPr="00D7005F">
        <w:rPr>
          <w:rFonts w:hint="eastAsia"/>
          <w:sz w:val="24"/>
        </w:rPr>
        <w:t>楼）</w:t>
      </w:r>
      <w:r w:rsidR="00A04645" w:rsidRPr="00D7005F">
        <w:rPr>
          <w:rFonts w:hint="eastAsia"/>
          <w:sz w:val="24"/>
        </w:rPr>
        <w:t>现场</w:t>
      </w:r>
      <w:r w:rsidR="00E927D9" w:rsidRPr="00D7005F">
        <w:rPr>
          <w:rFonts w:hint="eastAsia"/>
          <w:sz w:val="24"/>
        </w:rPr>
        <w:t>重置密码。</w:t>
      </w:r>
    </w:p>
    <w:p w:rsidR="00263C07" w:rsidRPr="00BA6794" w:rsidRDefault="00A04645" w:rsidP="00BA6794">
      <w:pPr>
        <w:spacing w:line="400" w:lineRule="atLeast"/>
        <w:ind w:firstLineChars="200" w:firstLine="480"/>
        <w:rPr>
          <w:sz w:val="24"/>
        </w:rPr>
      </w:pPr>
      <w:r w:rsidRPr="00D7005F">
        <w:rPr>
          <w:rFonts w:hint="eastAsia"/>
          <w:sz w:val="24"/>
        </w:rPr>
        <w:t>5</w:t>
      </w:r>
      <w:r w:rsidR="00772053" w:rsidRPr="00D7005F">
        <w:rPr>
          <w:rFonts w:hint="eastAsia"/>
          <w:sz w:val="24"/>
        </w:rPr>
        <w:t>.</w:t>
      </w:r>
      <w:r w:rsidRPr="00D7005F">
        <w:rPr>
          <w:rFonts w:hint="eastAsia"/>
          <w:sz w:val="24"/>
        </w:rPr>
        <w:t>我院组织的</w:t>
      </w:r>
      <w:r w:rsidR="00263C07" w:rsidRPr="00D7005F">
        <w:rPr>
          <w:rFonts w:hint="eastAsia"/>
          <w:sz w:val="24"/>
        </w:rPr>
        <w:t>考试不指定任何单位和个人编写教材，也不委托任何单位和个人举办</w:t>
      </w:r>
      <w:r w:rsidRPr="00D7005F">
        <w:rPr>
          <w:rFonts w:hint="eastAsia"/>
          <w:sz w:val="24"/>
        </w:rPr>
        <w:t>有关</w:t>
      </w:r>
      <w:r w:rsidR="00263C07" w:rsidRPr="00D7005F">
        <w:rPr>
          <w:rFonts w:hint="eastAsia"/>
          <w:sz w:val="24"/>
        </w:rPr>
        <w:t>考试的培训班</w:t>
      </w:r>
      <w:r w:rsidR="00772053" w:rsidRPr="00D7005F">
        <w:rPr>
          <w:rFonts w:hint="eastAsia"/>
          <w:sz w:val="24"/>
        </w:rPr>
        <w:t>，</w:t>
      </w:r>
      <w:r w:rsidR="00263C07" w:rsidRPr="00D7005F">
        <w:rPr>
          <w:rFonts w:hint="eastAsia"/>
          <w:sz w:val="24"/>
        </w:rPr>
        <w:t>请报考人员提高警惕，</w:t>
      </w:r>
      <w:r w:rsidR="00E4390C" w:rsidRPr="00D7005F">
        <w:rPr>
          <w:rFonts w:hint="eastAsia"/>
          <w:sz w:val="24"/>
        </w:rPr>
        <w:t>注意甄别信息，谨防上当受骗</w:t>
      </w:r>
      <w:r w:rsidR="00263C07" w:rsidRPr="00D7005F">
        <w:rPr>
          <w:rFonts w:hint="eastAsia"/>
          <w:sz w:val="24"/>
        </w:rPr>
        <w:t>。</w:t>
      </w:r>
    </w:p>
    <w:sectPr w:rsidR="00263C07" w:rsidRPr="00BA6794" w:rsidSect="008F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64" w:rsidRDefault="009B2A64" w:rsidP="00263C07">
      <w:r>
        <w:separator/>
      </w:r>
    </w:p>
  </w:endnote>
  <w:endnote w:type="continuationSeparator" w:id="1">
    <w:p w:rsidR="009B2A64" w:rsidRDefault="009B2A64" w:rsidP="0026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64" w:rsidRDefault="009B2A64" w:rsidP="00263C07">
      <w:r>
        <w:separator/>
      </w:r>
    </w:p>
  </w:footnote>
  <w:footnote w:type="continuationSeparator" w:id="1">
    <w:p w:rsidR="009B2A64" w:rsidRDefault="009B2A64" w:rsidP="00263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C07"/>
    <w:rsid w:val="00026E9D"/>
    <w:rsid w:val="0009340D"/>
    <w:rsid w:val="000A08BA"/>
    <w:rsid w:val="000C5D21"/>
    <w:rsid w:val="000C7BE3"/>
    <w:rsid w:val="00176C3A"/>
    <w:rsid w:val="001F17C8"/>
    <w:rsid w:val="00245FC5"/>
    <w:rsid w:val="00263C07"/>
    <w:rsid w:val="002E2BC9"/>
    <w:rsid w:val="003339C6"/>
    <w:rsid w:val="00465130"/>
    <w:rsid w:val="00493582"/>
    <w:rsid w:val="0051024C"/>
    <w:rsid w:val="005F6515"/>
    <w:rsid w:val="00624A89"/>
    <w:rsid w:val="00682B53"/>
    <w:rsid w:val="00683FFF"/>
    <w:rsid w:val="00694D91"/>
    <w:rsid w:val="006A20DF"/>
    <w:rsid w:val="007039E4"/>
    <w:rsid w:val="007141F8"/>
    <w:rsid w:val="007370B2"/>
    <w:rsid w:val="00754BA0"/>
    <w:rsid w:val="00772053"/>
    <w:rsid w:val="00853365"/>
    <w:rsid w:val="008A0B0D"/>
    <w:rsid w:val="008C0AA5"/>
    <w:rsid w:val="008F0515"/>
    <w:rsid w:val="009032EC"/>
    <w:rsid w:val="00937DAE"/>
    <w:rsid w:val="00947F51"/>
    <w:rsid w:val="009B2A64"/>
    <w:rsid w:val="009F118D"/>
    <w:rsid w:val="00A04645"/>
    <w:rsid w:val="00A6532B"/>
    <w:rsid w:val="00B24C9B"/>
    <w:rsid w:val="00B31629"/>
    <w:rsid w:val="00BA6794"/>
    <w:rsid w:val="00C70CF0"/>
    <w:rsid w:val="00C7635F"/>
    <w:rsid w:val="00CB3AC0"/>
    <w:rsid w:val="00CC4969"/>
    <w:rsid w:val="00D246E1"/>
    <w:rsid w:val="00D452D3"/>
    <w:rsid w:val="00D5598F"/>
    <w:rsid w:val="00D7005F"/>
    <w:rsid w:val="00DC2A52"/>
    <w:rsid w:val="00E04445"/>
    <w:rsid w:val="00E259F1"/>
    <w:rsid w:val="00E4390C"/>
    <w:rsid w:val="00E82183"/>
    <w:rsid w:val="00E87E7D"/>
    <w:rsid w:val="00E927D9"/>
    <w:rsid w:val="00E96E48"/>
    <w:rsid w:val="00EA203A"/>
    <w:rsid w:val="00EA4176"/>
    <w:rsid w:val="00F75DE1"/>
    <w:rsid w:val="00FD0A92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C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C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iTianKong.com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7</cp:revision>
  <dcterms:created xsi:type="dcterms:W3CDTF">2021-03-11T09:35:00Z</dcterms:created>
  <dcterms:modified xsi:type="dcterms:W3CDTF">2021-03-16T02:07:00Z</dcterms:modified>
</cp:coreProperties>
</file>