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E8" w:rsidRDefault="00607C80">
      <w:pPr>
        <w:jc w:val="left"/>
        <w:rPr>
          <w:rFonts w:ascii="仿宋_GB2312" w:eastAsia="仿宋_GB2312" w:hAnsi="宋体" w:cs="宋体"/>
          <w:color w:val="545454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545454"/>
          <w:kern w:val="0"/>
          <w:sz w:val="32"/>
          <w:szCs w:val="32"/>
        </w:rPr>
        <w:t>附件：</w:t>
      </w:r>
    </w:p>
    <w:p w:rsidR="004779E8" w:rsidRDefault="00607C80">
      <w:pPr>
        <w:spacing w:line="500" w:lineRule="exact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Theme="majorEastAsia" w:eastAsiaTheme="majorEastAsia" w:hAnsiTheme="majorEastAsia" w:cs="宋体"/>
          <w:bCs/>
          <w:kern w:val="0"/>
          <w:sz w:val="36"/>
          <w:szCs w:val="36"/>
        </w:rPr>
        <w:t>2</w:t>
      </w:r>
      <w:r>
        <w:rPr>
          <w:rFonts w:ascii="宋体" w:eastAsia="宋体" w:hAnsi="宋体" w:cs="宋体" w:hint="eastAsia"/>
          <w:bCs/>
          <w:kern w:val="0"/>
          <w:sz w:val="36"/>
          <w:szCs w:val="36"/>
        </w:rPr>
        <w:t>021</w:t>
      </w:r>
      <w:r>
        <w:rPr>
          <w:rFonts w:ascii="宋体" w:eastAsia="宋体" w:hAnsi="宋体" w:cs="宋体" w:hint="eastAsia"/>
          <w:bCs/>
          <w:kern w:val="0"/>
          <w:sz w:val="36"/>
          <w:szCs w:val="36"/>
        </w:rPr>
        <w:t>年青岛市市南区教育系统</w:t>
      </w:r>
      <w:r>
        <w:rPr>
          <w:rFonts w:ascii="宋体" w:eastAsia="宋体" w:hAnsi="宋体" w:cs="宋体" w:hint="eastAsia"/>
          <w:sz w:val="36"/>
          <w:szCs w:val="36"/>
        </w:rPr>
        <w:t>公开招聘</w:t>
      </w:r>
    </w:p>
    <w:p w:rsidR="004779E8" w:rsidRDefault="00607C80">
      <w:pPr>
        <w:spacing w:line="500" w:lineRule="exact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bCs/>
          <w:kern w:val="0"/>
          <w:sz w:val="36"/>
          <w:szCs w:val="36"/>
        </w:rPr>
        <w:t>中小学教师</w:t>
      </w:r>
      <w:r>
        <w:rPr>
          <w:rFonts w:ascii="宋体" w:eastAsia="宋体" w:hAnsi="宋体" w:cs="宋体" w:hint="eastAsia"/>
          <w:bCs/>
          <w:kern w:val="0"/>
          <w:sz w:val="36"/>
          <w:szCs w:val="36"/>
        </w:rPr>
        <w:t>考试</w:t>
      </w:r>
      <w:r>
        <w:rPr>
          <w:rFonts w:ascii="宋体" w:eastAsia="宋体" w:hAnsi="宋体" w:cs="宋体" w:hint="eastAsia"/>
          <w:sz w:val="36"/>
          <w:szCs w:val="36"/>
        </w:rPr>
        <w:t>（</w:t>
      </w:r>
      <w:r>
        <w:rPr>
          <w:rFonts w:ascii="宋体" w:eastAsia="宋体" w:hAnsi="宋体" w:cs="宋体" w:hint="eastAsia"/>
          <w:sz w:val="36"/>
          <w:szCs w:val="36"/>
        </w:rPr>
        <w:t>面</w:t>
      </w:r>
      <w:r>
        <w:rPr>
          <w:rFonts w:ascii="宋体" w:eastAsia="宋体" w:hAnsi="宋体" w:cs="宋体" w:hint="eastAsia"/>
          <w:sz w:val="36"/>
          <w:szCs w:val="36"/>
        </w:rPr>
        <w:t>试）考生健康承诺书</w:t>
      </w:r>
    </w:p>
    <w:tbl>
      <w:tblPr>
        <w:tblW w:w="8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2406"/>
        <w:gridCol w:w="1644"/>
        <w:gridCol w:w="3004"/>
      </w:tblGrid>
      <w:tr w:rsidR="004779E8">
        <w:trPr>
          <w:trHeight w:val="49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8" w:rsidRDefault="00607C80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8" w:rsidRDefault="004779E8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8" w:rsidRDefault="00607C80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8" w:rsidRDefault="004779E8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4779E8">
        <w:trPr>
          <w:trHeight w:val="46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8" w:rsidRDefault="00607C80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8" w:rsidRDefault="004779E8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8" w:rsidRDefault="00607C80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8" w:rsidRDefault="004779E8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4779E8">
        <w:trPr>
          <w:trHeight w:val="7276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8" w:rsidRDefault="00607C80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4779E8" w:rsidRDefault="00607C80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4779E8" w:rsidRDefault="00607C80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4779E8" w:rsidRDefault="00607C80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E8" w:rsidRDefault="00607C80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是否为新冠肺炎疑似、确诊病例、无症状感染者或密切接触者？</w:t>
            </w:r>
          </w:p>
          <w:p w:rsidR="004779E8" w:rsidRDefault="00607C80">
            <w:pPr>
              <w:snapToGrid w:val="0"/>
              <w:spacing w:afterLines="60" w:after="187" w:line="360" w:lineRule="exact"/>
              <w:ind w:firstLineChars="300" w:firstLine="84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4779E8" w:rsidRDefault="00607C80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是否为新冠肺炎治愈者？</w:t>
            </w:r>
            <w:bookmarkStart w:id="0" w:name="_GoBack"/>
            <w:bookmarkEnd w:id="0"/>
          </w:p>
          <w:p w:rsidR="004779E8" w:rsidRDefault="00607C80">
            <w:pPr>
              <w:snapToGrid w:val="0"/>
              <w:spacing w:afterLines="60" w:after="187" w:line="360" w:lineRule="exact"/>
              <w:ind w:firstLineChars="300" w:firstLine="84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4779E8" w:rsidRDefault="00607C80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天内，是否出现发热（体温≥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37.3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℃）或其他呼吸道疾病症状？</w:t>
            </w:r>
          </w:p>
          <w:p w:rsidR="004779E8" w:rsidRDefault="00607C80">
            <w:pPr>
              <w:snapToGrid w:val="0"/>
              <w:spacing w:afterLines="60" w:after="187" w:line="360" w:lineRule="exact"/>
              <w:ind w:firstLineChars="300" w:firstLine="84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4779E8" w:rsidRDefault="00607C80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4.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天内，是否从疫情高风险等级地区回考区？</w:t>
            </w:r>
          </w:p>
          <w:p w:rsidR="004779E8" w:rsidRDefault="00607C80">
            <w:pPr>
              <w:snapToGrid w:val="0"/>
              <w:spacing w:afterLines="60" w:after="187" w:line="360" w:lineRule="exact"/>
              <w:ind w:firstLineChars="300" w:firstLine="84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4779E8" w:rsidRDefault="00607C80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5.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天内，是否从疫情中风险等级地区回考区？</w:t>
            </w:r>
          </w:p>
          <w:p w:rsidR="004779E8" w:rsidRDefault="00607C80">
            <w:pPr>
              <w:snapToGrid w:val="0"/>
              <w:spacing w:afterLines="60" w:after="187" w:line="360" w:lineRule="exact"/>
              <w:ind w:firstLineChars="300" w:firstLine="84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4779E8" w:rsidRDefault="00607C80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6.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天内，所在社区（村居）是否发生疫情？</w:t>
            </w:r>
          </w:p>
          <w:p w:rsidR="004779E8" w:rsidRDefault="00607C80">
            <w:pPr>
              <w:snapToGrid w:val="0"/>
              <w:spacing w:afterLines="60" w:after="187" w:line="360" w:lineRule="exact"/>
              <w:ind w:firstLineChars="300" w:firstLine="84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4779E8">
        <w:trPr>
          <w:trHeight w:val="2679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8" w:rsidRDefault="00607C80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4779E8" w:rsidRDefault="00607C80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4779E8" w:rsidRDefault="00607C80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4779E8" w:rsidRDefault="00607C80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E8" w:rsidRDefault="00607C80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本人参加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2021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年青岛市市南区教育系统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公开招聘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中小学教师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考试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面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试）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，现郑重承诺：</w:t>
            </w:r>
          </w:p>
          <w:p w:rsidR="004779E8" w:rsidRDefault="00607C80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4779E8" w:rsidRDefault="00607C80">
            <w:pPr>
              <w:spacing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考生签名：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   </w:t>
            </w:r>
          </w:p>
          <w:p w:rsidR="004779E8" w:rsidRDefault="00607C80">
            <w:pPr>
              <w:spacing w:beforeLines="50" w:before="156" w:line="520" w:lineRule="exact"/>
              <w:ind w:firstLineChars="1100" w:firstLine="308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期：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4779E8" w:rsidRDefault="00607C80">
      <w:pPr>
        <w:spacing w:line="360" w:lineRule="exact"/>
        <w:rPr>
          <w:rFonts w:ascii="等线" w:eastAsia="等线" w:hAnsi="等线"/>
          <w:szCs w:val="21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</w:t>
      </w:r>
      <w:r>
        <w:rPr>
          <w:rFonts w:ascii="仿宋_GB2312" w:eastAsia="仿宋_GB2312" w:hAnsi="等线" w:cs="仿宋_GB2312" w:hint="eastAsia"/>
          <w:szCs w:val="21"/>
        </w:rPr>
        <w:t>7</w:t>
      </w:r>
      <w:r>
        <w:rPr>
          <w:rFonts w:ascii="仿宋_GB2312" w:eastAsia="仿宋_GB2312" w:hAnsi="等线" w:cs="仿宋_GB2312" w:hint="eastAsia"/>
          <w:szCs w:val="21"/>
        </w:rPr>
        <w:t>日内有效核酸检测结果。疫情防控以</w:t>
      </w:r>
      <w:r>
        <w:rPr>
          <w:rFonts w:ascii="仿宋_GB2312" w:eastAsia="仿宋_GB2312" w:hAnsi="等线" w:cs="仿宋_GB2312" w:hint="eastAsia"/>
          <w:b/>
          <w:szCs w:val="21"/>
        </w:rPr>
        <w:t>山东省最新要求</w:t>
      </w:r>
      <w:r>
        <w:rPr>
          <w:rFonts w:ascii="仿宋_GB2312" w:eastAsia="仿宋_GB2312" w:hAnsi="等线" w:cs="仿宋_GB2312" w:hint="eastAsia"/>
          <w:szCs w:val="21"/>
        </w:rPr>
        <w:t>为准。</w:t>
      </w:r>
      <w:r>
        <w:rPr>
          <w:rFonts w:ascii="仿宋_GB2312" w:eastAsia="仿宋_GB2312" w:hAnsi="仿宋" w:hint="eastAsia"/>
          <w:szCs w:val="21"/>
        </w:rPr>
        <w:t>考生进入考点入场检查时均须上交本表。</w:t>
      </w:r>
    </w:p>
    <w:sectPr w:rsidR="004779E8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2E" w:rsidRDefault="00D8742E" w:rsidP="00D8742E">
      <w:r>
        <w:separator/>
      </w:r>
    </w:p>
  </w:endnote>
  <w:endnote w:type="continuationSeparator" w:id="0">
    <w:p w:rsidR="00D8742E" w:rsidRDefault="00D8742E" w:rsidP="00D8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2E" w:rsidRDefault="00D8742E" w:rsidP="00D8742E">
      <w:r>
        <w:separator/>
      </w:r>
    </w:p>
  </w:footnote>
  <w:footnote w:type="continuationSeparator" w:id="0">
    <w:p w:rsidR="00D8742E" w:rsidRDefault="00D8742E" w:rsidP="00D87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CB"/>
    <w:rsid w:val="00064469"/>
    <w:rsid w:val="0023433A"/>
    <w:rsid w:val="00427419"/>
    <w:rsid w:val="004779E8"/>
    <w:rsid w:val="005B1E67"/>
    <w:rsid w:val="00607C80"/>
    <w:rsid w:val="007702B6"/>
    <w:rsid w:val="00C609CB"/>
    <w:rsid w:val="00D8742E"/>
    <w:rsid w:val="00F35AD2"/>
    <w:rsid w:val="00FF1E93"/>
    <w:rsid w:val="06A76927"/>
    <w:rsid w:val="07AB2473"/>
    <w:rsid w:val="0B49658C"/>
    <w:rsid w:val="0C6F4B1F"/>
    <w:rsid w:val="0F7753E3"/>
    <w:rsid w:val="112736A7"/>
    <w:rsid w:val="13D779DF"/>
    <w:rsid w:val="14070284"/>
    <w:rsid w:val="17CD37C2"/>
    <w:rsid w:val="2A2F0F86"/>
    <w:rsid w:val="2CB72ABF"/>
    <w:rsid w:val="2E754627"/>
    <w:rsid w:val="2F10191C"/>
    <w:rsid w:val="2F2F7039"/>
    <w:rsid w:val="345A6DA4"/>
    <w:rsid w:val="4AA462B2"/>
    <w:rsid w:val="612A2FD4"/>
    <w:rsid w:val="65820D16"/>
    <w:rsid w:val="73DD6025"/>
    <w:rsid w:val="75BE222A"/>
    <w:rsid w:val="79471319"/>
    <w:rsid w:val="7F4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4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42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4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42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115</Characters>
  <Application>Microsoft Office Word</Application>
  <DocSecurity>0</DocSecurity>
  <Lines>1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杨帆</dc:creator>
  <cp:lastModifiedBy>john</cp:lastModifiedBy>
  <cp:revision>5</cp:revision>
  <cp:lastPrinted>2021-03-05T03:00:00Z</cp:lastPrinted>
  <dcterms:created xsi:type="dcterms:W3CDTF">2020-10-21T07:46:00Z</dcterms:created>
  <dcterms:modified xsi:type="dcterms:W3CDTF">2021-03-13T03:26:00Z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