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金华市金东区赤松镇社发幼儿园招聘报名表</w:t>
      </w:r>
      <w:bookmarkEnd w:id="0"/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报名岗位：</w:t>
      </w:r>
    </w:p>
    <w:tbl>
      <w:tblPr>
        <w:tblStyle w:val="4"/>
        <w:tblW w:w="97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041"/>
        <w:gridCol w:w="990"/>
        <w:gridCol w:w="849"/>
        <w:gridCol w:w="78"/>
        <w:gridCol w:w="853"/>
        <w:gridCol w:w="997"/>
        <w:gridCol w:w="33"/>
        <w:gridCol w:w="861"/>
        <w:gridCol w:w="122"/>
        <w:gridCol w:w="928"/>
        <w:gridCol w:w="1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名</w:t>
            </w:r>
          </w:p>
        </w:tc>
        <w:tc>
          <w:tcPr>
            <w:tcW w:w="1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身份证号</w:t>
            </w:r>
          </w:p>
        </w:tc>
        <w:tc>
          <w:tcPr>
            <w:tcW w:w="38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近</w:t>
            </w:r>
            <w:r>
              <w:rPr>
                <w:rFonts w:hint="eastAsia" w:ascii="宋体" w:hAnsi="宋体" w:eastAsia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期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免</w:t>
            </w:r>
            <w:r>
              <w:rPr>
                <w:rFonts w:hint="eastAsia" w:ascii="宋体" w:hAnsi="宋体" w:eastAsia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冠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</w:t>
            </w:r>
            <w:r>
              <w:rPr>
                <w:rFonts w:hint="eastAsia" w:ascii="宋体" w:hAnsi="宋体" w:eastAsia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正</w:t>
            </w:r>
            <w:r>
              <w:rPr>
                <w:rFonts w:hint="eastAsia" w:ascii="宋体" w:hAnsi="宋体" w:eastAsia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别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治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面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貌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参加工作时间</w:t>
            </w:r>
          </w:p>
        </w:tc>
        <w:tc>
          <w:tcPr>
            <w:tcW w:w="178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电话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40" w:firstLineChars="100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户籍地</w:t>
            </w:r>
          </w:p>
        </w:tc>
        <w:tc>
          <w:tcPr>
            <w:tcW w:w="38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地址</w:t>
            </w:r>
          </w:p>
        </w:tc>
        <w:tc>
          <w:tcPr>
            <w:tcW w:w="349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</w:t>
            </w:r>
          </w:p>
        </w:tc>
        <w:tc>
          <w:tcPr>
            <w:tcW w:w="38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毕业时间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</w:t>
            </w:r>
            <w:r>
              <w:rPr>
                <w:rFonts w:hint="eastAsia" w:ascii="宋体" w:hAnsi="宋体" w:eastAsia="宋体" w:cs="宋体"/>
                <w:sz w:val="24"/>
              </w:rPr>
              <w:t> 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业</w:t>
            </w:r>
          </w:p>
        </w:tc>
        <w:tc>
          <w:tcPr>
            <w:tcW w:w="38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学历及学位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</w:t>
            </w:r>
          </w:p>
        </w:tc>
        <w:tc>
          <w:tcPr>
            <w:tcW w:w="38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职称或专业资格取得时间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  <w:jc w:val="center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简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历</w:t>
            </w:r>
          </w:p>
        </w:tc>
        <w:tc>
          <w:tcPr>
            <w:tcW w:w="833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2100" w:firstLineChars="10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情况</w:t>
            </w:r>
          </w:p>
        </w:tc>
        <w:tc>
          <w:tcPr>
            <w:tcW w:w="833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73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ind w:firstLine="2760" w:firstLineChars="115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 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声明人（签名）：</w:t>
            </w:r>
            <w:r>
              <w:rPr>
                <w:rFonts w:hint="eastAsia" w:ascii="宋体" w:hAnsi="宋体" w:eastAsia="宋体" w:cs="宋体"/>
                <w:sz w:val="24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  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资格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意见</w:t>
            </w:r>
          </w:p>
        </w:tc>
        <w:tc>
          <w:tcPr>
            <w:tcW w:w="295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</w:t>
            </w:r>
          </w:p>
        </w:tc>
        <w:tc>
          <w:tcPr>
            <w:tcW w:w="18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粘贴处</w:t>
            </w:r>
          </w:p>
        </w:tc>
        <w:tc>
          <w:tcPr>
            <w:tcW w:w="352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0D"/>
    <w:rsid w:val="001031BD"/>
    <w:rsid w:val="00175199"/>
    <w:rsid w:val="00333C6B"/>
    <w:rsid w:val="0039719F"/>
    <w:rsid w:val="004476B8"/>
    <w:rsid w:val="004A5599"/>
    <w:rsid w:val="00531EF8"/>
    <w:rsid w:val="00545D16"/>
    <w:rsid w:val="005B5FF8"/>
    <w:rsid w:val="007711D5"/>
    <w:rsid w:val="00A32743"/>
    <w:rsid w:val="00BD70A2"/>
    <w:rsid w:val="00C5162A"/>
    <w:rsid w:val="00D912B6"/>
    <w:rsid w:val="00DB630D"/>
    <w:rsid w:val="05850984"/>
    <w:rsid w:val="082504C5"/>
    <w:rsid w:val="118435EA"/>
    <w:rsid w:val="131F7112"/>
    <w:rsid w:val="16C44ED5"/>
    <w:rsid w:val="22B039B1"/>
    <w:rsid w:val="2DD30455"/>
    <w:rsid w:val="34B54B80"/>
    <w:rsid w:val="36E96A3A"/>
    <w:rsid w:val="41296490"/>
    <w:rsid w:val="455321C1"/>
    <w:rsid w:val="4592742A"/>
    <w:rsid w:val="467B4878"/>
    <w:rsid w:val="4A5114DA"/>
    <w:rsid w:val="533839BC"/>
    <w:rsid w:val="564251C5"/>
    <w:rsid w:val="59C655E8"/>
    <w:rsid w:val="60E71BE0"/>
    <w:rsid w:val="67F761B6"/>
    <w:rsid w:val="69F90B56"/>
    <w:rsid w:val="6AEC5423"/>
    <w:rsid w:val="7117241F"/>
    <w:rsid w:val="754169F1"/>
    <w:rsid w:val="79B2266E"/>
    <w:rsid w:val="79DE3464"/>
    <w:rsid w:val="7BA1356A"/>
    <w:rsid w:val="7BA3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227</Words>
  <Characters>1300</Characters>
  <Lines>10</Lines>
  <Paragraphs>3</Paragraphs>
  <TotalTime>2</TotalTime>
  <ScaleCrop>false</ScaleCrop>
  <LinksUpToDate>false</LinksUpToDate>
  <CharactersWithSpaces>1524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2021-03-08T01:35:00Z</dcterms:created>
  <dc:creator>123</dc:creator>
  <cp:lastModifiedBy>姜献娜</cp:lastModifiedBy>
  <dcterms:modified xsi:type="dcterms:W3CDTF">2021-03-16T00:46:56Z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