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eastAsia="宋体" w:cs="宋体"/>
          <w:kern w:val="0"/>
          <w:sz w:val="32"/>
          <w:szCs w:val="32"/>
          <w:lang w:eastAsia="zh-CN"/>
        </w:rPr>
      </w:pPr>
      <w:r>
        <w:rPr>
          <w:rFonts w:hint="eastAsia" w:cs="宋体"/>
          <w:kern w:val="0"/>
          <w:sz w:val="32"/>
          <w:szCs w:val="32"/>
        </w:rPr>
        <w:t>医学类、行政财务类岗位面试人员名单</w:t>
      </w:r>
      <w:r>
        <w:rPr>
          <w:rFonts w:hint="eastAsia" w:cs="宋体"/>
          <w:kern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widowControl/>
        <w:ind w:firstLine="480" w:firstLineChars="0"/>
        <w:rPr>
          <w:rFonts w:cs="宋体"/>
          <w:kern w:val="0"/>
          <w:szCs w:val="24"/>
        </w:rPr>
      </w:pPr>
    </w:p>
    <w:tbl>
      <w:tblPr>
        <w:tblStyle w:val="9"/>
        <w:tblW w:w="69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54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考场</w:t>
            </w:r>
          </w:p>
        </w:tc>
        <w:tc>
          <w:tcPr>
            <w:tcW w:w="154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nil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徐伟杰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20213204025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刘聪聪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20213204027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杨芳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20213204029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邱烨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20213206006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孟静侠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20213207019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李慧慧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20213207033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刘宏艳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20213201016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王柯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20213204008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赵肖肖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20213205011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韩梦茹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20213205012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李宝川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20213206033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张英杰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20213201024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浮宗博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20213204021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王志红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20213207031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张丽娜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20213202007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朱利洪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20213206008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单云龙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20213204011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范巧云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20213205003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徐珊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20213202016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韩晓音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20213203026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裴一铭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20213203028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李佩瑶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20213205028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李碧茹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20213205031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魏丽敏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20213207009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张露苗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20213207010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蒋智慧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20213201002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黄小静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20213203013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李晨旭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20213204013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刘松峰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20213206031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ind w:firstLine="0" w:firstLineChars="0"/>
        <w:jc w:val="center"/>
        <w:rPr>
          <w:rFonts w:cs="宋体"/>
          <w:kern w:val="0"/>
          <w:szCs w:val="24"/>
        </w:rPr>
      </w:pPr>
    </w:p>
    <w:tbl>
      <w:tblPr>
        <w:tblStyle w:val="9"/>
        <w:tblW w:w="69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54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考场</w:t>
            </w:r>
          </w:p>
        </w:tc>
        <w:tc>
          <w:tcPr>
            <w:tcW w:w="154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nil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白鸽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20213201004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刘慧萍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20213201015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陈雪迎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20213201019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刘珂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20213201031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王金丽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20213202005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崔玉茹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20213202019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吴佳倩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20213203012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陈金婷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20213204023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吴够平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20213201017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李志景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20213204003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赵静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20213201023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柳洪蒙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20213204009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张艺馨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20213205010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张晓璐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20213207011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张柳柳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20213204015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刘倩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20213206010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陆睿思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20213203032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普小雨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20213203001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慎新源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20213203027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贾静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20213203002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杜迎香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20213202006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郑明明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20213201018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李梦瑶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20213204031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20213207032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汲婷婷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20213202017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张凌子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20213203025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卢思锦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20213101015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冀晓明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20213101082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李沛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20213101023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古春晖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20213101064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杨文亚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20213101095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刘飞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20213101049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刘震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20213101078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桂阳林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20213101090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吴燕飞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20213101022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周文婷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20213101044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王媛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20213101046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ind w:firstLine="0" w:firstLineChars="0"/>
        <w:jc w:val="center"/>
        <w:rPr>
          <w:rFonts w:cs="宋体"/>
          <w:kern w:val="0"/>
          <w:szCs w:val="24"/>
        </w:rPr>
      </w:pPr>
    </w:p>
    <w:tbl>
      <w:tblPr>
        <w:tblStyle w:val="9"/>
        <w:tblW w:w="69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54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考场</w:t>
            </w:r>
          </w:p>
        </w:tc>
        <w:tc>
          <w:tcPr>
            <w:tcW w:w="154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nil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周静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20213202031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徐苏萌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20213203010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张中原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20213205026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时文琦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20213204002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郝文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20213204010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朱鑫宇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20213203009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卢春盟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20213202008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张晓莎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20213207026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赵怀耀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20213207030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任倩倩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20213201028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谢冰心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20213202026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刘萍萍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20213202032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朱钰飞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20213206012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白杨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20213207002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张静云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20213201030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王胜杰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20213202027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郭琳琳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20213204006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马丽娜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20213204024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王蕊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20213201021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张景晗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20213203008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焦艺涵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20213203018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马冬莉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20213203030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王玉佩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20213204004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刘小美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20213206025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勇世鑫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20213203003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范明月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20213202029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张琪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20213202003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张弘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20213207018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黄伟垚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20213203017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魏娜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20213201011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陈真真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20213203020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20213206009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李彤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20213202020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0" w:firstLineChars="0"/>
      </w:pPr>
    </w:p>
    <w:p>
      <w:pPr>
        <w:widowControl/>
        <w:ind w:firstLine="0" w:firstLineChars="0"/>
        <w:jc w:val="center"/>
        <w:rPr>
          <w:rFonts w:cs="宋体"/>
          <w:kern w:val="0"/>
          <w:szCs w:val="24"/>
        </w:rPr>
      </w:pPr>
    </w:p>
    <w:tbl>
      <w:tblPr>
        <w:tblStyle w:val="9"/>
        <w:tblW w:w="69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54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考场</w:t>
            </w:r>
          </w:p>
        </w:tc>
        <w:tc>
          <w:tcPr>
            <w:tcW w:w="154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nil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李秀娟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20213207014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张楠楠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20213206015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姬晴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20213207022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张培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20213205008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苗春雨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20213202009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刘航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20213202012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李瑶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20213204001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李慧真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20213204005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张霞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20213207027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杨嘉星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20213205027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李首江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20213206023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王翠云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20213205030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王畅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20213206014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宋卫娜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20213204007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高孟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20213203005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王姗姗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20213206013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岳玉明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20213205019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张焱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20213207006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20213207025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薛岳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20213205023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20213205024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牛立品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20213207012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王志锋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20213205015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温娜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20213206020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杨丽娟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20213206018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张汝涛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20213203022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张芳翎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20213205032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谭静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20213205017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魏焕玲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20213202013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李云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20213207007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何容辰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20213206016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吴雪珂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20213204016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张瑜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20213206029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张婷婷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20213202028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范海静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20213205029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夏昭阳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20213201022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任紫钰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20213201025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朱思忆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20213207013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沈杭星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20213203031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朱婕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20213206027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朱梦珂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20213204030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周晶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20213206022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徐柯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20213206019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卜颖颖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20213203004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苏蕊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20213202030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nil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20213202010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ind w:firstLine="0" w:firstLineChars="0"/>
        <w:jc w:val="center"/>
        <w:rPr>
          <w:rFonts w:cs="宋体"/>
          <w:kern w:val="0"/>
          <w:szCs w:val="24"/>
        </w:rPr>
      </w:pPr>
    </w:p>
    <w:p>
      <w:pPr>
        <w:widowControl/>
        <w:ind w:firstLine="0" w:firstLineChars="0"/>
        <w:rPr>
          <w:rFonts w:cs="宋体"/>
          <w:kern w:val="0"/>
          <w:szCs w:val="24"/>
        </w:rPr>
      </w:pPr>
    </w:p>
    <w:p>
      <w:pPr>
        <w:widowControl/>
        <w:ind w:firstLine="480" w:firstLineChars="0"/>
        <w:rPr>
          <w:rFonts w:cs="宋体"/>
          <w:kern w:val="0"/>
          <w:szCs w:val="24"/>
        </w:rPr>
      </w:pPr>
      <w:r>
        <w:rPr>
          <w:rFonts w:hint="eastAsia" w:cs="宋体"/>
          <w:kern w:val="0"/>
          <w:szCs w:val="24"/>
        </w:rPr>
        <w:t>附件二：司机岗位面试人员名单：</w:t>
      </w:r>
    </w:p>
    <w:p>
      <w:pPr>
        <w:widowControl/>
        <w:ind w:firstLine="480" w:firstLineChars="0"/>
        <w:rPr>
          <w:rFonts w:cs="宋体"/>
          <w:kern w:val="0"/>
          <w:szCs w:val="24"/>
        </w:rPr>
      </w:pPr>
    </w:p>
    <w:tbl>
      <w:tblPr>
        <w:tblStyle w:val="9"/>
        <w:tblW w:w="69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656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考场</w:t>
            </w:r>
          </w:p>
        </w:tc>
        <w:tc>
          <w:tcPr>
            <w:tcW w:w="1540" w:type="dxa"/>
            <w:tcBorders>
              <w:top w:val="nil"/>
              <w:left w:val="single" w:color="FFFFFF" w:sz="4" w:space="0"/>
              <w:bottom w:val="single" w:color="FFFFFF" w:sz="12" w:space="0"/>
              <w:right w:val="single" w:color="FFFFFF" w:sz="4" w:space="0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身份证号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FFFFFF" w:sz="12" w:space="0"/>
              <w:right w:val="nil"/>
            </w:tcBorders>
            <w:shd w:val="clear" w:color="C0504D" w:fill="C0504D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冯亚楠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4101******8012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陈鹏飞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4101******6231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周晋伟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4105******5534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燕京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4101******0314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耿鹏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4101******0032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李航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4101******0014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录旭峰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4101******0178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弓焕涛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4101******0015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张浩博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4103******6519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李广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4102******2514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李纪伟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4113******5775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李文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4109******4517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clear" w:color="F2DCDB" w:fill="F2DCDB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tcBorders>
              <w:top w:val="single" w:color="FFFFFF" w:sz="4" w:space="0"/>
              <w:left w:val="nil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蔡嘉华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540" w:type="dxa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2"/>
              </w:rPr>
              <w:t>4101******002X</w:t>
            </w:r>
          </w:p>
        </w:tc>
        <w:tc>
          <w:tcPr>
            <w:tcW w:w="1080" w:type="dxa"/>
            <w:tcBorders>
              <w:top w:val="single" w:color="FFFFFF" w:sz="4" w:space="0"/>
              <w:left w:val="single" w:color="FFFFFF" w:sz="4" w:space="0"/>
              <w:bottom w:val="nil"/>
              <w:right w:val="nil"/>
            </w:tcBorders>
            <w:shd w:val="clear" w:color="E6B8B7" w:fill="E6B8B7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ind w:firstLine="480" w:firstLineChars="0"/>
        <w:rPr>
          <w:rFonts w:cs="宋体"/>
          <w:kern w:val="0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5C"/>
    <w:rsid w:val="000071C3"/>
    <w:rsid w:val="000468D0"/>
    <w:rsid w:val="000E3F5B"/>
    <w:rsid w:val="001236F9"/>
    <w:rsid w:val="0017619E"/>
    <w:rsid w:val="001B3C97"/>
    <w:rsid w:val="001C5E67"/>
    <w:rsid w:val="001D7E05"/>
    <w:rsid w:val="00230E39"/>
    <w:rsid w:val="00247C8D"/>
    <w:rsid w:val="00296A9E"/>
    <w:rsid w:val="00313B95"/>
    <w:rsid w:val="0031614B"/>
    <w:rsid w:val="0034496B"/>
    <w:rsid w:val="003B0BF5"/>
    <w:rsid w:val="003D43D1"/>
    <w:rsid w:val="00425CE7"/>
    <w:rsid w:val="004417E7"/>
    <w:rsid w:val="00486C83"/>
    <w:rsid w:val="004A471A"/>
    <w:rsid w:val="0050155C"/>
    <w:rsid w:val="00543ECA"/>
    <w:rsid w:val="00594A00"/>
    <w:rsid w:val="0059513B"/>
    <w:rsid w:val="0062677A"/>
    <w:rsid w:val="00691D0B"/>
    <w:rsid w:val="0069396E"/>
    <w:rsid w:val="00724B35"/>
    <w:rsid w:val="00724C85"/>
    <w:rsid w:val="007414F2"/>
    <w:rsid w:val="00775E88"/>
    <w:rsid w:val="00776143"/>
    <w:rsid w:val="007A5584"/>
    <w:rsid w:val="007B02E5"/>
    <w:rsid w:val="007E0D2A"/>
    <w:rsid w:val="00835E43"/>
    <w:rsid w:val="008475D9"/>
    <w:rsid w:val="008D561C"/>
    <w:rsid w:val="008F23D6"/>
    <w:rsid w:val="009113E1"/>
    <w:rsid w:val="009242CF"/>
    <w:rsid w:val="009F1754"/>
    <w:rsid w:val="00A34ED3"/>
    <w:rsid w:val="00A40D81"/>
    <w:rsid w:val="00A63112"/>
    <w:rsid w:val="00A932A5"/>
    <w:rsid w:val="00AB4983"/>
    <w:rsid w:val="00AD7F26"/>
    <w:rsid w:val="00B3221C"/>
    <w:rsid w:val="00B40482"/>
    <w:rsid w:val="00B87703"/>
    <w:rsid w:val="00BC365E"/>
    <w:rsid w:val="00BE0C74"/>
    <w:rsid w:val="00BE54CA"/>
    <w:rsid w:val="00C53B5C"/>
    <w:rsid w:val="00C60B0A"/>
    <w:rsid w:val="00C970A6"/>
    <w:rsid w:val="00CC44C5"/>
    <w:rsid w:val="00CC5550"/>
    <w:rsid w:val="00CE09E6"/>
    <w:rsid w:val="00D308C4"/>
    <w:rsid w:val="00D95D69"/>
    <w:rsid w:val="00DA1B29"/>
    <w:rsid w:val="00ED36DB"/>
    <w:rsid w:val="00F341AA"/>
    <w:rsid w:val="0B2B1FBB"/>
    <w:rsid w:val="0CC67323"/>
    <w:rsid w:val="0E300DE0"/>
    <w:rsid w:val="4EEC501F"/>
    <w:rsid w:val="50357EED"/>
    <w:rsid w:val="76A3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宋体" w:hAnsi="宋体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ind w:firstLine="0" w:firstLineChars="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spacing w:before="100" w:after="100"/>
      <w:ind w:firstLine="0" w:firstLineChars="0"/>
      <w:outlineLvl w:val="1"/>
    </w:pPr>
    <w:rPr>
      <w:rFonts w:eastAsia="黑体" w:asciiTheme="majorHAnsi" w:hAnsiTheme="majorHAnsi" w:cstheme="majorBidi"/>
      <w:b/>
      <w:bCs/>
      <w:sz w:val="30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ind w:firstLine="0" w:firstLineChars="0"/>
    </w:pPr>
    <w:rPr>
      <w:rFonts w:cs="宋体"/>
      <w:kern w:val="0"/>
      <w:szCs w:val="24"/>
    </w:rPr>
  </w:style>
  <w:style w:type="table" w:styleId="10">
    <w:name w:val="Medium Grid 1 Accent 2"/>
    <w:basedOn w:val="9"/>
    <w:uiPriority w:val="67"/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12">
    <w:name w:val="Strong"/>
    <w:basedOn w:val="11"/>
    <w:qFormat/>
    <w:uiPriority w:val="22"/>
    <w:rPr>
      <w:b/>
      <w:bCs/>
    </w:rPr>
  </w:style>
  <w:style w:type="paragraph" w:customStyle="1" w:styleId="13">
    <w:name w:val="题目"/>
    <w:next w:val="1"/>
    <w:qFormat/>
    <w:uiPriority w:val="0"/>
    <w:pPr>
      <w:spacing w:line="0" w:lineRule="atLeast"/>
      <w:jc w:val="center"/>
    </w:pPr>
    <w:rPr>
      <w:rFonts w:ascii="Rockwell" w:hAnsi="Rockwell" w:eastAsia="黑体" w:cstheme="minorBidi"/>
      <w:b/>
      <w:bCs/>
      <w:color w:val="000000" w:themeColor="text1"/>
      <w:kern w:val="44"/>
      <w:sz w:val="24"/>
      <w:szCs w:val="44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14">
    <w:name w:val="标题 1 Char"/>
    <w:basedOn w:val="11"/>
    <w:link w:val="2"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uiPriority w:val="9"/>
    <w:rPr>
      <w:rFonts w:eastAsia="黑体" w:asciiTheme="majorHAnsi" w:hAnsiTheme="majorHAnsi" w:cstheme="majorBidi"/>
      <w:b/>
      <w:bCs/>
      <w:sz w:val="30"/>
      <w:szCs w:val="32"/>
    </w:rPr>
  </w:style>
  <w:style w:type="character" w:customStyle="1" w:styleId="16">
    <w:name w:val="页眉 Char"/>
    <w:basedOn w:val="11"/>
    <w:link w:val="7"/>
    <w:uiPriority w:val="99"/>
    <w:rPr>
      <w:rFonts w:ascii="Times New Roman" w:hAnsi="Times New Roman" w:eastAsia="宋体"/>
      <w:sz w:val="18"/>
      <w:szCs w:val="18"/>
    </w:rPr>
  </w:style>
  <w:style w:type="character" w:customStyle="1" w:styleId="17">
    <w:name w:val="页脚 Char"/>
    <w:basedOn w:val="11"/>
    <w:link w:val="6"/>
    <w:uiPriority w:val="99"/>
    <w:rPr>
      <w:rFonts w:ascii="Times New Roman" w:hAnsi="Times New Roman" w:eastAsia="宋体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/>
    </w:pPr>
  </w:style>
  <w:style w:type="character" w:customStyle="1" w:styleId="19">
    <w:name w:val="批注框文本 Char"/>
    <w:basedOn w:val="11"/>
    <w:link w:val="5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20">
    <w:name w:val="日期 Char"/>
    <w:basedOn w:val="11"/>
    <w:link w:val="4"/>
    <w:semiHidden/>
    <w:qFormat/>
    <w:uiPriority w:val="99"/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769</Words>
  <Characters>4387</Characters>
  <Lines>36</Lines>
  <Paragraphs>10</Paragraphs>
  <TotalTime>355</TotalTime>
  <ScaleCrop>false</ScaleCrop>
  <LinksUpToDate>false</LinksUpToDate>
  <CharactersWithSpaces>5146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2020-05-19T07:56:00Z</dcterms:created>
  <dc:creator>微软用户</dc:creator>
  <cp:lastModifiedBy>lenovo</cp:lastModifiedBy>
  <cp:lastPrinted>2020-09-17T10:32:00Z</cp:lastPrinted>
  <dcterms:modified xsi:type="dcterms:W3CDTF">2021-03-15T00:58:28Z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