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1"/>
        <w:gridCol w:w="836"/>
        <w:gridCol w:w="1302"/>
        <w:gridCol w:w="2080"/>
        <w:gridCol w:w="1541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40" w:lineRule="atLeast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4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4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4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4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4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31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中国气象局预报与网络司技术应用处一级主任科员及以下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</w:t>
            </w:r>
            <w:r>
              <w:rPr>
                <w:bdr w:val="none" w:color="auto" w:sz="0" w:space="0"/>
              </w:rPr>
              <w:t>400110007001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bdr w:val="none" w:color="auto" w:sz="0" w:space="0"/>
              </w:rPr>
              <w:t>121.0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侯奇奇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bdr w:val="none" w:color="auto" w:sz="0" w:space="0"/>
              </w:rPr>
              <w:t>153111020200125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/>
              <w:autoSpaceDN w:val="0"/>
              <w:spacing w:line="540" w:lineRule="atLeast"/>
            </w:pPr>
            <w:r>
              <w:rPr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26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31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夏束薇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bdr w:val="none" w:color="auto" w:sz="0" w:space="0"/>
              </w:rPr>
              <w:t>153132010404305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31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顾静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bdr w:val="none" w:color="auto" w:sz="0" w:space="0"/>
              </w:rPr>
              <w:t>153132010500913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31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昝雅媛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bdr w:val="none" w:color="auto" w:sz="0" w:space="0"/>
              </w:rPr>
              <w:t>153132010505613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31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bdr w:val="none" w:color="auto" w:sz="0" w:space="0"/>
              </w:rPr>
              <w:t>153132020201415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93F5D"/>
    <w:rsid w:val="00B60504"/>
    <w:rsid w:val="00D8361C"/>
    <w:rsid w:val="026C0AB0"/>
    <w:rsid w:val="03A37DF1"/>
    <w:rsid w:val="05140ADA"/>
    <w:rsid w:val="05C93F5D"/>
    <w:rsid w:val="074569A7"/>
    <w:rsid w:val="07EA5F9A"/>
    <w:rsid w:val="07F91CC4"/>
    <w:rsid w:val="08EC6CAB"/>
    <w:rsid w:val="0AC57015"/>
    <w:rsid w:val="0CB94360"/>
    <w:rsid w:val="0CE16363"/>
    <w:rsid w:val="0D4D65BC"/>
    <w:rsid w:val="0D796B1B"/>
    <w:rsid w:val="0DFA0095"/>
    <w:rsid w:val="0EB1738D"/>
    <w:rsid w:val="0EB855AB"/>
    <w:rsid w:val="0F31425F"/>
    <w:rsid w:val="0FEF387A"/>
    <w:rsid w:val="1100674B"/>
    <w:rsid w:val="1287279D"/>
    <w:rsid w:val="14315F41"/>
    <w:rsid w:val="14B90496"/>
    <w:rsid w:val="16A333CF"/>
    <w:rsid w:val="1856464A"/>
    <w:rsid w:val="188821AB"/>
    <w:rsid w:val="188B36D0"/>
    <w:rsid w:val="1964423E"/>
    <w:rsid w:val="1C620A65"/>
    <w:rsid w:val="1DFE4AC7"/>
    <w:rsid w:val="1E5777E5"/>
    <w:rsid w:val="1F831EF2"/>
    <w:rsid w:val="1FD87875"/>
    <w:rsid w:val="1FE85338"/>
    <w:rsid w:val="21247FF2"/>
    <w:rsid w:val="229F4B51"/>
    <w:rsid w:val="235B5EC0"/>
    <w:rsid w:val="246847D6"/>
    <w:rsid w:val="24A06771"/>
    <w:rsid w:val="25AD52AC"/>
    <w:rsid w:val="2626765F"/>
    <w:rsid w:val="296F678A"/>
    <w:rsid w:val="2A871E9B"/>
    <w:rsid w:val="2AF50CE1"/>
    <w:rsid w:val="2B61581B"/>
    <w:rsid w:val="2BDA1109"/>
    <w:rsid w:val="2C7772DC"/>
    <w:rsid w:val="2DC6129E"/>
    <w:rsid w:val="2E363EDA"/>
    <w:rsid w:val="2EA90B29"/>
    <w:rsid w:val="2F2B3D91"/>
    <w:rsid w:val="30761C6B"/>
    <w:rsid w:val="30F0469E"/>
    <w:rsid w:val="32CC6BC0"/>
    <w:rsid w:val="33656ADF"/>
    <w:rsid w:val="36CA62CD"/>
    <w:rsid w:val="38755321"/>
    <w:rsid w:val="38FE0F72"/>
    <w:rsid w:val="39B24788"/>
    <w:rsid w:val="3BA371D5"/>
    <w:rsid w:val="3E914D0B"/>
    <w:rsid w:val="40163267"/>
    <w:rsid w:val="41222DA2"/>
    <w:rsid w:val="41ED716E"/>
    <w:rsid w:val="44534121"/>
    <w:rsid w:val="48972A83"/>
    <w:rsid w:val="491838EE"/>
    <w:rsid w:val="49CD7C4E"/>
    <w:rsid w:val="4A0A3BF2"/>
    <w:rsid w:val="4B2E60DF"/>
    <w:rsid w:val="4B55538C"/>
    <w:rsid w:val="4C422C93"/>
    <w:rsid w:val="4C607F2E"/>
    <w:rsid w:val="4D1A75CB"/>
    <w:rsid w:val="4D401F3A"/>
    <w:rsid w:val="4DC5532F"/>
    <w:rsid w:val="4E016F4C"/>
    <w:rsid w:val="4EB8430B"/>
    <w:rsid w:val="517467F0"/>
    <w:rsid w:val="51C876FE"/>
    <w:rsid w:val="51E01FC5"/>
    <w:rsid w:val="53165089"/>
    <w:rsid w:val="554A134C"/>
    <w:rsid w:val="565D3D4A"/>
    <w:rsid w:val="56F64D9D"/>
    <w:rsid w:val="574148A2"/>
    <w:rsid w:val="58787BD0"/>
    <w:rsid w:val="5ADE2CFB"/>
    <w:rsid w:val="5B683559"/>
    <w:rsid w:val="5C9500C1"/>
    <w:rsid w:val="5D164FEE"/>
    <w:rsid w:val="5EBD3CCB"/>
    <w:rsid w:val="5F3A6794"/>
    <w:rsid w:val="5FE047F6"/>
    <w:rsid w:val="615B6A24"/>
    <w:rsid w:val="62204234"/>
    <w:rsid w:val="628F40DF"/>
    <w:rsid w:val="63615E83"/>
    <w:rsid w:val="638D4954"/>
    <w:rsid w:val="641E1281"/>
    <w:rsid w:val="65BC778B"/>
    <w:rsid w:val="65CF0491"/>
    <w:rsid w:val="6649478E"/>
    <w:rsid w:val="66B27544"/>
    <w:rsid w:val="6A0B1DC2"/>
    <w:rsid w:val="6E32479A"/>
    <w:rsid w:val="6E8C2EC1"/>
    <w:rsid w:val="710A408A"/>
    <w:rsid w:val="71436616"/>
    <w:rsid w:val="72ED5B23"/>
    <w:rsid w:val="73DD3995"/>
    <w:rsid w:val="77003713"/>
    <w:rsid w:val="784F11C9"/>
    <w:rsid w:val="78B15F1B"/>
    <w:rsid w:val="78EA488F"/>
    <w:rsid w:val="79932ACB"/>
    <w:rsid w:val="79EE6E0D"/>
    <w:rsid w:val="7A211D3E"/>
    <w:rsid w:val="7A3C6B55"/>
    <w:rsid w:val="7A8E1B1E"/>
    <w:rsid w:val="7AD941C8"/>
    <w:rsid w:val="7D8479F0"/>
    <w:rsid w:val="7E4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3249</Words>
  <Characters>3388</Characters>
  <Lines>0</Lines>
  <Paragraphs>0</Paragraphs>
  <TotalTime>0</TotalTime>
  <ScaleCrop>false</ScaleCrop>
  <LinksUpToDate>false</LinksUpToDate>
  <CharactersWithSpaces>3742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2018-11-29T06:49:00Z</dcterms:created>
  <dc:creator>huatu</dc:creator>
  <cp:lastModifiedBy>林</cp:lastModifiedBy>
  <dcterms:modified xsi:type="dcterms:W3CDTF">2021-03-16T08:35:52Z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