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  <w:t>丁梦瑶、祁晓文、魏领、王诗琪、刁荣芳、丁明瑞、刘增、刘琳琳、刘丹阳、王辉、王雪莹、刘艳梅，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2021-03-16T02:35:04Z</dcterms:created>
  <dc:creator>王洋</dc:creator>
  <cp:lastModifiedBy>王洋</cp:lastModifiedBy>
  <dcterms:modified xsi:type="dcterms:W3CDTF">2021-03-16T02:35:14Z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