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800" windowHeight="12465"/>
  </bookViews>
  <sheets>
    <sheet name="Sheet1" sheetId="1" r:id="rId1"/>
  </sheets>
  <definedNames>
    <definedName name="_xlnm._FilterDatabase" localSheetId="0" hidden="1">Sheet1!$A$3:$E$113</definedName>
  </definedNames>
  <calcPr calcId="144525"/>
</workbook>
</file>

<file path=xl/sharedStrings.xml><?xml version="1.0" encoding="utf-8"?>
<sst xmlns="http://schemas.openxmlformats.org/spreadsheetml/2006/main" count="331" uniqueCount="292">
  <si>
    <t>附件1</t>
  </si>
  <si>
    <t>进入国家知识产权局专利局递补面试人员名单及面试安排</t>
  </si>
  <si>
    <t>职位名称及代码</t>
  </si>
  <si>
    <t>递补分数线</t>
  </si>
  <si>
    <t>姓名</t>
  </si>
  <si>
    <t>准考证号</t>
  </si>
  <si>
    <t>面试时间</t>
  </si>
  <si>
    <t>初步审查及流程管理一级主任科员及以下400110007001</t>
  </si>
  <si>
    <t>孙岩</t>
  </si>
  <si>
    <t>176134010501313</t>
  </si>
  <si>
    <t>3月24日上午</t>
  </si>
  <si>
    <t>应攀</t>
  </si>
  <si>
    <t>176133070200324</t>
  </si>
  <si>
    <t>王树凯</t>
  </si>
  <si>
    <t>176111053501125</t>
  </si>
  <si>
    <t>刘德龙</t>
  </si>
  <si>
    <t>176112011301209</t>
  </si>
  <si>
    <t>刘宇</t>
  </si>
  <si>
    <t>176153010102726</t>
  </si>
  <si>
    <t>3月24日下午</t>
  </si>
  <si>
    <t>陈珊</t>
  </si>
  <si>
    <t>176111150101209</t>
  </si>
  <si>
    <t>娄琳琳</t>
  </si>
  <si>
    <t>176137020109513</t>
  </si>
  <si>
    <t>3月25日上午</t>
  </si>
  <si>
    <t>徐钰伟</t>
  </si>
  <si>
    <t>176111195103524</t>
  </si>
  <si>
    <t>胡绍忠</t>
  </si>
  <si>
    <t>176151000215805</t>
  </si>
  <si>
    <t>3月25日下午</t>
  </si>
  <si>
    <t>许龙锋</t>
  </si>
  <si>
    <t>176111193001805</t>
  </si>
  <si>
    <t>朱浩宇</t>
  </si>
  <si>
    <t>176134010506430</t>
  </si>
  <si>
    <t>初步审查及流程管理一级主任科员及以下400110007002</t>
  </si>
  <si>
    <t>胡雪</t>
  </si>
  <si>
    <t>176151000601508</t>
  </si>
  <si>
    <t>付倩倩</t>
  </si>
  <si>
    <t>176111190702316</t>
  </si>
  <si>
    <t>徐晓帆</t>
  </si>
  <si>
    <t>176132010606615</t>
  </si>
  <si>
    <t>李艳妮</t>
  </si>
  <si>
    <t>176131011400725</t>
  </si>
  <si>
    <t>宋佩雯</t>
  </si>
  <si>
    <t>176111060500903</t>
  </si>
  <si>
    <t>王子涵</t>
  </si>
  <si>
    <t>176111180900604</t>
  </si>
  <si>
    <t>切削加工处一级主任科员及以下400110008001</t>
  </si>
  <si>
    <t>114.7</t>
  </si>
  <si>
    <t>陈新敏</t>
  </si>
  <si>
    <t>176135021500723</t>
  </si>
  <si>
    <t>柳扬</t>
  </si>
  <si>
    <t>176137010501706</t>
  </si>
  <si>
    <t>车辆领域一级主任科员及以下400110008002</t>
  </si>
  <si>
    <t>112.1</t>
  </si>
  <si>
    <t>王晓</t>
  </si>
  <si>
    <t>176132010703109</t>
  </si>
  <si>
    <t>司吉祥</t>
  </si>
  <si>
    <t>176137090102806</t>
  </si>
  <si>
    <t>白云静</t>
  </si>
  <si>
    <t>176144010205004</t>
  </si>
  <si>
    <t>熊倪</t>
  </si>
  <si>
    <t>176136075402121</t>
  </si>
  <si>
    <t>杨育光</t>
  </si>
  <si>
    <t>176137010801816</t>
  </si>
  <si>
    <t>蔡玉虎</t>
  </si>
  <si>
    <t>176137010600719</t>
  </si>
  <si>
    <t>胡杰</t>
  </si>
  <si>
    <t>176144110100121</t>
  </si>
  <si>
    <t>丁雷鸣</t>
  </si>
  <si>
    <t>176134010403207</t>
  </si>
  <si>
    <t>纺织工程处一级主任科员及以下400110008003</t>
  </si>
  <si>
    <t>117</t>
  </si>
  <si>
    <t>曹晨</t>
  </si>
  <si>
    <t>176133310201907</t>
  </si>
  <si>
    <t>机械工程领域一级主任科员及以下400110008004</t>
  </si>
  <si>
    <t>120.6</t>
  </si>
  <si>
    <t>闫安</t>
  </si>
  <si>
    <t>176111191601104</t>
  </si>
  <si>
    <t>王晓丽</t>
  </si>
  <si>
    <t>176133330203219</t>
  </si>
  <si>
    <t>赵业林</t>
  </si>
  <si>
    <t>176151000500311</t>
  </si>
  <si>
    <t>董思楠</t>
  </si>
  <si>
    <t>176111019800802</t>
  </si>
  <si>
    <t>杨岩</t>
  </si>
  <si>
    <t>176132090303513</t>
  </si>
  <si>
    <t>申丛</t>
  </si>
  <si>
    <t>176132010704030</t>
  </si>
  <si>
    <t>李叶竹影</t>
  </si>
  <si>
    <t>176131012901505</t>
  </si>
  <si>
    <t>董鹤</t>
  </si>
  <si>
    <t>176131012502107</t>
  </si>
  <si>
    <t>采掘机械处一级主任科员及以下400110008005</t>
  </si>
  <si>
    <t>129.4</t>
  </si>
  <si>
    <t>罗宣言</t>
  </si>
  <si>
    <t>176111193500809</t>
  </si>
  <si>
    <t>航空宇航科学与技术领域一级主任科员及以下400110008006</t>
  </si>
  <si>
    <t>109.3</t>
  </si>
  <si>
    <t>尤佳林</t>
  </si>
  <si>
    <t>176112011400117</t>
  </si>
  <si>
    <t>苏飞</t>
  </si>
  <si>
    <t>176153010102903</t>
  </si>
  <si>
    <t>祝恬晔</t>
  </si>
  <si>
    <t>176111012501715</t>
  </si>
  <si>
    <t>材料科学与工程领域一级主任科员以下400110008007</t>
  </si>
  <si>
    <t>117.7</t>
  </si>
  <si>
    <t>余晨韵</t>
  </si>
  <si>
    <t>176150011101814</t>
  </si>
  <si>
    <t>梁艳</t>
  </si>
  <si>
    <t>176143010907027</t>
  </si>
  <si>
    <t>王文君</t>
  </si>
  <si>
    <t>176134010601006</t>
  </si>
  <si>
    <t>元器件二处一级主任科员及以下400110009001</t>
  </si>
  <si>
    <t>124.8</t>
  </si>
  <si>
    <t>董浩</t>
  </si>
  <si>
    <t>176112011401007</t>
  </si>
  <si>
    <t>3月26日上午</t>
  </si>
  <si>
    <t>刘杨</t>
  </si>
  <si>
    <t>176111060801429</t>
  </si>
  <si>
    <t>电力一处一级主任科员及以下400110009002</t>
  </si>
  <si>
    <t>115.1</t>
  </si>
  <si>
    <t>蒋俊彦</t>
  </si>
  <si>
    <t>176134010600406</t>
  </si>
  <si>
    <t>3月26日下午</t>
  </si>
  <si>
    <t>李向恒</t>
  </si>
  <si>
    <t>176111014101114</t>
  </si>
  <si>
    <t>陈爽</t>
  </si>
  <si>
    <t>176145013608208</t>
  </si>
  <si>
    <t>刘阳涵</t>
  </si>
  <si>
    <t>176144010302118</t>
  </si>
  <si>
    <t>无线通信领域一级主任科员及以下400110010002</t>
  </si>
  <si>
    <t>117.5</t>
  </si>
  <si>
    <t>王晨阳</t>
  </si>
  <si>
    <t>176111050800303</t>
  </si>
  <si>
    <t>数据编码处一级主任科员及以下400110010005</t>
  </si>
  <si>
    <t>108.3</t>
  </si>
  <si>
    <t>师洪涛</t>
  </si>
  <si>
    <t>176141010501625</t>
  </si>
  <si>
    <t>化妆品处一级主任科员及以下400110011001</t>
  </si>
  <si>
    <t>吴蓓雯</t>
  </si>
  <si>
    <t>176132100104227</t>
  </si>
  <si>
    <t>戴国茹</t>
  </si>
  <si>
    <t>176132010703128</t>
  </si>
  <si>
    <t>牟家慧</t>
  </si>
  <si>
    <t>176111198300208</t>
  </si>
  <si>
    <t>有机化学处一级主任科员及以下400110012001</t>
  </si>
  <si>
    <t>111.8</t>
  </si>
  <si>
    <t>张钰</t>
  </si>
  <si>
    <t>176112011001526</t>
  </si>
  <si>
    <t>金伟</t>
  </si>
  <si>
    <t>176133320303202</t>
  </si>
  <si>
    <t>杨坤坤</t>
  </si>
  <si>
    <t>176141010505404</t>
  </si>
  <si>
    <t>药物化学领域一级主任科员及以下400110012002</t>
  </si>
  <si>
    <t>115.9</t>
  </si>
  <si>
    <t>王一辰</t>
  </si>
  <si>
    <t>176132030201229</t>
  </si>
  <si>
    <t>刘波</t>
  </si>
  <si>
    <t>176112010900802</t>
  </si>
  <si>
    <t>高分子领域一级主任科员及以下400110012003</t>
  </si>
  <si>
    <t>112.9</t>
  </si>
  <si>
    <t>杜健为</t>
  </si>
  <si>
    <t>176132020104607</t>
  </si>
  <si>
    <t>黎芸</t>
  </si>
  <si>
    <t>176132010304419</t>
  </si>
  <si>
    <t>李伊文</t>
  </si>
  <si>
    <t>176135021501403</t>
  </si>
  <si>
    <t>陈星光</t>
  </si>
  <si>
    <t>176111111600727</t>
  </si>
  <si>
    <t>李蓓</t>
  </si>
  <si>
    <t>176132100101021</t>
  </si>
  <si>
    <t>杨敏</t>
  </si>
  <si>
    <t>176111191702110</t>
  </si>
  <si>
    <t>陈思涵</t>
  </si>
  <si>
    <t>176111193601119</t>
  </si>
  <si>
    <t>张祥龙</t>
  </si>
  <si>
    <t>176111051802329</t>
  </si>
  <si>
    <t>李叶</t>
  </si>
  <si>
    <t>176111191700607</t>
  </si>
  <si>
    <t>朱昕云</t>
  </si>
  <si>
    <t>176132010501130</t>
  </si>
  <si>
    <t>纺织化学处一级主任科员及以下400110012004</t>
  </si>
  <si>
    <t>119.70</t>
  </si>
  <si>
    <t>范猛</t>
  </si>
  <si>
    <t>176132010600410</t>
  </si>
  <si>
    <t>计量二处一级主任科员及以下400110013001</t>
  </si>
  <si>
    <t>114.60</t>
  </si>
  <si>
    <t>朱冠宇</t>
  </si>
  <si>
    <t>176132030201310</t>
  </si>
  <si>
    <t>计量四处一级主任科员及以下400110013002</t>
  </si>
  <si>
    <t>119.10</t>
  </si>
  <si>
    <t>余静娴</t>
  </si>
  <si>
    <t>176111191701716</t>
  </si>
  <si>
    <t>朱若柠</t>
  </si>
  <si>
    <t>176111194600523</t>
  </si>
  <si>
    <t>光学处一级主任科员及以下400110013003</t>
  </si>
  <si>
    <t>107.20</t>
  </si>
  <si>
    <t>杜德伟</t>
  </si>
  <si>
    <t>176112011000604</t>
  </si>
  <si>
    <t>刘科言</t>
  </si>
  <si>
    <t>176111195701827</t>
  </si>
  <si>
    <t>李少华</t>
  </si>
  <si>
    <t>176144050100211</t>
  </si>
  <si>
    <t>影像一处一级主任科员及以下400110013004</t>
  </si>
  <si>
    <t>118.60</t>
  </si>
  <si>
    <t>王妍蒴</t>
  </si>
  <si>
    <t>176121014301012</t>
  </si>
  <si>
    <t>郭漫</t>
  </si>
  <si>
    <t>176133060100310</t>
  </si>
  <si>
    <t>影像二处一级主任科员及以下400110013005</t>
  </si>
  <si>
    <t>116.20</t>
  </si>
  <si>
    <t>陈鸣瑜</t>
  </si>
  <si>
    <t>176132010401302</t>
  </si>
  <si>
    <t>相里文婷</t>
  </si>
  <si>
    <t>176111194701111</t>
  </si>
  <si>
    <t>余欢</t>
  </si>
  <si>
    <t>176144020301107</t>
  </si>
  <si>
    <t>韩杰茹</t>
  </si>
  <si>
    <t>176111195701121</t>
  </si>
  <si>
    <t>分析四处一级主任科员及以下400110013006</t>
  </si>
  <si>
    <t>123.00</t>
  </si>
  <si>
    <t>张润</t>
  </si>
  <si>
    <t>176143010901928</t>
  </si>
  <si>
    <t>彭惠</t>
  </si>
  <si>
    <t>176112010500207</t>
  </si>
  <si>
    <t>土木工程领域一级主任科员及以下400110014002</t>
  </si>
  <si>
    <t>125.40</t>
  </si>
  <si>
    <t>潘勋</t>
  </si>
  <si>
    <t>176142012006128</t>
  </si>
  <si>
    <t>毛璐璐</t>
  </si>
  <si>
    <t>176131012900530</t>
  </si>
  <si>
    <t>刘松</t>
  </si>
  <si>
    <t>176144020200605</t>
  </si>
  <si>
    <t>高华超</t>
  </si>
  <si>
    <t>176137020109507</t>
  </si>
  <si>
    <t>王腾骏</t>
  </si>
  <si>
    <t>176111191400814</t>
  </si>
  <si>
    <t>郭薪</t>
  </si>
  <si>
    <t>176132010606727</t>
  </si>
  <si>
    <t>闵丽</t>
  </si>
  <si>
    <t>176132100102414</t>
  </si>
  <si>
    <t>茅相源</t>
  </si>
  <si>
    <t>176161010306507</t>
  </si>
  <si>
    <t>热能工程领域一级主任科员及以下400110014003</t>
  </si>
  <si>
    <t>112.10</t>
  </si>
  <si>
    <t>唐晓梅</t>
  </si>
  <si>
    <t>176142012009218</t>
  </si>
  <si>
    <t>刘琪</t>
  </si>
  <si>
    <t>176111051301005</t>
  </si>
  <si>
    <t>郑雨蒙</t>
  </si>
  <si>
    <t>176122010301320</t>
  </si>
  <si>
    <t>刘珣</t>
  </si>
  <si>
    <t>176161010309519</t>
  </si>
  <si>
    <t>化工领域一级主任科员及以下400110014004</t>
  </si>
  <si>
    <t>119.90</t>
  </si>
  <si>
    <t>张一杰</t>
  </si>
  <si>
    <t>176111150700208</t>
  </si>
  <si>
    <t>赵菁</t>
  </si>
  <si>
    <t>176141010403917</t>
  </si>
  <si>
    <t>吴昊天</t>
  </si>
  <si>
    <t>176111193501212</t>
  </si>
  <si>
    <t>无机材料领域一级主任科员及以下400110014005</t>
  </si>
  <si>
    <t>115.20</t>
  </si>
  <si>
    <t>丛欣泉</t>
  </si>
  <si>
    <t>176137010600630</t>
  </si>
  <si>
    <t>冶金领域一级主任科员及以下400110014006</t>
  </si>
  <si>
    <t>118.30</t>
  </si>
  <si>
    <t>寇雅歌</t>
  </si>
  <si>
    <t>176141010404617</t>
  </si>
  <si>
    <t>薛小伟</t>
  </si>
  <si>
    <t>176144020201120</t>
  </si>
  <si>
    <t>鲁琴瑶</t>
  </si>
  <si>
    <t>176132020107628</t>
  </si>
  <si>
    <t>刘公正</t>
  </si>
  <si>
    <t>176144020303009</t>
  </si>
  <si>
    <t>热能冶金处一级主任科员及以下400110015001</t>
  </si>
  <si>
    <t>126.60</t>
  </si>
  <si>
    <t>胡亚男</t>
  </si>
  <si>
    <t>176137020104610</t>
  </si>
  <si>
    <t>王立</t>
  </si>
  <si>
    <t>176161010300727</t>
  </si>
  <si>
    <t>王修平</t>
  </si>
  <si>
    <t>176137010801329</t>
  </si>
  <si>
    <t>郭心雨</t>
  </si>
  <si>
    <t>176111191401714</t>
  </si>
  <si>
    <t>外观设计审查一级主任科员及以下400110016001</t>
  </si>
  <si>
    <t>127.20</t>
  </si>
  <si>
    <t>李颖</t>
  </si>
  <si>
    <t>176112010300512</t>
  </si>
  <si>
    <t>陈雪颖</t>
  </si>
  <si>
    <t>176133020103512</t>
  </si>
</sst>
</file>

<file path=xl/styles.xml><?xml version="1.0" encoding="utf-8"?>
<styleSheet xmlns="http://schemas.openxmlformats.org/spreadsheetml/2006/main">
  <numFmts count="4">
    <numFmt numFmtId="44" formatCode="_ &quot;￥&quot;* #,##0.00_ ;_ &quot;￥&quot;* \-#,##0.00_ ;_ &quot;￥&quot;* &quot;-&quot;??_ ;_ @_ "/>
    <numFmt numFmtId="43" formatCode="_ * #,##0.00_ ;_ * \-#,##0.00_ ;_ * &quot;-&quot;??_ ;_ @_ "/>
    <numFmt numFmtId="41" formatCode="_ * #,##0_ ;_ * \-#,##0_ ;_ * &quot;-&quot;_ ;_ @_ "/>
    <numFmt numFmtId="42" formatCode="_ &quot;￥&quot;* #,##0_ ;_ &quot;￥&quot;* \-#,##0_ ;_ &quot;￥&quot;* &quot;-&quot;_ ;_ @_ "/>
  </numFmts>
  <fonts count="24">
    <font>
      <sz val="11"/>
      <color theme="1"/>
      <name val="宋体"/>
      <charset val="134"/>
      <scheme val="minor"/>
    </font>
    <font>
      <sz val="14"/>
      <color theme="1"/>
      <name val="宋体"/>
      <charset val="134"/>
      <scheme val="minor"/>
    </font>
    <font>
      <sz val="11"/>
      <name val="宋体"/>
      <charset val="134"/>
      <scheme val="minor"/>
    </font>
    <font>
      <b/>
      <sz val="16"/>
      <color theme="1"/>
      <name val="宋体"/>
      <charset val="134"/>
      <scheme val="minor"/>
    </font>
    <font>
      <b/>
      <sz val="11"/>
      <color theme="1"/>
      <name val="宋体"/>
      <charset val="134"/>
      <scheme val="minor"/>
    </font>
    <font>
      <sz val="11"/>
      <color theme="1"/>
      <name val="宋体"/>
      <charset val="0"/>
      <scheme val="minor"/>
    </font>
    <font>
      <sz val="11"/>
      <color theme="0"/>
      <name val="宋体"/>
      <charset val="0"/>
      <scheme val="minor"/>
    </font>
    <font>
      <u/>
      <sz val="11"/>
      <color rgb="FF80008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1"/>
      <color theme="3"/>
      <name val="宋体"/>
      <charset val="134"/>
      <scheme val="minor"/>
    </font>
    <font>
      <b/>
      <sz val="18"/>
      <color theme="3"/>
      <name val="宋体"/>
      <charset val="134"/>
      <scheme val="minor"/>
    </font>
    <font>
      <b/>
      <sz val="11"/>
      <color rgb="FFFA7D00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5"/>
      <color theme="3"/>
      <name val="宋体"/>
      <charset val="134"/>
      <scheme val="minor"/>
    </font>
    <font>
      <i/>
      <sz val="11"/>
      <color rgb="FF7F7F7F"/>
      <name val="宋体"/>
      <charset val="0"/>
      <scheme val="minor"/>
    </font>
    <font>
      <u/>
      <sz val="11"/>
      <color rgb="FF0000FF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rgb="FFFA7D00"/>
      <name val="宋体"/>
      <charset val="0"/>
      <scheme val="minor"/>
    </font>
    <font>
      <sz val="11"/>
      <color rgb="FFFF0000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3"/>
      <color theme="3"/>
      <name val="宋体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7" tint="0.799981688894314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6"/>
        <bgColor indexed="64"/>
      </patternFill>
    </fill>
  </fills>
  <borders count="14">
    <border>
      <left/>
      <right/>
      <top/>
      <bottom/>
      <diagonal/>
    </border>
    <border>
      <left/>
      <right/>
      <top/>
      <bottom style="thin">
        <color auto="true"/>
      </bottom>
      <diagonal/>
    </border>
    <border>
      <left style="thin">
        <color auto="true"/>
      </left>
      <right style="thin">
        <color auto="true"/>
      </right>
      <top style="thin">
        <color auto="true"/>
      </top>
      <bottom style="thin">
        <color auto="true"/>
      </bottom>
      <diagonal/>
    </border>
    <border>
      <left style="thin">
        <color auto="true"/>
      </left>
      <right style="thin">
        <color auto="true"/>
      </right>
      <top style="thin">
        <color auto="true"/>
      </top>
      <bottom/>
      <diagonal/>
    </border>
    <border>
      <left style="thin">
        <color auto="true"/>
      </left>
      <right style="thin">
        <color auto="true"/>
      </right>
      <top/>
      <bottom/>
      <diagonal/>
    </border>
    <border>
      <left style="thin">
        <color auto="true"/>
      </left>
      <right style="thin">
        <color auto="true"/>
      </right>
      <top/>
      <bottom style="thin">
        <color auto="true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/>
      <bottom style="medium">
        <color theme="4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</borders>
  <cellStyleXfs count="49">
    <xf numFmtId="0" fontId="0" fillId="0" borderId="0">
      <alignment vertical="center"/>
    </xf>
    <xf numFmtId="0" fontId="6" fillId="19" borderId="0" applyNumberFormat="false" applyBorder="false" applyAlignment="false" applyProtection="false">
      <alignment vertical="center"/>
    </xf>
    <xf numFmtId="0" fontId="5" fillId="11" borderId="0" applyNumberFormat="false" applyBorder="false" applyAlignment="false" applyProtection="false">
      <alignment vertical="center"/>
    </xf>
    <xf numFmtId="0" fontId="8" fillId="8" borderId="6" applyNumberFormat="false" applyAlignment="false" applyProtection="false">
      <alignment vertical="center"/>
    </xf>
    <xf numFmtId="0" fontId="16" fillId="17" borderId="11" applyNumberFormat="false" applyAlignment="false" applyProtection="false">
      <alignment vertical="center"/>
    </xf>
    <xf numFmtId="0" fontId="17" fillId="18" borderId="0" applyNumberFormat="false" applyBorder="false" applyAlignment="false" applyProtection="false">
      <alignment vertical="center"/>
    </xf>
    <xf numFmtId="0" fontId="13" fillId="0" borderId="10" applyNumberFormat="false" applyFill="false" applyAlignment="false" applyProtection="false">
      <alignment vertical="center"/>
    </xf>
    <xf numFmtId="0" fontId="14" fillId="0" borderId="0" applyNumberFormat="false" applyFill="false" applyBorder="false" applyAlignment="false" applyProtection="false">
      <alignment vertical="center"/>
    </xf>
    <xf numFmtId="0" fontId="23" fillId="0" borderId="10" applyNumberFormat="false" applyFill="false" applyAlignment="false" applyProtection="false">
      <alignment vertical="center"/>
    </xf>
    <xf numFmtId="0" fontId="5" fillId="21" borderId="0" applyNumberFormat="false" applyBorder="false" applyAlignment="false" applyProtection="false">
      <alignment vertical="center"/>
    </xf>
    <xf numFmtId="41" fontId="0" fillId="0" borderId="0" applyFont="false" applyFill="false" applyBorder="false" applyAlignment="false" applyProtection="false">
      <alignment vertical="center"/>
    </xf>
    <xf numFmtId="0" fontId="5" fillId="5" borderId="0" applyNumberFormat="false" applyBorder="false" applyAlignment="false" applyProtection="false">
      <alignment vertical="center"/>
    </xf>
    <xf numFmtId="0" fontId="15" fillId="0" borderId="0" applyNumberFormat="false" applyFill="false" applyBorder="false" applyAlignment="false" applyProtection="false">
      <alignment vertical="center"/>
    </xf>
    <xf numFmtId="0" fontId="6" fillId="13" borderId="0" applyNumberFormat="false" applyBorder="false" applyAlignment="false" applyProtection="false">
      <alignment vertical="center"/>
    </xf>
    <xf numFmtId="0" fontId="9" fillId="0" borderId="7" applyNumberFormat="false" applyFill="false" applyAlignment="false" applyProtection="false">
      <alignment vertical="center"/>
    </xf>
    <xf numFmtId="0" fontId="12" fillId="0" borderId="9" applyNumberFormat="false" applyFill="false" applyAlignment="false" applyProtection="false">
      <alignment vertical="center"/>
    </xf>
    <xf numFmtId="0" fontId="5" fillId="7" borderId="0" applyNumberFormat="false" applyBorder="false" applyAlignment="false" applyProtection="false">
      <alignment vertical="center"/>
    </xf>
    <xf numFmtId="0" fontId="5" fillId="22" borderId="0" applyNumberFormat="false" applyBorder="false" applyAlignment="false" applyProtection="false">
      <alignment vertical="center"/>
    </xf>
    <xf numFmtId="0" fontId="6" fillId="4" borderId="0" applyNumberFormat="false" applyBorder="false" applyAlignment="false" applyProtection="false">
      <alignment vertical="center"/>
    </xf>
    <xf numFmtId="43" fontId="0" fillId="0" borderId="0" applyFont="false" applyFill="false" applyBorder="false" applyAlignment="false" applyProtection="false">
      <alignment vertical="center"/>
    </xf>
    <xf numFmtId="0" fontId="10" fillId="0" borderId="0" applyNumberFormat="false" applyFill="false" applyBorder="false" applyAlignment="false" applyProtection="false">
      <alignment vertical="center"/>
    </xf>
    <xf numFmtId="0" fontId="7" fillId="0" borderId="0" applyNumberFormat="false" applyFill="false" applyBorder="false" applyAlignment="false" applyProtection="false">
      <alignment vertical="center"/>
    </xf>
    <xf numFmtId="0" fontId="5" fillId="10" borderId="0" applyNumberFormat="false" applyBorder="false" applyAlignment="false" applyProtection="false">
      <alignment vertical="center"/>
    </xf>
    <xf numFmtId="0" fontId="19" fillId="0" borderId="12" applyNumberFormat="false" applyFill="false" applyAlignment="false" applyProtection="false">
      <alignment vertical="center"/>
    </xf>
    <xf numFmtId="0" fontId="9" fillId="0" borderId="0" applyNumberFormat="false" applyFill="false" applyBorder="false" applyAlignment="false" applyProtection="false">
      <alignment vertical="center"/>
    </xf>
    <xf numFmtId="0" fontId="5" fillId="31" borderId="0" applyNumberFormat="false" applyBorder="false" applyAlignment="false" applyProtection="false">
      <alignment vertical="center"/>
    </xf>
    <xf numFmtId="42" fontId="0" fillId="0" borderId="0" applyFont="false" applyFill="false" applyBorder="false" applyAlignment="false" applyProtection="false">
      <alignment vertical="center"/>
    </xf>
    <xf numFmtId="0" fontId="20" fillId="0" borderId="0" applyNumberFormat="false" applyFill="false" applyBorder="false" applyAlignment="false" applyProtection="false">
      <alignment vertical="center"/>
    </xf>
    <xf numFmtId="0" fontId="5" fillId="6" borderId="0" applyNumberFormat="false" applyBorder="false" applyAlignment="false" applyProtection="false">
      <alignment vertical="center"/>
    </xf>
    <xf numFmtId="0" fontId="0" fillId="23" borderId="13" applyNumberFormat="false" applyFont="false" applyAlignment="false" applyProtection="false">
      <alignment vertical="center"/>
    </xf>
    <xf numFmtId="0" fontId="6" fillId="9" borderId="0" applyNumberFormat="false" applyBorder="false" applyAlignment="false" applyProtection="false">
      <alignment vertical="center"/>
    </xf>
    <xf numFmtId="0" fontId="21" fillId="24" borderId="0" applyNumberFormat="false" applyBorder="false" applyAlignment="false" applyProtection="false">
      <alignment vertical="center"/>
    </xf>
    <xf numFmtId="0" fontId="5" fillId="12" borderId="0" applyNumberFormat="false" applyBorder="false" applyAlignment="false" applyProtection="false">
      <alignment vertical="center"/>
    </xf>
    <xf numFmtId="0" fontId="22" fillId="25" borderId="0" applyNumberFormat="false" applyBorder="false" applyAlignment="false" applyProtection="false">
      <alignment vertical="center"/>
    </xf>
    <xf numFmtId="0" fontId="11" fillId="8" borderId="8" applyNumberFormat="false" applyAlignment="false" applyProtection="false">
      <alignment vertical="center"/>
    </xf>
    <xf numFmtId="0" fontId="6" fillId="14" borderId="0" applyNumberFormat="false" applyBorder="false" applyAlignment="false" applyProtection="false">
      <alignment vertical="center"/>
    </xf>
    <xf numFmtId="0" fontId="6" fillId="26" borderId="0" applyNumberFormat="false" applyBorder="false" applyAlignment="false" applyProtection="false">
      <alignment vertical="center"/>
    </xf>
    <xf numFmtId="0" fontId="6" fillId="27" borderId="0" applyNumberFormat="false" applyBorder="false" applyAlignment="false" applyProtection="false">
      <alignment vertical="center"/>
    </xf>
    <xf numFmtId="0" fontId="6" fillId="28" borderId="0" applyNumberFormat="false" applyBorder="false" applyAlignment="false" applyProtection="false">
      <alignment vertical="center"/>
    </xf>
    <xf numFmtId="0" fontId="6" fillId="29" borderId="0" applyNumberFormat="false" applyBorder="false" applyAlignment="false" applyProtection="false">
      <alignment vertical="center"/>
    </xf>
    <xf numFmtId="9" fontId="0" fillId="0" borderId="0" applyFont="false" applyFill="false" applyBorder="false" applyAlignment="false" applyProtection="false">
      <alignment vertical="center"/>
    </xf>
    <xf numFmtId="0" fontId="6" fillId="30" borderId="0" applyNumberFormat="false" applyBorder="false" applyAlignment="false" applyProtection="false">
      <alignment vertical="center"/>
    </xf>
    <xf numFmtId="44" fontId="0" fillId="0" borderId="0" applyFont="false" applyFill="false" applyBorder="false" applyAlignment="false" applyProtection="false">
      <alignment vertical="center"/>
    </xf>
    <xf numFmtId="0" fontId="6" fillId="32" borderId="0" applyNumberFormat="false" applyBorder="false" applyAlignment="false" applyProtection="false">
      <alignment vertical="center"/>
    </xf>
    <xf numFmtId="0" fontId="5" fillId="15" borderId="0" applyNumberFormat="false" applyBorder="false" applyAlignment="false" applyProtection="false">
      <alignment vertical="center"/>
    </xf>
    <xf numFmtId="0" fontId="18" fillId="20" borderId="8" applyNumberFormat="false" applyAlignment="false" applyProtection="false">
      <alignment vertical="center"/>
    </xf>
    <xf numFmtId="0" fontId="5" fillId="16" borderId="0" applyNumberFormat="false" applyBorder="false" applyAlignment="false" applyProtection="false">
      <alignment vertical="center"/>
    </xf>
    <xf numFmtId="0" fontId="6" fillId="3" borderId="0" applyNumberFormat="false" applyBorder="false" applyAlignment="false" applyProtection="false">
      <alignment vertical="center"/>
    </xf>
    <xf numFmtId="0" fontId="5" fillId="2" borderId="0" applyNumberFormat="false" applyBorder="false" applyAlignment="false" applyProtection="false">
      <alignment vertical="center"/>
    </xf>
  </cellStyleXfs>
  <cellXfs count="20">
    <xf numFmtId="0" fontId="0" fillId="0" borderId="0" xfId="0">
      <alignment vertical="center"/>
    </xf>
    <xf numFmtId="0" fontId="0" fillId="0" borderId="0" xfId="0" applyFill="true" applyBorder="true" applyAlignment="true">
      <alignment horizontal="center" vertical="center" wrapText="true"/>
    </xf>
    <xf numFmtId="0" fontId="0" fillId="0" borderId="0" xfId="0" applyFill="true" applyBorder="true" applyAlignment="true"/>
    <xf numFmtId="49" fontId="0" fillId="0" borderId="0" xfId="0" applyNumberFormat="true" applyAlignment="true">
      <alignment horizontal="left" vertical="center"/>
    </xf>
    <xf numFmtId="49" fontId="1" fillId="0" borderId="0" xfId="0" applyNumberFormat="true" applyFont="true" applyFill="true" applyBorder="true" applyAlignment="true">
      <alignment horizontal="left" vertical="center" wrapText="true"/>
    </xf>
    <xf numFmtId="49" fontId="0" fillId="0" borderId="0" xfId="0" applyNumberFormat="true" applyFill="true" applyBorder="true" applyAlignment="true">
      <alignment horizontal="center" vertical="center" wrapText="true"/>
    </xf>
    <xf numFmtId="49" fontId="2" fillId="0" borderId="0" xfId="0" applyNumberFormat="true" applyFont="true" applyFill="true" applyBorder="true" applyAlignment="true">
      <alignment horizontal="center" vertical="center" wrapText="true"/>
    </xf>
    <xf numFmtId="49" fontId="3" fillId="0" borderId="1" xfId="0" applyNumberFormat="true" applyFont="true" applyFill="true" applyBorder="true" applyAlignment="true">
      <alignment horizontal="center" vertical="center" wrapText="true"/>
    </xf>
    <xf numFmtId="0" fontId="4" fillId="0" borderId="2" xfId="0" applyFont="true" applyFill="true" applyBorder="true" applyAlignment="true">
      <alignment horizontal="center"/>
    </xf>
    <xf numFmtId="49" fontId="4" fillId="0" borderId="2" xfId="0" applyNumberFormat="true" applyFont="true" applyFill="true" applyBorder="true" applyAlignment="true">
      <alignment horizontal="center"/>
    </xf>
    <xf numFmtId="0" fontId="0" fillId="0" borderId="2" xfId="0" applyFill="true" applyBorder="true" applyAlignment="true">
      <alignment horizontal="center" vertical="center" wrapText="true"/>
    </xf>
    <xf numFmtId="49" fontId="0" fillId="0" borderId="3" xfId="0" applyNumberFormat="true" applyFill="true" applyBorder="true" applyAlignment="true">
      <alignment horizontal="center" vertical="center" wrapText="true"/>
    </xf>
    <xf numFmtId="0" fontId="0" fillId="0" borderId="2" xfId="0" applyFill="true" applyBorder="true" applyAlignment="true">
      <alignment horizontal="center"/>
    </xf>
    <xf numFmtId="49" fontId="0" fillId="0" borderId="4" xfId="0" applyNumberFormat="true" applyFill="true" applyBorder="true" applyAlignment="true">
      <alignment horizontal="center" vertical="center" wrapText="true"/>
    </xf>
    <xf numFmtId="49" fontId="0" fillId="0" borderId="5" xfId="0" applyNumberFormat="true" applyFill="true" applyBorder="true" applyAlignment="true">
      <alignment horizontal="center" vertical="center" wrapText="true"/>
    </xf>
    <xf numFmtId="49" fontId="0" fillId="0" borderId="2" xfId="0" applyNumberFormat="true" applyFill="true" applyBorder="true" applyAlignment="true">
      <alignment horizontal="center" vertical="center" wrapText="true"/>
    </xf>
    <xf numFmtId="0" fontId="0" fillId="0" borderId="3" xfId="0" applyFill="true" applyBorder="true" applyAlignment="true">
      <alignment horizontal="center" vertical="center"/>
    </xf>
    <xf numFmtId="0" fontId="0" fillId="0" borderId="4" xfId="0" applyFill="true" applyBorder="true" applyAlignment="true">
      <alignment horizontal="center" vertical="center"/>
    </xf>
    <xf numFmtId="0" fontId="0" fillId="0" borderId="5" xfId="0" applyFill="true" applyBorder="true" applyAlignment="true">
      <alignment horizontal="center" vertical="center"/>
    </xf>
    <xf numFmtId="0" fontId="0" fillId="0" borderId="2" xfId="0" applyFill="true" applyBorder="true" applyAlignment="true">
      <alignment horizontal="center" vertical="center"/>
    </xf>
  </cellXfs>
  <cellStyles count="49">
    <cellStyle name="常规" xfId="0" builtinId="0"/>
    <cellStyle name="60% - 强调文字颜色 6" xfId="1" builtinId="52"/>
    <cellStyle name="20% - 强调文字颜色 6" xfId="2" builtinId="50"/>
    <cellStyle name="输出" xfId="3" builtinId="21"/>
    <cellStyle name="检查单元格" xfId="4" builtinId="23"/>
    <cellStyle name="差" xfId="5" builtinId="27"/>
    <cellStyle name="标题 1" xfId="6" builtinId="16"/>
    <cellStyle name="解释性文本" xfId="7" builtinId="53"/>
    <cellStyle name="标题 2" xfId="8" builtinId="17"/>
    <cellStyle name="40% - 强调文字颜色 5" xfId="9" builtinId="47"/>
    <cellStyle name="千位分隔[0]" xfId="10" builtinId="6"/>
    <cellStyle name="40% - 强调文字颜色 6" xfId="11" builtinId="51"/>
    <cellStyle name="超链接" xfId="12" builtinId="8"/>
    <cellStyle name="强调文字颜色 5" xfId="13" builtinId="45"/>
    <cellStyle name="标题 3" xfId="14" builtinId="18"/>
    <cellStyle name="汇总" xfId="15" builtinId="25"/>
    <cellStyle name="20% - 强调文字颜色 1" xfId="16" builtinId="30"/>
    <cellStyle name="40% - 强调文字颜色 1" xfId="17" builtinId="31"/>
    <cellStyle name="强调文字颜色 6" xfId="18" builtinId="49"/>
    <cellStyle name="千位分隔" xfId="19" builtinId="3"/>
    <cellStyle name="标题" xfId="20" builtinId="15"/>
    <cellStyle name="已访问的超链接" xfId="21" builtinId="9"/>
    <cellStyle name="40% - 强调文字颜色 4" xfId="22" builtinId="43"/>
    <cellStyle name="链接单元格" xfId="23" builtinId="24"/>
    <cellStyle name="标题 4" xfId="24" builtinId="19"/>
    <cellStyle name="20% - 强调文字颜色 2" xfId="25" builtinId="34"/>
    <cellStyle name="货币[0]" xfId="26" builtinId="7"/>
    <cellStyle name="警告文本" xfId="27" builtinId="11"/>
    <cellStyle name="40% - 强调文字颜色 2" xfId="28" builtinId="35"/>
    <cellStyle name="注释" xfId="29" builtinId="10"/>
    <cellStyle name="60% - 强调文字颜色 3" xfId="30" builtinId="40"/>
    <cellStyle name="好" xfId="31" builtinId="26"/>
    <cellStyle name="20% - 强调文字颜色 5" xfId="32" builtinId="46"/>
    <cellStyle name="适中" xfId="33" builtinId="28"/>
    <cellStyle name="计算" xfId="34" builtinId="22"/>
    <cellStyle name="强调文字颜色 1" xfId="35" builtinId="29"/>
    <cellStyle name="60% - 强调文字颜色 4" xfId="36" builtinId="44"/>
    <cellStyle name="60% - 强调文字颜色 1" xfId="37" builtinId="32"/>
    <cellStyle name="强调文字颜色 2" xfId="38" builtinId="33"/>
    <cellStyle name="60% - 强调文字颜色 5" xfId="39" builtinId="48"/>
    <cellStyle name="百分比" xfId="40" builtinId="5"/>
    <cellStyle name="60% - 强调文字颜色 2" xfId="41" builtinId="36"/>
    <cellStyle name="货币" xfId="42" builtinId="4"/>
    <cellStyle name="强调文字颜色 3" xfId="43" builtinId="37"/>
    <cellStyle name="20% - 强调文字颜色 3" xfId="44" builtinId="38"/>
    <cellStyle name="输入" xfId="45" builtinId="20"/>
    <cellStyle name="40% - 强调文字颜色 3" xfId="46" builtinId="39"/>
    <cellStyle name="强调文字颜色 4" xfId="47" builtinId="41"/>
    <cellStyle name="20% - 强调文字颜色 4" xfId="48" builtinId="42"/>
  </cellStyles>
  <tableStyles count="0" defaultTableStyle="TableStyleMedium2" defaultPivotStyle="PivotStyleLight16"/>
  <colors>
    <mruColors>
      <color rgb="00FFFF00"/>
    </mruColors>
  </colors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E113"/>
  <sheetViews>
    <sheetView tabSelected="1" workbookViewId="0">
      <selection activeCell="H13" sqref="H13"/>
    </sheetView>
  </sheetViews>
  <sheetFormatPr defaultColWidth="9" defaultRowHeight="13.5" outlineLevelCol="4"/>
  <cols>
    <col min="1" max="1" width="17.25" customWidth="true"/>
    <col min="2" max="2" width="11.875" style="3" customWidth="true"/>
    <col min="4" max="5" width="19.125" customWidth="true"/>
  </cols>
  <sheetData>
    <row r="1" s="1" customFormat="true" ht="23" customHeight="true" spans="1:5">
      <c r="A1" s="4" t="s">
        <v>0</v>
      </c>
      <c r="B1" s="5"/>
      <c r="D1" s="6"/>
      <c r="E1" s="5"/>
    </row>
    <row r="2" s="1" customFormat="true" ht="22.15" customHeight="true" spans="1:5">
      <c r="A2" s="7" t="s">
        <v>1</v>
      </c>
      <c r="B2" s="7"/>
      <c r="C2" s="7"/>
      <c r="D2" s="7"/>
      <c r="E2" s="7"/>
    </row>
    <row r="3" s="2" customFormat="true" spans="1:5">
      <c r="A3" s="8" t="s">
        <v>2</v>
      </c>
      <c r="B3" s="9" t="s">
        <v>3</v>
      </c>
      <c r="C3" s="8" t="s">
        <v>4</v>
      </c>
      <c r="D3" s="8" t="s">
        <v>5</v>
      </c>
      <c r="E3" s="8" t="s">
        <v>6</v>
      </c>
    </row>
    <row r="4" s="2" customFormat="true" spans="1:5">
      <c r="A4" s="10" t="s">
        <v>7</v>
      </c>
      <c r="B4" s="11">
        <v>114.3</v>
      </c>
      <c r="C4" s="12" t="s">
        <v>8</v>
      </c>
      <c r="D4" s="12" t="s">
        <v>9</v>
      </c>
      <c r="E4" s="16" t="s">
        <v>10</v>
      </c>
    </row>
    <row r="5" s="2" customFormat="true" spans="1:5">
      <c r="A5" s="10"/>
      <c r="B5" s="13"/>
      <c r="C5" s="12" t="s">
        <v>11</v>
      </c>
      <c r="D5" s="12" t="s">
        <v>12</v>
      </c>
      <c r="E5" s="17"/>
    </row>
    <row r="6" s="2" customFormat="true" spans="1:5">
      <c r="A6" s="10"/>
      <c r="B6" s="13"/>
      <c r="C6" s="12" t="s">
        <v>13</v>
      </c>
      <c r="D6" s="12" t="s">
        <v>14</v>
      </c>
      <c r="E6" s="17"/>
    </row>
    <row r="7" s="2" customFormat="true" spans="1:5">
      <c r="A7" s="10"/>
      <c r="B7" s="13"/>
      <c r="C7" s="12" t="s">
        <v>15</v>
      </c>
      <c r="D7" s="12" t="s">
        <v>16</v>
      </c>
      <c r="E7" s="18"/>
    </row>
    <row r="8" s="2" customFormat="true" spans="1:5">
      <c r="A8" s="10"/>
      <c r="B8" s="13"/>
      <c r="C8" s="12" t="s">
        <v>17</v>
      </c>
      <c r="D8" s="12" t="s">
        <v>18</v>
      </c>
      <c r="E8" s="16" t="s">
        <v>19</v>
      </c>
    </row>
    <row r="9" s="2" customFormat="true" spans="1:5">
      <c r="A9" s="10"/>
      <c r="B9" s="13"/>
      <c r="C9" s="12" t="s">
        <v>20</v>
      </c>
      <c r="D9" s="12" t="s">
        <v>21</v>
      </c>
      <c r="E9" s="18"/>
    </row>
    <row r="10" s="2" customFormat="true" spans="1:5">
      <c r="A10" s="10"/>
      <c r="B10" s="13"/>
      <c r="C10" s="12" t="s">
        <v>22</v>
      </c>
      <c r="D10" s="12" t="s">
        <v>23</v>
      </c>
      <c r="E10" s="16" t="s">
        <v>24</v>
      </c>
    </row>
    <row r="11" s="2" customFormat="true" spans="1:5">
      <c r="A11" s="10"/>
      <c r="B11" s="13"/>
      <c r="C11" s="12" t="s">
        <v>25</v>
      </c>
      <c r="D11" s="12" t="s">
        <v>26</v>
      </c>
      <c r="E11" s="18"/>
    </row>
    <row r="12" s="2" customFormat="true" spans="1:5">
      <c r="A12" s="10"/>
      <c r="B12" s="13"/>
      <c r="C12" s="12" t="s">
        <v>27</v>
      </c>
      <c r="D12" s="12" t="s">
        <v>28</v>
      </c>
      <c r="E12" s="16" t="s">
        <v>29</v>
      </c>
    </row>
    <row r="13" s="2" customFormat="true" spans="1:5">
      <c r="A13" s="10"/>
      <c r="B13" s="13"/>
      <c r="C13" s="12" t="s">
        <v>30</v>
      </c>
      <c r="D13" s="12" t="s">
        <v>31</v>
      </c>
      <c r="E13" s="17"/>
    </row>
    <row r="14" s="2" customFormat="true" spans="1:5">
      <c r="A14" s="10"/>
      <c r="B14" s="14"/>
      <c r="C14" s="12" t="s">
        <v>32</v>
      </c>
      <c r="D14" s="12" t="s">
        <v>33</v>
      </c>
      <c r="E14" s="18"/>
    </row>
    <row r="15" s="2" customFormat="true" spans="1:5">
      <c r="A15" s="10" t="s">
        <v>34</v>
      </c>
      <c r="B15" s="11">
        <v>128.3</v>
      </c>
      <c r="C15" s="12" t="s">
        <v>35</v>
      </c>
      <c r="D15" s="12" t="s">
        <v>36</v>
      </c>
      <c r="E15" s="16" t="s">
        <v>10</v>
      </c>
    </row>
    <row r="16" s="2" customFormat="true" spans="1:5">
      <c r="A16" s="10"/>
      <c r="B16" s="13"/>
      <c r="C16" s="12" t="s">
        <v>37</v>
      </c>
      <c r="D16" s="12" t="s">
        <v>38</v>
      </c>
      <c r="E16" s="17"/>
    </row>
    <row r="17" s="2" customFormat="true" spans="1:5">
      <c r="A17" s="10"/>
      <c r="B17" s="13"/>
      <c r="C17" s="12" t="s">
        <v>39</v>
      </c>
      <c r="D17" s="12" t="s">
        <v>40</v>
      </c>
      <c r="E17" s="18"/>
    </row>
    <row r="18" s="2" customFormat="true" spans="1:5">
      <c r="A18" s="10"/>
      <c r="B18" s="13"/>
      <c r="C18" s="12" t="s">
        <v>41</v>
      </c>
      <c r="D18" s="12" t="s">
        <v>42</v>
      </c>
      <c r="E18" s="19" t="s">
        <v>19</v>
      </c>
    </row>
    <row r="19" s="2" customFormat="true" spans="1:5">
      <c r="A19" s="10"/>
      <c r="B19" s="13"/>
      <c r="C19" s="12" t="s">
        <v>43</v>
      </c>
      <c r="D19" s="12" t="s">
        <v>44</v>
      </c>
      <c r="E19" s="16" t="s">
        <v>24</v>
      </c>
    </row>
    <row r="20" s="2" customFormat="true" spans="1:5">
      <c r="A20" s="10"/>
      <c r="B20" s="14"/>
      <c r="C20" s="12" t="s">
        <v>45</v>
      </c>
      <c r="D20" s="12" t="s">
        <v>46</v>
      </c>
      <c r="E20" s="18"/>
    </row>
    <row r="21" s="2" customFormat="true" ht="21" customHeight="true" spans="1:5">
      <c r="A21" s="10" t="s">
        <v>47</v>
      </c>
      <c r="B21" s="15" t="s">
        <v>48</v>
      </c>
      <c r="C21" s="12" t="s">
        <v>49</v>
      </c>
      <c r="D21" s="12" t="s">
        <v>50</v>
      </c>
      <c r="E21" s="16" t="s">
        <v>24</v>
      </c>
    </row>
    <row r="22" s="2" customFormat="true" ht="22" customHeight="true" spans="1:5">
      <c r="A22" s="10"/>
      <c r="B22" s="15"/>
      <c r="C22" s="12" t="s">
        <v>51</v>
      </c>
      <c r="D22" s="12" t="s">
        <v>52</v>
      </c>
      <c r="E22" s="18"/>
    </row>
    <row r="23" s="2" customFormat="true" spans="1:5">
      <c r="A23" s="10" t="s">
        <v>53</v>
      </c>
      <c r="B23" s="15" t="s">
        <v>54</v>
      </c>
      <c r="C23" s="12" t="s">
        <v>55</v>
      </c>
      <c r="D23" s="12" t="s">
        <v>56</v>
      </c>
      <c r="E23" s="16" t="s">
        <v>10</v>
      </c>
    </row>
    <row r="24" s="2" customFormat="true" spans="1:5">
      <c r="A24" s="10"/>
      <c r="B24" s="15"/>
      <c r="C24" s="12" t="s">
        <v>57</v>
      </c>
      <c r="D24" s="12" t="s">
        <v>58</v>
      </c>
      <c r="E24" s="17"/>
    </row>
    <row r="25" s="2" customFormat="true" spans="1:5">
      <c r="A25" s="10"/>
      <c r="B25" s="15"/>
      <c r="C25" s="12" t="s">
        <v>59</v>
      </c>
      <c r="D25" s="12" t="s">
        <v>60</v>
      </c>
      <c r="E25" s="17"/>
    </row>
    <row r="26" s="2" customFormat="true" spans="1:5">
      <c r="A26" s="10"/>
      <c r="B26" s="15"/>
      <c r="C26" s="12" t="s">
        <v>61</v>
      </c>
      <c r="D26" s="12" t="s">
        <v>62</v>
      </c>
      <c r="E26" s="17"/>
    </row>
    <row r="27" s="2" customFormat="true" spans="1:5">
      <c r="A27" s="10"/>
      <c r="B27" s="15"/>
      <c r="C27" s="12" t="s">
        <v>63</v>
      </c>
      <c r="D27" s="12" t="s">
        <v>64</v>
      </c>
      <c r="E27" s="18"/>
    </row>
    <row r="28" s="2" customFormat="true" spans="1:5">
      <c r="A28" s="10"/>
      <c r="B28" s="15"/>
      <c r="C28" s="12" t="s">
        <v>65</v>
      </c>
      <c r="D28" s="12" t="s">
        <v>66</v>
      </c>
      <c r="E28" s="16" t="s">
        <v>19</v>
      </c>
    </row>
    <row r="29" s="2" customFormat="true" spans="1:5">
      <c r="A29" s="10"/>
      <c r="B29" s="15"/>
      <c r="C29" s="12" t="s">
        <v>67</v>
      </c>
      <c r="D29" s="12" t="s">
        <v>68</v>
      </c>
      <c r="E29" s="17"/>
    </row>
    <row r="30" s="2" customFormat="true" spans="1:5">
      <c r="A30" s="10"/>
      <c r="B30" s="15"/>
      <c r="C30" s="12" t="s">
        <v>69</v>
      </c>
      <c r="D30" s="12" t="s">
        <v>70</v>
      </c>
      <c r="E30" s="18"/>
    </row>
    <row r="31" s="2" customFormat="true" ht="44" customHeight="true" spans="1:5">
      <c r="A31" s="10" t="s">
        <v>71</v>
      </c>
      <c r="B31" s="15" t="s">
        <v>72</v>
      </c>
      <c r="C31" s="12" t="s">
        <v>73</v>
      </c>
      <c r="D31" s="12" t="s">
        <v>74</v>
      </c>
      <c r="E31" s="19" t="s">
        <v>19</v>
      </c>
    </row>
    <row r="32" s="2" customFormat="true" spans="1:5">
      <c r="A32" s="10" t="s">
        <v>75</v>
      </c>
      <c r="B32" s="11" t="s">
        <v>76</v>
      </c>
      <c r="C32" s="12" t="s">
        <v>77</v>
      </c>
      <c r="D32" s="12" t="s">
        <v>78</v>
      </c>
      <c r="E32" s="16" t="s">
        <v>10</v>
      </c>
    </row>
    <row r="33" s="2" customFormat="true" spans="1:5">
      <c r="A33" s="10"/>
      <c r="B33" s="13"/>
      <c r="C33" s="12" t="s">
        <v>79</v>
      </c>
      <c r="D33" s="12" t="s">
        <v>80</v>
      </c>
      <c r="E33" s="17"/>
    </row>
    <row r="34" s="2" customFormat="true" spans="1:5">
      <c r="A34" s="10"/>
      <c r="B34" s="13"/>
      <c r="C34" s="12" t="s">
        <v>81</v>
      </c>
      <c r="D34" s="12" t="s">
        <v>82</v>
      </c>
      <c r="E34" s="18"/>
    </row>
    <row r="35" s="2" customFormat="true" spans="1:5">
      <c r="A35" s="10"/>
      <c r="B35" s="13"/>
      <c r="C35" s="12" t="s">
        <v>83</v>
      </c>
      <c r="D35" s="12" t="s">
        <v>84</v>
      </c>
      <c r="E35" s="16" t="s">
        <v>19</v>
      </c>
    </row>
    <row r="36" s="2" customFormat="true" spans="1:5">
      <c r="A36" s="10"/>
      <c r="B36" s="13"/>
      <c r="C36" s="12" t="s">
        <v>85</v>
      </c>
      <c r="D36" s="12" t="s">
        <v>86</v>
      </c>
      <c r="E36" s="17"/>
    </row>
    <row r="37" s="2" customFormat="true" spans="1:5">
      <c r="A37" s="10"/>
      <c r="B37" s="13"/>
      <c r="C37" s="12" t="s">
        <v>87</v>
      </c>
      <c r="D37" s="12" t="s">
        <v>88</v>
      </c>
      <c r="E37" s="17"/>
    </row>
    <row r="38" s="2" customFormat="true" spans="1:5">
      <c r="A38" s="10"/>
      <c r="B38" s="13"/>
      <c r="C38" s="12" t="s">
        <v>89</v>
      </c>
      <c r="D38" s="12" t="s">
        <v>90</v>
      </c>
      <c r="E38" s="17"/>
    </row>
    <row r="39" s="2" customFormat="true" spans="1:5">
      <c r="A39" s="10"/>
      <c r="B39" s="14"/>
      <c r="C39" s="12" t="s">
        <v>91</v>
      </c>
      <c r="D39" s="12" t="s">
        <v>92</v>
      </c>
      <c r="E39" s="18"/>
    </row>
    <row r="40" s="2" customFormat="true" ht="40.5" spans="1:5">
      <c r="A40" s="10" t="s">
        <v>93</v>
      </c>
      <c r="B40" s="15" t="s">
        <v>94</v>
      </c>
      <c r="C40" s="12" t="s">
        <v>95</v>
      </c>
      <c r="D40" s="12" t="s">
        <v>96</v>
      </c>
      <c r="E40" s="19" t="s">
        <v>24</v>
      </c>
    </row>
    <row r="41" s="2" customFormat="true" ht="20" customHeight="true" spans="1:5">
      <c r="A41" s="10" t="s">
        <v>97</v>
      </c>
      <c r="B41" s="11" t="s">
        <v>98</v>
      </c>
      <c r="C41" s="12" t="s">
        <v>99</v>
      </c>
      <c r="D41" s="12" t="s">
        <v>100</v>
      </c>
      <c r="E41" s="16" t="s">
        <v>10</v>
      </c>
    </row>
    <row r="42" s="2" customFormat="true" ht="18" customHeight="true" spans="1:5">
      <c r="A42" s="10"/>
      <c r="B42" s="13"/>
      <c r="C42" s="12" t="s">
        <v>101</v>
      </c>
      <c r="D42" s="12" t="s">
        <v>102</v>
      </c>
      <c r="E42" s="17"/>
    </row>
    <row r="43" s="2" customFormat="true" ht="21" customHeight="true" spans="1:5">
      <c r="A43" s="10"/>
      <c r="B43" s="14"/>
      <c r="C43" s="12" t="s">
        <v>103</v>
      </c>
      <c r="D43" s="12" t="s">
        <v>104</v>
      </c>
      <c r="E43" s="18"/>
    </row>
    <row r="44" s="2" customFormat="true" spans="1:5">
      <c r="A44" s="10" t="s">
        <v>105</v>
      </c>
      <c r="B44" s="11" t="s">
        <v>106</v>
      </c>
      <c r="C44" s="12" t="s">
        <v>107</v>
      </c>
      <c r="D44" s="12" t="s">
        <v>108</v>
      </c>
      <c r="E44" s="19" t="s">
        <v>24</v>
      </c>
    </row>
    <row r="45" s="2" customFormat="true" spans="1:5">
      <c r="A45" s="10"/>
      <c r="B45" s="13"/>
      <c r="C45" s="12" t="s">
        <v>109</v>
      </c>
      <c r="D45" s="12" t="s">
        <v>110</v>
      </c>
      <c r="E45" s="16" t="s">
        <v>29</v>
      </c>
    </row>
    <row r="46" s="2" customFormat="true" spans="1:5">
      <c r="A46" s="10"/>
      <c r="B46" s="14"/>
      <c r="C46" s="12" t="s">
        <v>111</v>
      </c>
      <c r="D46" s="12" t="s">
        <v>112</v>
      </c>
      <c r="E46" s="18"/>
    </row>
    <row r="47" s="2" customFormat="true" ht="20" customHeight="true" spans="1:5">
      <c r="A47" s="10" t="s">
        <v>113</v>
      </c>
      <c r="B47" s="11" t="s">
        <v>114</v>
      </c>
      <c r="C47" s="12" t="s">
        <v>115</v>
      </c>
      <c r="D47" s="12" t="s">
        <v>116</v>
      </c>
      <c r="E47" s="16" t="s">
        <v>117</v>
      </c>
    </row>
    <row r="48" s="2" customFormat="true" ht="23" customHeight="true" spans="1:5">
      <c r="A48" s="10"/>
      <c r="B48" s="14"/>
      <c r="C48" s="12" t="s">
        <v>118</v>
      </c>
      <c r="D48" s="12" t="s">
        <v>119</v>
      </c>
      <c r="E48" s="18"/>
    </row>
    <row r="49" s="2" customFormat="true" spans="1:5">
      <c r="A49" s="10" t="s">
        <v>120</v>
      </c>
      <c r="B49" s="11" t="s">
        <v>121</v>
      </c>
      <c r="C49" s="12" t="s">
        <v>122</v>
      </c>
      <c r="D49" s="12" t="s">
        <v>123</v>
      </c>
      <c r="E49" s="16" t="s">
        <v>124</v>
      </c>
    </row>
    <row r="50" s="2" customFormat="true" spans="1:5">
      <c r="A50" s="10"/>
      <c r="B50" s="13"/>
      <c r="C50" s="12" t="s">
        <v>125</v>
      </c>
      <c r="D50" s="12" t="s">
        <v>126</v>
      </c>
      <c r="E50" s="17"/>
    </row>
    <row r="51" s="2" customFormat="true" spans="1:5">
      <c r="A51" s="10"/>
      <c r="B51" s="13"/>
      <c r="C51" s="12" t="s">
        <v>127</v>
      </c>
      <c r="D51" s="12" t="s">
        <v>128</v>
      </c>
      <c r="E51" s="17"/>
    </row>
    <row r="52" s="2" customFormat="true" spans="1:5">
      <c r="A52" s="10"/>
      <c r="B52" s="14"/>
      <c r="C52" s="12" t="s">
        <v>129</v>
      </c>
      <c r="D52" s="12" t="s">
        <v>130</v>
      </c>
      <c r="E52" s="18"/>
    </row>
    <row r="53" s="2" customFormat="true" ht="55" customHeight="true" spans="1:5">
      <c r="A53" s="10" t="s">
        <v>131</v>
      </c>
      <c r="B53" s="15" t="s">
        <v>132</v>
      </c>
      <c r="C53" s="12" t="s">
        <v>133</v>
      </c>
      <c r="D53" s="12" t="s">
        <v>134</v>
      </c>
      <c r="E53" s="19" t="s">
        <v>117</v>
      </c>
    </row>
    <row r="54" s="2" customFormat="true" ht="40.5" spans="1:5">
      <c r="A54" s="10" t="s">
        <v>135</v>
      </c>
      <c r="B54" s="15" t="s">
        <v>136</v>
      </c>
      <c r="C54" s="12" t="s">
        <v>137</v>
      </c>
      <c r="D54" s="12" t="s">
        <v>138</v>
      </c>
      <c r="E54" s="19" t="s">
        <v>124</v>
      </c>
    </row>
    <row r="55" s="2" customFormat="true" spans="1:5">
      <c r="A55" s="10" t="s">
        <v>139</v>
      </c>
      <c r="B55" s="11" t="s">
        <v>76</v>
      </c>
      <c r="C55" s="12" t="s">
        <v>140</v>
      </c>
      <c r="D55" s="12" t="s">
        <v>141</v>
      </c>
      <c r="E55" s="16" t="s">
        <v>117</v>
      </c>
    </row>
    <row r="56" s="2" customFormat="true" spans="1:5">
      <c r="A56" s="10"/>
      <c r="B56" s="13"/>
      <c r="C56" s="12" t="s">
        <v>142</v>
      </c>
      <c r="D56" s="12" t="s">
        <v>143</v>
      </c>
      <c r="E56" s="17"/>
    </row>
    <row r="57" s="2" customFormat="true" spans="1:5">
      <c r="A57" s="10"/>
      <c r="B57" s="14"/>
      <c r="C57" s="12" t="s">
        <v>144</v>
      </c>
      <c r="D57" s="12" t="s">
        <v>145</v>
      </c>
      <c r="E57" s="18"/>
    </row>
    <row r="58" s="2" customFormat="true" spans="1:5">
      <c r="A58" s="10" t="s">
        <v>146</v>
      </c>
      <c r="B58" s="11" t="s">
        <v>147</v>
      </c>
      <c r="C58" s="12" t="s">
        <v>148</v>
      </c>
      <c r="D58" s="12" t="s">
        <v>149</v>
      </c>
      <c r="E58" s="16" t="s">
        <v>10</v>
      </c>
    </row>
    <row r="59" s="2" customFormat="true" spans="1:5">
      <c r="A59" s="10"/>
      <c r="B59" s="13"/>
      <c r="C59" s="12" t="s">
        <v>150</v>
      </c>
      <c r="D59" s="12" t="s">
        <v>151</v>
      </c>
      <c r="E59" s="17"/>
    </row>
    <row r="60" s="2" customFormat="true" spans="1:5">
      <c r="A60" s="10"/>
      <c r="B60" s="14"/>
      <c r="C60" s="12" t="s">
        <v>152</v>
      </c>
      <c r="D60" s="12" t="s">
        <v>153</v>
      </c>
      <c r="E60" s="18"/>
    </row>
    <row r="61" s="2" customFormat="true" ht="24" customHeight="true" spans="1:5">
      <c r="A61" s="10" t="s">
        <v>154</v>
      </c>
      <c r="B61" s="11" t="s">
        <v>155</v>
      </c>
      <c r="C61" s="12" t="s">
        <v>156</v>
      </c>
      <c r="D61" s="12" t="s">
        <v>157</v>
      </c>
      <c r="E61" s="16" t="s">
        <v>24</v>
      </c>
    </row>
    <row r="62" s="2" customFormat="true" ht="25" customHeight="true" spans="1:5">
      <c r="A62" s="10"/>
      <c r="B62" s="14"/>
      <c r="C62" s="12" t="s">
        <v>158</v>
      </c>
      <c r="D62" s="12" t="s">
        <v>159</v>
      </c>
      <c r="E62" s="18"/>
    </row>
    <row r="63" s="2" customFormat="true" spans="1:5">
      <c r="A63" s="10" t="s">
        <v>160</v>
      </c>
      <c r="B63" s="11" t="s">
        <v>161</v>
      </c>
      <c r="C63" s="12" t="s">
        <v>162</v>
      </c>
      <c r="D63" s="12" t="s">
        <v>163</v>
      </c>
      <c r="E63" s="16" t="s">
        <v>19</v>
      </c>
    </row>
    <row r="64" s="2" customFormat="true" spans="1:5">
      <c r="A64" s="10"/>
      <c r="B64" s="13"/>
      <c r="C64" s="12" t="s">
        <v>164</v>
      </c>
      <c r="D64" s="12" t="s">
        <v>165</v>
      </c>
      <c r="E64" s="18"/>
    </row>
    <row r="65" s="2" customFormat="true" spans="1:5">
      <c r="A65" s="10"/>
      <c r="B65" s="13"/>
      <c r="C65" s="12" t="s">
        <v>166</v>
      </c>
      <c r="D65" s="12" t="s">
        <v>167</v>
      </c>
      <c r="E65" s="16" t="s">
        <v>24</v>
      </c>
    </row>
    <row r="66" s="2" customFormat="true" spans="1:5">
      <c r="A66" s="10"/>
      <c r="B66" s="13"/>
      <c r="C66" s="12" t="s">
        <v>168</v>
      </c>
      <c r="D66" s="12" t="s">
        <v>169</v>
      </c>
      <c r="E66" s="17"/>
    </row>
    <row r="67" s="2" customFormat="true" spans="1:5">
      <c r="A67" s="10"/>
      <c r="B67" s="13"/>
      <c r="C67" s="12" t="s">
        <v>170</v>
      </c>
      <c r="D67" s="12" t="s">
        <v>171</v>
      </c>
      <c r="E67" s="17"/>
    </row>
    <row r="68" s="2" customFormat="true" spans="1:5">
      <c r="A68" s="10"/>
      <c r="B68" s="13"/>
      <c r="C68" s="12" t="s">
        <v>172</v>
      </c>
      <c r="D68" s="12" t="s">
        <v>173</v>
      </c>
      <c r="E68" s="18"/>
    </row>
    <row r="69" s="2" customFormat="true" spans="1:5">
      <c r="A69" s="10"/>
      <c r="B69" s="13"/>
      <c r="C69" s="12" t="s">
        <v>174</v>
      </c>
      <c r="D69" s="12" t="s">
        <v>175</v>
      </c>
      <c r="E69" s="16" t="s">
        <v>29</v>
      </c>
    </row>
    <row r="70" s="2" customFormat="true" spans="1:5">
      <c r="A70" s="10"/>
      <c r="B70" s="13"/>
      <c r="C70" s="12" t="s">
        <v>176</v>
      </c>
      <c r="D70" s="12" t="s">
        <v>177</v>
      </c>
      <c r="E70" s="17"/>
    </row>
    <row r="71" s="2" customFormat="true" spans="1:5">
      <c r="A71" s="10"/>
      <c r="B71" s="13"/>
      <c r="C71" s="12" t="s">
        <v>178</v>
      </c>
      <c r="D71" s="12" t="s">
        <v>179</v>
      </c>
      <c r="E71" s="17"/>
    </row>
    <row r="72" s="2" customFormat="true" spans="1:5">
      <c r="A72" s="10"/>
      <c r="B72" s="14"/>
      <c r="C72" s="12" t="s">
        <v>180</v>
      </c>
      <c r="D72" s="12" t="s">
        <v>181</v>
      </c>
      <c r="E72" s="18"/>
    </row>
    <row r="73" s="2" customFormat="true" ht="42" customHeight="true" spans="1:5">
      <c r="A73" s="10" t="s">
        <v>182</v>
      </c>
      <c r="B73" s="15" t="s">
        <v>183</v>
      </c>
      <c r="C73" s="12" t="s">
        <v>184</v>
      </c>
      <c r="D73" s="12" t="s">
        <v>185</v>
      </c>
      <c r="E73" s="19" t="s">
        <v>19</v>
      </c>
    </row>
    <row r="74" s="2" customFormat="true" ht="40.5" spans="1:5">
      <c r="A74" s="10" t="s">
        <v>186</v>
      </c>
      <c r="B74" s="15" t="s">
        <v>187</v>
      </c>
      <c r="C74" s="12" t="s">
        <v>188</v>
      </c>
      <c r="D74" s="12" t="s">
        <v>189</v>
      </c>
      <c r="E74" s="19" t="s">
        <v>117</v>
      </c>
    </row>
    <row r="75" s="2" customFormat="true" ht="24" customHeight="true" spans="1:5">
      <c r="A75" s="10" t="s">
        <v>190</v>
      </c>
      <c r="B75" s="11" t="s">
        <v>191</v>
      </c>
      <c r="C75" s="12" t="s">
        <v>192</v>
      </c>
      <c r="D75" s="12" t="s">
        <v>193</v>
      </c>
      <c r="E75" s="16" t="s">
        <v>124</v>
      </c>
    </row>
    <row r="76" s="2" customFormat="true" ht="23" customHeight="true" spans="1:5">
      <c r="A76" s="10"/>
      <c r="B76" s="14"/>
      <c r="C76" s="12" t="s">
        <v>194</v>
      </c>
      <c r="D76" s="12" t="s">
        <v>195</v>
      </c>
      <c r="E76" s="18"/>
    </row>
    <row r="77" s="2" customFormat="true" spans="1:5">
      <c r="A77" s="10" t="s">
        <v>196</v>
      </c>
      <c r="B77" s="11" t="s">
        <v>197</v>
      </c>
      <c r="C77" s="12" t="s">
        <v>198</v>
      </c>
      <c r="D77" s="12" t="s">
        <v>199</v>
      </c>
      <c r="E77" s="16" t="s">
        <v>117</v>
      </c>
    </row>
    <row r="78" s="2" customFormat="true" spans="1:5">
      <c r="A78" s="10"/>
      <c r="B78" s="13"/>
      <c r="C78" s="12" t="s">
        <v>200</v>
      </c>
      <c r="D78" s="12" t="s">
        <v>201</v>
      </c>
      <c r="E78" s="17"/>
    </row>
    <row r="79" s="2" customFormat="true" spans="1:5">
      <c r="A79" s="10"/>
      <c r="B79" s="14"/>
      <c r="C79" s="12" t="s">
        <v>202</v>
      </c>
      <c r="D79" s="12" t="s">
        <v>203</v>
      </c>
      <c r="E79" s="18"/>
    </row>
    <row r="80" s="2" customFormat="true" ht="24" customHeight="true" spans="1:5">
      <c r="A80" s="10" t="s">
        <v>204</v>
      </c>
      <c r="B80" s="11" t="s">
        <v>205</v>
      </c>
      <c r="C80" s="12" t="s">
        <v>206</v>
      </c>
      <c r="D80" s="12" t="s">
        <v>207</v>
      </c>
      <c r="E80" s="16" t="s">
        <v>124</v>
      </c>
    </row>
    <row r="81" s="2" customFormat="true" ht="21" customHeight="true" spans="1:5">
      <c r="A81" s="10"/>
      <c r="B81" s="14"/>
      <c r="C81" s="12" t="s">
        <v>208</v>
      </c>
      <c r="D81" s="12" t="s">
        <v>209</v>
      </c>
      <c r="E81" s="18"/>
    </row>
    <row r="82" s="2" customFormat="true" spans="1:5">
      <c r="A82" s="10" t="s">
        <v>210</v>
      </c>
      <c r="B82" s="11" t="s">
        <v>211</v>
      </c>
      <c r="C82" s="12" t="s">
        <v>212</v>
      </c>
      <c r="D82" s="12" t="s">
        <v>213</v>
      </c>
      <c r="E82" s="16" t="s">
        <v>29</v>
      </c>
    </row>
    <row r="83" s="2" customFormat="true" spans="1:5">
      <c r="A83" s="10"/>
      <c r="B83" s="13"/>
      <c r="C83" s="12" t="s">
        <v>214</v>
      </c>
      <c r="D83" s="12" t="s">
        <v>215</v>
      </c>
      <c r="E83" s="17"/>
    </row>
    <row r="84" s="2" customFormat="true" spans="1:5">
      <c r="A84" s="10"/>
      <c r="B84" s="13"/>
      <c r="C84" s="12" t="s">
        <v>216</v>
      </c>
      <c r="D84" s="12" t="s">
        <v>217</v>
      </c>
      <c r="E84" s="17"/>
    </row>
    <row r="85" s="2" customFormat="true" spans="1:5">
      <c r="A85" s="10"/>
      <c r="B85" s="14"/>
      <c r="C85" s="12" t="s">
        <v>218</v>
      </c>
      <c r="D85" s="12" t="s">
        <v>219</v>
      </c>
      <c r="E85" s="18"/>
    </row>
    <row r="86" s="2" customFormat="true" ht="22" customHeight="true" spans="1:5">
      <c r="A86" s="10" t="s">
        <v>220</v>
      </c>
      <c r="B86" s="11" t="s">
        <v>221</v>
      </c>
      <c r="C86" s="12" t="s">
        <v>222</v>
      </c>
      <c r="D86" s="12" t="s">
        <v>223</v>
      </c>
      <c r="E86" s="16" t="s">
        <v>117</v>
      </c>
    </row>
    <row r="87" s="2" customFormat="true" ht="29" customHeight="true" spans="1:5">
      <c r="A87" s="10"/>
      <c r="B87" s="14"/>
      <c r="C87" s="12" t="s">
        <v>224</v>
      </c>
      <c r="D87" s="12" t="s">
        <v>225</v>
      </c>
      <c r="E87" s="18"/>
    </row>
    <row r="88" s="2" customFormat="true" spans="1:5">
      <c r="A88" s="10" t="s">
        <v>226</v>
      </c>
      <c r="B88" s="11" t="s">
        <v>227</v>
      </c>
      <c r="C88" s="12" t="s">
        <v>228</v>
      </c>
      <c r="D88" s="12" t="s">
        <v>229</v>
      </c>
      <c r="E88" s="16" t="s">
        <v>24</v>
      </c>
    </row>
    <row r="89" s="2" customFormat="true" spans="1:5">
      <c r="A89" s="10"/>
      <c r="B89" s="13"/>
      <c r="C89" s="12" t="s">
        <v>230</v>
      </c>
      <c r="D89" s="12" t="s">
        <v>231</v>
      </c>
      <c r="E89" s="17"/>
    </row>
    <row r="90" s="2" customFormat="true" spans="1:5">
      <c r="A90" s="10"/>
      <c r="B90" s="13"/>
      <c r="C90" s="12" t="s">
        <v>232</v>
      </c>
      <c r="D90" s="12" t="s">
        <v>233</v>
      </c>
      <c r="E90" s="17"/>
    </row>
    <row r="91" s="2" customFormat="true" spans="1:5">
      <c r="A91" s="10"/>
      <c r="B91" s="13"/>
      <c r="C91" s="12" t="s">
        <v>234</v>
      </c>
      <c r="D91" s="12" t="s">
        <v>235</v>
      </c>
      <c r="E91" s="17"/>
    </row>
    <row r="92" s="2" customFormat="true" spans="1:5">
      <c r="A92" s="10"/>
      <c r="B92" s="13"/>
      <c r="C92" s="12" t="s">
        <v>236</v>
      </c>
      <c r="D92" s="12" t="s">
        <v>237</v>
      </c>
      <c r="E92" s="18"/>
    </row>
    <row r="93" s="2" customFormat="true" spans="1:5">
      <c r="A93" s="10"/>
      <c r="B93" s="13"/>
      <c r="C93" s="12" t="s">
        <v>238</v>
      </c>
      <c r="D93" s="12" t="s">
        <v>239</v>
      </c>
      <c r="E93" s="16" t="s">
        <v>29</v>
      </c>
    </row>
    <row r="94" s="2" customFormat="true" spans="1:5">
      <c r="A94" s="10"/>
      <c r="B94" s="13"/>
      <c r="C94" s="12" t="s">
        <v>240</v>
      </c>
      <c r="D94" s="12" t="s">
        <v>241</v>
      </c>
      <c r="E94" s="17"/>
    </row>
    <row r="95" s="2" customFormat="true" spans="1:5">
      <c r="A95" s="10"/>
      <c r="B95" s="14"/>
      <c r="C95" s="12" t="s">
        <v>242</v>
      </c>
      <c r="D95" s="12" t="s">
        <v>243</v>
      </c>
      <c r="E95" s="18"/>
    </row>
    <row r="96" s="2" customFormat="true" spans="1:5">
      <c r="A96" s="10" t="s">
        <v>244</v>
      </c>
      <c r="B96" s="11" t="s">
        <v>245</v>
      </c>
      <c r="C96" s="12" t="s">
        <v>246</v>
      </c>
      <c r="D96" s="12" t="s">
        <v>247</v>
      </c>
      <c r="E96" s="16" t="s">
        <v>10</v>
      </c>
    </row>
    <row r="97" s="2" customFormat="true" spans="1:5">
      <c r="A97" s="10"/>
      <c r="B97" s="13"/>
      <c r="C97" s="12" t="s">
        <v>248</v>
      </c>
      <c r="D97" s="12" t="s">
        <v>249</v>
      </c>
      <c r="E97" s="18"/>
    </row>
    <row r="98" s="2" customFormat="true" spans="1:5">
      <c r="A98" s="10"/>
      <c r="B98" s="13"/>
      <c r="C98" s="12" t="s">
        <v>250</v>
      </c>
      <c r="D98" s="12" t="s">
        <v>251</v>
      </c>
      <c r="E98" s="16" t="s">
        <v>19</v>
      </c>
    </row>
    <row r="99" s="2" customFormat="true" spans="1:5">
      <c r="A99" s="10"/>
      <c r="B99" s="14"/>
      <c r="C99" s="12" t="s">
        <v>252</v>
      </c>
      <c r="D99" s="12" t="s">
        <v>253</v>
      </c>
      <c r="E99" s="18"/>
    </row>
    <row r="100" s="2" customFormat="true" spans="1:5">
      <c r="A100" s="10" t="s">
        <v>254</v>
      </c>
      <c r="B100" s="11" t="s">
        <v>255</v>
      </c>
      <c r="C100" s="12" t="s">
        <v>256</v>
      </c>
      <c r="D100" s="12" t="s">
        <v>257</v>
      </c>
      <c r="E100" s="16" t="s">
        <v>10</v>
      </c>
    </row>
    <row r="101" s="2" customFormat="true" spans="1:5">
      <c r="A101" s="10"/>
      <c r="B101" s="13"/>
      <c r="C101" s="12" t="s">
        <v>258</v>
      </c>
      <c r="D101" s="12" t="s">
        <v>259</v>
      </c>
      <c r="E101" s="18"/>
    </row>
    <row r="102" s="2" customFormat="true" spans="1:5">
      <c r="A102" s="10"/>
      <c r="B102" s="14"/>
      <c r="C102" s="12" t="s">
        <v>260</v>
      </c>
      <c r="D102" s="12" t="s">
        <v>261</v>
      </c>
      <c r="E102" s="19" t="s">
        <v>19</v>
      </c>
    </row>
    <row r="103" s="2" customFormat="true" ht="60" customHeight="true" spans="1:5">
      <c r="A103" s="10" t="s">
        <v>262</v>
      </c>
      <c r="B103" s="15" t="s">
        <v>263</v>
      </c>
      <c r="C103" s="12" t="s">
        <v>264</v>
      </c>
      <c r="D103" s="12" t="s">
        <v>265</v>
      </c>
      <c r="E103" s="19" t="s">
        <v>24</v>
      </c>
    </row>
    <row r="104" s="2" customFormat="true" spans="1:5">
      <c r="A104" s="10" t="s">
        <v>266</v>
      </c>
      <c r="B104" s="11" t="s">
        <v>267</v>
      </c>
      <c r="C104" s="12" t="s">
        <v>268</v>
      </c>
      <c r="D104" s="12" t="s">
        <v>269</v>
      </c>
      <c r="E104" s="16" t="s">
        <v>19</v>
      </c>
    </row>
    <row r="105" s="2" customFormat="true" spans="1:5">
      <c r="A105" s="10"/>
      <c r="B105" s="13"/>
      <c r="C105" s="12" t="s">
        <v>270</v>
      </c>
      <c r="D105" s="12" t="s">
        <v>271</v>
      </c>
      <c r="E105" s="17"/>
    </row>
    <row r="106" s="2" customFormat="true" spans="1:5">
      <c r="A106" s="10"/>
      <c r="B106" s="13"/>
      <c r="C106" s="12" t="s">
        <v>272</v>
      </c>
      <c r="D106" s="12" t="s">
        <v>273</v>
      </c>
      <c r="E106" s="17"/>
    </row>
    <row r="107" s="2" customFormat="true" spans="1:5">
      <c r="A107" s="10"/>
      <c r="B107" s="14"/>
      <c r="C107" s="12" t="s">
        <v>274</v>
      </c>
      <c r="D107" s="12" t="s">
        <v>275</v>
      </c>
      <c r="E107" s="18"/>
    </row>
    <row r="108" s="2" customFormat="true" spans="1:5">
      <c r="A108" s="10" t="s">
        <v>276</v>
      </c>
      <c r="B108" s="11" t="s">
        <v>277</v>
      </c>
      <c r="C108" s="12" t="s">
        <v>278</v>
      </c>
      <c r="D108" s="12" t="s">
        <v>279</v>
      </c>
      <c r="E108" s="16" t="s">
        <v>124</v>
      </c>
    </row>
    <row r="109" s="2" customFormat="true" spans="1:5">
      <c r="A109" s="10"/>
      <c r="B109" s="13"/>
      <c r="C109" s="12" t="s">
        <v>280</v>
      </c>
      <c r="D109" s="12" t="s">
        <v>281</v>
      </c>
      <c r="E109" s="17"/>
    </row>
    <row r="110" s="2" customFormat="true" spans="1:5">
      <c r="A110" s="10"/>
      <c r="B110" s="13"/>
      <c r="C110" s="12" t="s">
        <v>282</v>
      </c>
      <c r="D110" s="12" t="s">
        <v>283</v>
      </c>
      <c r="E110" s="17"/>
    </row>
    <row r="111" s="2" customFormat="true" spans="1:5">
      <c r="A111" s="10"/>
      <c r="B111" s="14"/>
      <c r="C111" s="12" t="s">
        <v>284</v>
      </c>
      <c r="D111" s="12" t="s">
        <v>285</v>
      </c>
      <c r="E111" s="18"/>
    </row>
    <row r="112" s="2" customFormat="true" spans="1:5">
      <c r="A112" s="10" t="s">
        <v>286</v>
      </c>
      <c r="B112" s="11" t="s">
        <v>287</v>
      </c>
      <c r="C112" s="12" t="s">
        <v>288</v>
      </c>
      <c r="D112" s="12" t="s">
        <v>289</v>
      </c>
      <c r="E112" s="16" t="s">
        <v>117</v>
      </c>
    </row>
    <row r="113" s="2" customFormat="true" ht="38" customHeight="true" spans="1:5">
      <c r="A113" s="10"/>
      <c r="B113" s="14"/>
      <c r="C113" s="12" t="s">
        <v>290</v>
      </c>
      <c r="D113" s="12" t="s">
        <v>291</v>
      </c>
      <c r="E113" s="18"/>
    </row>
  </sheetData>
  <autoFilter ref="A3:E113">
    <extLst/>
  </autoFilter>
  <mergeCells count="83">
    <mergeCell ref="A2:E2"/>
    <mergeCell ref="A4:A14"/>
    <mergeCell ref="A15:A20"/>
    <mergeCell ref="A21:A22"/>
    <mergeCell ref="A23:A30"/>
    <mergeCell ref="A32:A39"/>
    <mergeCell ref="A41:A43"/>
    <mergeCell ref="A44:A46"/>
    <mergeCell ref="A47:A48"/>
    <mergeCell ref="A49:A52"/>
    <mergeCell ref="A55:A57"/>
    <mergeCell ref="A58:A60"/>
    <mergeCell ref="A61:A62"/>
    <mergeCell ref="A63:A72"/>
    <mergeCell ref="A75:A76"/>
    <mergeCell ref="A77:A79"/>
    <mergeCell ref="A80:A81"/>
    <mergeCell ref="A82:A85"/>
    <mergeCell ref="A86:A87"/>
    <mergeCell ref="A88:A95"/>
    <mergeCell ref="A96:A99"/>
    <mergeCell ref="A100:A102"/>
    <mergeCell ref="A104:A107"/>
    <mergeCell ref="A108:A111"/>
    <mergeCell ref="A112:A113"/>
    <mergeCell ref="B4:B14"/>
    <mergeCell ref="B15:B20"/>
    <mergeCell ref="B21:B22"/>
    <mergeCell ref="B23:B30"/>
    <mergeCell ref="B32:B39"/>
    <mergeCell ref="B41:B43"/>
    <mergeCell ref="B44:B46"/>
    <mergeCell ref="B47:B48"/>
    <mergeCell ref="B49:B52"/>
    <mergeCell ref="B55:B57"/>
    <mergeCell ref="B58:B60"/>
    <mergeCell ref="B61:B62"/>
    <mergeCell ref="B63:B72"/>
    <mergeCell ref="B75:B76"/>
    <mergeCell ref="B77:B79"/>
    <mergeCell ref="B80:B81"/>
    <mergeCell ref="B82:B85"/>
    <mergeCell ref="B86:B87"/>
    <mergeCell ref="B88:B95"/>
    <mergeCell ref="B96:B99"/>
    <mergeCell ref="B100:B102"/>
    <mergeCell ref="B104:B107"/>
    <mergeCell ref="B108:B111"/>
    <mergeCell ref="B112:B113"/>
    <mergeCell ref="E4:E7"/>
    <mergeCell ref="E8:E9"/>
    <mergeCell ref="E10:E11"/>
    <mergeCell ref="E12:E14"/>
    <mergeCell ref="E15:E17"/>
    <mergeCell ref="E19:E20"/>
    <mergeCell ref="E21:E22"/>
    <mergeCell ref="E23:E27"/>
    <mergeCell ref="E28:E30"/>
    <mergeCell ref="E32:E34"/>
    <mergeCell ref="E35:E39"/>
    <mergeCell ref="E41:E43"/>
    <mergeCell ref="E45:E46"/>
    <mergeCell ref="E47:E48"/>
    <mergeCell ref="E49:E52"/>
    <mergeCell ref="E55:E57"/>
    <mergeCell ref="E58:E60"/>
    <mergeCell ref="E61:E62"/>
    <mergeCell ref="E63:E64"/>
    <mergeCell ref="E65:E68"/>
    <mergeCell ref="E69:E72"/>
    <mergeCell ref="E75:E76"/>
    <mergeCell ref="E77:E79"/>
    <mergeCell ref="E80:E81"/>
    <mergeCell ref="E82:E85"/>
    <mergeCell ref="E86:E87"/>
    <mergeCell ref="E88:E92"/>
    <mergeCell ref="E93:E95"/>
    <mergeCell ref="E96:E97"/>
    <mergeCell ref="E98:E99"/>
    <mergeCell ref="E100:E101"/>
    <mergeCell ref="E104:E107"/>
    <mergeCell ref="E108:E111"/>
    <mergeCell ref="E112:E113"/>
  </mergeCells>
  <pageMargins left="0.75" right="0.75" top="1" bottom="1" header="0.5" footer="0.5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wangchunhui</dc:creator>
  <cp:lastModifiedBy>wangchunhui</cp:lastModifiedBy>
  <dcterms:created xsi:type="dcterms:W3CDTF">2021-03-09T18:40:00Z</dcterms:created>
  <dcterms:modified xsi:type="dcterms:W3CDTF">2021-03-09T17:05:02Z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