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54" w:rsidRDefault="00892454" w:rsidP="009B34E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892454" w:rsidRDefault="00892454" w:rsidP="00892454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武汉市高校测试站</w:t>
      </w:r>
      <w:r w:rsidR="00F310AA">
        <w:rPr>
          <w:rFonts w:ascii="仿宋" w:eastAsia="仿宋" w:hAnsi="仿宋" w:hint="eastAsia"/>
          <w:b/>
          <w:sz w:val="28"/>
          <w:szCs w:val="28"/>
        </w:rPr>
        <w:t>联系电话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660"/>
        <w:gridCol w:w="2332"/>
        <w:gridCol w:w="3748"/>
        <w:gridCol w:w="1460"/>
      </w:tblGrid>
      <w:tr w:rsidR="006E0962" w:rsidRPr="006E0962" w:rsidTr="006E0962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武汉市高校测试点名称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测试点地址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武汉市武昌区珞珈山街八一路299号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027-68752072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珞瑜路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1037号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027-87559931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珞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狮南路武汉理工大学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马房山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校区东院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027-87658163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鲁磨路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388号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027-67884019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中南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财经政法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武汉市东湖新技术开发区南湖大道182号文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027-88385418</w:t>
            </w:r>
          </w:p>
        </w:tc>
        <w:bookmarkStart w:id="0" w:name="_GoBack"/>
        <w:bookmarkEnd w:id="0"/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武汉市洪山区狮子山街1号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027-87281275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中南民族大学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武汉市洪山区民族大道182号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027-67843812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武汉市武昌区友谊大道368号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027-88663197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青菱街武汉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科技大学黄家湖校区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027-68893311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江汉大学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武汉市经济技术开发区学府路8号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027-84230399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武汉市洪山区狮子山街南李路28号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027-59750801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武汉市东湖新技术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开发区光谷一路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206号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027-87992009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武汉纺织大学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武汉市纺织路一号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027-59363377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湖北经济学院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武汉市江夏区杨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桥湖大道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8号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027-81977102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武汉体育学院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珞喻路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461号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027-87190178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湖北第二师范学院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湖北第二师范学院四号教学楼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027-87943815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武汉商学院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武汉市沌口经济技术开发区东风大道街道816号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027-84791930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武昌理工学院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武汉市江夏区江夏大道16号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027-81652732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武汉晴川学院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武汉市东湖新技术开发区玉屏大道9号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027-87934417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湖北幼儿师范高等专科学校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鄂州市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葛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店经济技术开发区高新东路特1号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027-81719371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武汉职业技术学院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武汉市关山大道463号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027-87760027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湖北交通职业技术学院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武汉市雄楚大街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455号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027-87563051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武汉工程职业技术学院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武汉市新洲区汉施路18号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027-89629167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武汉交通职业学院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武汉市洪山区白沙洲大道6号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027-88756058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武汉城市职业学院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武汉市洪山区南李路83号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027-81805293</w:t>
            </w: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027-87758121</w:t>
            </w:r>
          </w:p>
        </w:tc>
      </w:tr>
      <w:tr w:rsidR="006E0962" w:rsidRPr="006E0962" w:rsidTr="006E0962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长江职业学院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鄂州市华容区葛店经济开发区电商大道1号长江职业技术学院科技新城校区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027-87170346       027-87170325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武昌职业学院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武汉市江夏经济开发区藏龙岛办事处中州大道98号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027-81330180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武汉商贸职业学院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武汉市东湖新技术</w:t>
            </w:r>
            <w:proofErr w:type="gramStart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开发区光谷二路</w:t>
            </w:r>
            <w:proofErr w:type="gramEnd"/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225号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027-81627283</w:t>
            </w:r>
          </w:p>
        </w:tc>
      </w:tr>
      <w:tr w:rsidR="006E0962" w:rsidRPr="006E0962" w:rsidTr="006E096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武汉信息传播职业技术学院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武汉市江夏区江夏大道33号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62" w:rsidRPr="006E0962" w:rsidRDefault="006E0962" w:rsidP="006E09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0962">
              <w:rPr>
                <w:rFonts w:ascii="宋体" w:hAnsi="宋体" w:cs="宋体" w:hint="eastAsia"/>
                <w:kern w:val="0"/>
                <w:sz w:val="20"/>
                <w:szCs w:val="20"/>
              </w:rPr>
              <w:t>027-81801062</w:t>
            </w:r>
          </w:p>
        </w:tc>
      </w:tr>
    </w:tbl>
    <w:p w:rsidR="00892454" w:rsidRPr="00892454" w:rsidRDefault="00892454" w:rsidP="0076169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sectPr w:rsidR="00892454" w:rsidRPr="00892454" w:rsidSect="00A7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62" w:rsidRDefault="00C73662" w:rsidP="00CC69A7">
      <w:r>
        <w:separator/>
      </w:r>
    </w:p>
  </w:endnote>
  <w:endnote w:type="continuationSeparator" w:id="0">
    <w:p w:rsidR="00C73662" w:rsidRDefault="00C73662" w:rsidP="00C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62" w:rsidRDefault="00C73662" w:rsidP="00CC69A7">
      <w:r>
        <w:separator/>
      </w:r>
    </w:p>
  </w:footnote>
  <w:footnote w:type="continuationSeparator" w:id="0">
    <w:p w:rsidR="00C73662" w:rsidRDefault="00C73662" w:rsidP="00CC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93D"/>
    <w:rsid w:val="00023A48"/>
    <w:rsid w:val="00036A36"/>
    <w:rsid w:val="0004487D"/>
    <w:rsid w:val="000562EC"/>
    <w:rsid w:val="000823DF"/>
    <w:rsid w:val="000A66A9"/>
    <w:rsid w:val="000B1573"/>
    <w:rsid w:val="000B5968"/>
    <w:rsid w:val="001113F2"/>
    <w:rsid w:val="00126E55"/>
    <w:rsid w:val="00127D3A"/>
    <w:rsid w:val="001410D9"/>
    <w:rsid w:val="00142099"/>
    <w:rsid w:val="00153FF4"/>
    <w:rsid w:val="001847A5"/>
    <w:rsid w:val="00193E28"/>
    <w:rsid w:val="001D47A6"/>
    <w:rsid w:val="001E7D47"/>
    <w:rsid w:val="00204343"/>
    <w:rsid w:val="00257F6F"/>
    <w:rsid w:val="0026710D"/>
    <w:rsid w:val="00286644"/>
    <w:rsid w:val="0028708B"/>
    <w:rsid w:val="0028737F"/>
    <w:rsid w:val="00296EDE"/>
    <w:rsid w:val="002A68FA"/>
    <w:rsid w:val="002C4BF3"/>
    <w:rsid w:val="002D0C26"/>
    <w:rsid w:val="003114D1"/>
    <w:rsid w:val="0031545D"/>
    <w:rsid w:val="003444FB"/>
    <w:rsid w:val="003526F6"/>
    <w:rsid w:val="00355912"/>
    <w:rsid w:val="00393FCD"/>
    <w:rsid w:val="003955EB"/>
    <w:rsid w:val="003A464E"/>
    <w:rsid w:val="003A551E"/>
    <w:rsid w:val="003B1BB2"/>
    <w:rsid w:val="003C70BD"/>
    <w:rsid w:val="003D38CE"/>
    <w:rsid w:val="003E474B"/>
    <w:rsid w:val="00402DA9"/>
    <w:rsid w:val="00403A5C"/>
    <w:rsid w:val="00405148"/>
    <w:rsid w:val="00430112"/>
    <w:rsid w:val="00431B6F"/>
    <w:rsid w:val="0043584F"/>
    <w:rsid w:val="00466331"/>
    <w:rsid w:val="00466752"/>
    <w:rsid w:val="004A458A"/>
    <w:rsid w:val="004B22B7"/>
    <w:rsid w:val="004C2AF3"/>
    <w:rsid w:val="004D303B"/>
    <w:rsid w:val="004F1DA3"/>
    <w:rsid w:val="004F5A2D"/>
    <w:rsid w:val="005079E1"/>
    <w:rsid w:val="0054259E"/>
    <w:rsid w:val="00547788"/>
    <w:rsid w:val="005813C2"/>
    <w:rsid w:val="005A198A"/>
    <w:rsid w:val="005A3116"/>
    <w:rsid w:val="005B2685"/>
    <w:rsid w:val="005D3E70"/>
    <w:rsid w:val="005F407F"/>
    <w:rsid w:val="005F7D9D"/>
    <w:rsid w:val="00610CEB"/>
    <w:rsid w:val="00616BB9"/>
    <w:rsid w:val="00654E62"/>
    <w:rsid w:val="00661B37"/>
    <w:rsid w:val="00661F14"/>
    <w:rsid w:val="00664365"/>
    <w:rsid w:val="0069372F"/>
    <w:rsid w:val="00696327"/>
    <w:rsid w:val="006A3316"/>
    <w:rsid w:val="006B38BF"/>
    <w:rsid w:val="006B4032"/>
    <w:rsid w:val="006C4E24"/>
    <w:rsid w:val="006C6C84"/>
    <w:rsid w:val="006D3530"/>
    <w:rsid w:val="006D3936"/>
    <w:rsid w:val="006D4387"/>
    <w:rsid w:val="006E0962"/>
    <w:rsid w:val="006E2958"/>
    <w:rsid w:val="00715A03"/>
    <w:rsid w:val="00720E64"/>
    <w:rsid w:val="007337C9"/>
    <w:rsid w:val="00744B55"/>
    <w:rsid w:val="00755E99"/>
    <w:rsid w:val="00760487"/>
    <w:rsid w:val="0076169C"/>
    <w:rsid w:val="007A7591"/>
    <w:rsid w:val="007C5FE1"/>
    <w:rsid w:val="007C73C0"/>
    <w:rsid w:val="007D00AA"/>
    <w:rsid w:val="007F577B"/>
    <w:rsid w:val="00850E91"/>
    <w:rsid w:val="0085293D"/>
    <w:rsid w:val="00860ED1"/>
    <w:rsid w:val="00867F38"/>
    <w:rsid w:val="00883B4E"/>
    <w:rsid w:val="00892454"/>
    <w:rsid w:val="008924D7"/>
    <w:rsid w:val="008A1F69"/>
    <w:rsid w:val="008A5DD7"/>
    <w:rsid w:val="008B45A2"/>
    <w:rsid w:val="008C43A3"/>
    <w:rsid w:val="008D6548"/>
    <w:rsid w:val="008E1866"/>
    <w:rsid w:val="008E3574"/>
    <w:rsid w:val="009214C2"/>
    <w:rsid w:val="00933128"/>
    <w:rsid w:val="00946C8F"/>
    <w:rsid w:val="00947C37"/>
    <w:rsid w:val="0096198E"/>
    <w:rsid w:val="0097120F"/>
    <w:rsid w:val="00975BC2"/>
    <w:rsid w:val="009B34E8"/>
    <w:rsid w:val="009B3725"/>
    <w:rsid w:val="009C1E6E"/>
    <w:rsid w:val="009E3C01"/>
    <w:rsid w:val="00A0564E"/>
    <w:rsid w:val="00A11D5B"/>
    <w:rsid w:val="00A14A76"/>
    <w:rsid w:val="00A51B7C"/>
    <w:rsid w:val="00A549D0"/>
    <w:rsid w:val="00A6680A"/>
    <w:rsid w:val="00A734B2"/>
    <w:rsid w:val="00AA308A"/>
    <w:rsid w:val="00AB1352"/>
    <w:rsid w:val="00AB4A79"/>
    <w:rsid w:val="00AE2325"/>
    <w:rsid w:val="00AF005C"/>
    <w:rsid w:val="00B45145"/>
    <w:rsid w:val="00B61DEF"/>
    <w:rsid w:val="00B6278E"/>
    <w:rsid w:val="00B64B17"/>
    <w:rsid w:val="00BA2536"/>
    <w:rsid w:val="00BC00F0"/>
    <w:rsid w:val="00BE53CF"/>
    <w:rsid w:val="00BF6EE1"/>
    <w:rsid w:val="00C25464"/>
    <w:rsid w:val="00C31DC7"/>
    <w:rsid w:val="00C36DA5"/>
    <w:rsid w:val="00C73662"/>
    <w:rsid w:val="00C80F28"/>
    <w:rsid w:val="00C85F0B"/>
    <w:rsid w:val="00C975A0"/>
    <w:rsid w:val="00CC69A7"/>
    <w:rsid w:val="00D269A5"/>
    <w:rsid w:val="00D32A74"/>
    <w:rsid w:val="00D35EF9"/>
    <w:rsid w:val="00D5125A"/>
    <w:rsid w:val="00D73DF1"/>
    <w:rsid w:val="00DA6141"/>
    <w:rsid w:val="00DC460C"/>
    <w:rsid w:val="00DD371D"/>
    <w:rsid w:val="00DD5A91"/>
    <w:rsid w:val="00E01BDD"/>
    <w:rsid w:val="00E037D2"/>
    <w:rsid w:val="00E30DA2"/>
    <w:rsid w:val="00E34233"/>
    <w:rsid w:val="00E75022"/>
    <w:rsid w:val="00E850C4"/>
    <w:rsid w:val="00EA06B6"/>
    <w:rsid w:val="00EC7F28"/>
    <w:rsid w:val="00F27248"/>
    <w:rsid w:val="00F310AA"/>
    <w:rsid w:val="00F34118"/>
    <w:rsid w:val="00F37EDA"/>
    <w:rsid w:val="00F439BD"/>
    <w:rsid w:val="00F64124"/>
    <w:rsid w:val="00F7298D"/>
    <w:rsid w:val="00F75263"/>
    <w:rsid w:val="00FA6CFA"/>
    <w:rsid w:val="00FC08F3"/>
    <w:rsid w:val="00FD06DB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9A7"/>
    <w:rPr>
      <w:sz w:val="18"/>
      <w:szCs w:val="18"/>
    </w:rPr>
  </w:style>
  <w:style w:type="character" w:styleId="a5">
    <w:name w:val="Hyperlink"/>
    <w:rsid w:val="00CC69A7"/>
    <w:rPr>
      <w:color w:val="0000FF"/>
      <w:u w:val="single"/>
    </w:rPr>
  </w:style>
  <w:style w:type="paragraph" w:styleId="a6">
    <w:name w:val="Body Text Indent"/>
    <w:basedOn w:val="a"/>
    <w:link w:val="Char1"/>
    <w:rsid w:val="00CC69A7"/>
    <w:pPr>
      <w:ind w:firstLineChars="1300" w:firstLine="4680"/>
    </w:pPr>
    <w:rPr>
      <w:rFonts w:eastAsia="华文隶书"/>
      <w:sz w:val="36"/>
    </w:rPr>
  </w:style>
  <w:style w:type="character" w:customStyle="1" w:styleId="Char1">
    <w:name w:val="正文文本缩进 Char"/>
    <w:basedOn w:val="a0"/>
    <w:link w:val="a6"/>
    <w:rsid w:val="00CC69A7"/>
    <w:rPr>
      <w:rFonts w:ascii="Times New Roman" w:eastAsia="华文隶书" w:hAnsi="Times New Roman" w:cs="Times New Roman"/>
      <w:sz w:val="36"/>
      <w:szCs w:val="24"/>
    </w:rPr>
  </w:style>
  <w:style w:type="paragraph" w:styleId="2">
    <w:name w:val="Body Text Indent 2"/>
    <w:basedOn w:val="a"/>
    <w:link w:val="2Char"/>
    <w:rsid w:val="00CC69A7"/>
    <w:pPr>
      <w:ind w:firstLineChars="200" w:firstLine="480"/>
    </w:pPr>
    <w:rPr>
      <w:rFonts w:ascii="华文仿宋" w:eastAsia="华文仿宋" w:hAnsi="华文仿宋"/>
      <w:b/>
      <w:bCs/>
      <w:sz w:val="24"/>
    </w:rPr>
  </w:style>
  <w:style w:type="character" w:customStyle="1" w:styleId="2Char">
    <w:name w:val="正文文本缩进 2 Char"/>
    <w:basedOn w:val="a0"/>
    <w:link w:val="2"/>
    <w:rsid w:val="00CC69A7"/>
    <w:rPr>
      <w:rFonts w:ascii="华文仿宋" w:eastAsia="华文仿宋" w:hAnsi="华文仿宋" w:cs="Times New Roman"/>
      <w:b/>
      <w:bCs/>
      <w:sz w:val="24"/>
      <w:szCs w:val="24"/>
    </w:rPr>
  </w:style>
  <w:style w:type="paragraph" w:styleId="3">
    <w:name w:val="Body Text Indent 3"/>
    <w:basedOn w:val="a"/>
    <w:link w:val="3Char"/>
    <w:rsid w:val="00CC69A7"/>
    <w:pPr>
      <w:spacing w:line="400" w:lineRule="exact"/>
      <w:ind w:firstLineChars="200" w:firstLine="480"/>
    </w:pPr>
    <w:rPr>
      <w:rFonts w:ascii="华文中宋" w:eastAsia="华文中宋" w:hAnsi="华文中宋"/>
      <w:sz w:val="24"/>
    </w:rPr>
  </w:style>
  <w:style w:type="character" w:customStyle="1" w:styleId="3Char">
    <w:name w:val="正文文本缩进 3 Char"/>
    <w:basedOn w:val="a0"/>
    <w:link w:val="3"/>
    <w:rsid w:val="00CC69A7"/>
    <w:rPr>
      <w:rFonts w:ascii="华文中宋" w:eastAsia="华文中宋" w:hAnsi="华文中宋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CC69A7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CC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3955E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955EB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7A759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A7591"/>
    <w:rPr>
      <w:rFonts w:ascii="Times New Roman" w:eastAsia="宋体" w:hAnsi="Times New Roman" w:cs="Times New Roman"/>
      <w:sz w:val="18"/>
      <w:szCs w:val="18"/>
    </w:rPr>
  </w:style>
  <w:style w:type="paragraph" w:styleId="ab">
    <w:name w:val="No Spacing"/>
    <w:uiPriority w:val="1"/>
    <w:qFormat/>
    <w:rsid w:val="0043011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9A7"/>
    <w:rPr>
      <w:sz w:val="18"/>
      <w:szCs w:val="18"/>
    </w:rPr>
  </w:style>
  <w:style w:type="character" w:styleId="a5">
    <w:name w:val="Hyperlink"/>
    <w:rsid w:val="00CC69A7"/>
    <w:rPr>
      <w:color w:val="0000FF"/>
      <w:u w:val="single"/>
    </w:rPr>
  </w:style>
  <w:style w:type="paragraph" w:styleId="a6">
    <w:name w:val="Body Text Indent"/>
    <w:basedOn w:val="a"/>
    <w:link w:val="Char1"/>
    <w:rsid w:val="00CC69A7"/>
    <w:pPr>
      <w:ind w:firstLineChars="1300" w:firstLine="4680"/>
    </w:pPr>
    <w:rPr>
      <w:rFonts w:eastAsia="华文隶书"/>
      <w:sz w:val="36"/>
    </w:rPr>
  </w:style>
  <w:style w:type="character" w:customStyle="1" w:styleId="Char1">
    <w:name w:val="正文文本缩进 Char"/>
    <w:basedOn w:val="a0"/>
    <w:link w:val="a6"/>
    <w:rsid w:val="00CC69A7"/>
    <w:rPr>
      <w:rFonts w:ascii="Times New Roman" w:eastAsia="华文隶书" w:hAnsi="Times New Roman" w:cs="Times New Roman"/>
      <w:sz w:val="36"/>
      <w:szCs w:val="24"/>
    </w:rPr>
  </w:style>
  <w:style w:type="paragraph" w:styleId="2">
    <w:name w:val="Body Text Indent 2"/>
    <w:basedOn w:val="a"/>
    <w:link w:val="2Char"/>
    <w:rsid w:val="00CC69A7"/>
    <w:pPr>
      <w:ind w:firstLineChars="200" w:firstLine="480"/>
    </w:pPr>
    <w:rPr>
      <w:rFonts w:ascii="华文仿宋" w:eastAsia="华文仿宋" w:hAnsi="华文仿宋"/>
      <w:b/>
      <w:bCs/>
      <w:sz w:val="24"/>
    </w:rPr>
  </w:style>
  <w:style w:type="character" w:customStyle="1" w:styleId="2Char">
    <w:name w:val="正文文本缩进 2 Char"/>
    <w:basedOn w:val="a0"/>
    <w:link w:val="2"/>
    <w:rsid w:val="00CC69A7"/>
    <w:rPr>
      <w:rFonts w:ascii="华文仿宋" w:eastAsia="华文仿宋" w:hAnsi="华文仿宋" w:cs="Times New Roman"/>
      <w:b/>
      <w:bCs/>
      <w:sz w:val="24"/>
      <w:szCs w:val="24"/>
    </w:rPr>
  </w:style>
  <w:style w:type="paragraph" w:styleId="3">
    <w:name w:val="Body Text Indent 3"/>
    <w:basedOn w:val="a"/>
    <w:link w:val="3Char"/>
    <w:rsid w:val="00CC69A7"/>
    <w:pPr>
      <w:spacing w:line="400" w:lineRule="exact"/>
      <w:ind w:firstLineChars="200" w:firstLine="480"/>
    </w:pPr>
    <w:rPr>
      <w:rFonts w:ascii="华文中宋" w:eastAsia="华文中宋" w:hAnsi="华文中宋"/>
      <w:sz w:val="24"/>
    </w:rPr>
  </w:style>
  <w:style w:type="character" w:customStyle="1" w:styleId="3Char">
    <w:name w:val="正文文本缩进 3 Char"/>
    <w:basedOn w:val="a0"/>
    <w:link w:val="3"/>
    <w:rsid w:val="00CC69A7"/>
    <w:rPr>
      <w:rFonts w:ascii="华文中宋" w:eastAsia="华文中宋" w:hAnsi="华文中宋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CC69A7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CC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3955E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955E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zhangting</dc:creator>
  <cp:lastModifiedBy>PC</cp:lastModifiedBy>
  <cp:revision>86</cp:revision>
  <cp:lastPrinted>2021-03-12T02:47:00Z</cp:lastPrinted>
  <dcterms:created xsi:type="dcterms:W3CDTF">2017-09-13T01:51:00Z</dcterms:created>
  <dcterms:modified xsi:type="dcterms:W3CDTF">2021-03-12T07:09:00Z</dcterms:modified>
</cp:coreProperties>
</file>