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34" w:rsidRDefault="00491DBB">
      <w:pPr>
        <w:widowControl/>
        <w:spacing w:line="400" w:lineRule="exact"/>
        <w:jc w:val="left"/>
        <w:textAlignment w:val="center"/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t>附件：</w:t>
      </w:r>
    </w:p>
    <w:p w:rsidR="00C54699" w:rsidRDefault="00C54699">
      <w:pPr>
        <w:widowControl/>
        <w:spacing w:line="400" w:lineRule="exact"/>
        <w:jc w:val="left"/>
        <w:textAlignment w:val="center"/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</w:pPr>
    </w:p>
    <w:p w:rsidR="00C54699" w:rsidRPr="009B2EA3" w:rsidRDefault="00C54699" w:rsidP="00C54699">
      <w:pPr>
        <w:widowControl/>
        <w:spacing w:line="400" w:lineRule="exact"/>
        <w:jc w:val="left"/>
        <w:textAlignment w:val="center"/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  <w:lang/>
        </w:rPr>
      </w:pPr>
      <w:r w:rsidRPr="009B2EA3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  <w:lang/>
        </w:rPr>
        <w:t>硕士研究生：</w:t>
      </w:r>
    </w:p>
    <w:p w:rsidR="00C54699" w:rsidRPr="009B2EA3" w:rsidRDefault="00C54699" w:rsidP="00C54699">
      <w:pPr>
        <w:widowControl/>
        <w:spacing w:line="400" w:lineRule="exact"/>
        <w:jc w:val="left"/>
        <w:textAlignment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B2EA3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  <w:lang/>
        </w:rPr>
        <w:t>儿童保健科岗：</w:t>
      </w:r>
      <w:r w:rsidRPr="009B2EA3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/>
        </w:rPr>
        <w:t>韩素云、吴春雪、郭笔君、吴丹丹、袁娜、熊艳、陈洁汝、王萍、陈雯、何鑫、李坤；</w:t>
      </w:r>
    </w:p>
    <w:p w:rsidR="00C54699" w:rsidRPr="009B2EA3" w:rsidRDefault="00C54699" w:rsidP="00C54699">
      <w:pPr>
        <w:widowControl/>
        <w:spacing w:line="400" w:lineRule="exact"/>
        <w:jc w:val="left"/>
        <w:textAlignment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B2EA3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  <w:lang/>
        </w:rPr>
        <w:t>口腔科岗：</w:t>
      </w:r>
      <w:r w:rsidR="009B2EA3" w:rsidRPr="009B2EA3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/>
        </w:rPr>
        <w:t>汪千霞</w:t>
      </w:r>
      <w:r w:rsidRPr="009B2EA3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/>
        </w:rPr>
        <w:t>、陈滢、程翠萍</w:t>
      </w:r>
      <w:r w:rsidR="009B2EA3" w:rsidRPr="009B2EA3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  <w:lang/>
        </w:rPr>
        <w:t>、</w:t>
      </w:r>
      <w:r w:rsidR="009B2EA3" w:rsidRPr="009B2EA3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/>
        </w:rPr>
        <w:t>舒利聪、江晶晶；</w:t>
      </w:r>
      <w:bookmarkStart w:id="0" w:name="_GoBack"/>
      <w:bookmarkEnd w:id="0"/>
    </w:p>
    <w:p w:rsidR="00C54699" w:rsidRPr="009B2EA3" w:rsidRDefault="00C54699" w:rsidP="00C54699">
      <w:pPr>
        <w:widowControl/>
        <w:spacing w:line="400" w:lineRule="exact"/>
        <w:jc w:val="left"/>
        <w:textAlignment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B2EA3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  <w:lang/>
        </w:rPr>
        <w:t>眼科岗</w:t>
      </w:r>
      <w:r w:rsidRPr="009B2EA3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/>
        </w:rPr>
        <w:t>：张芬、梁艳姣、李姝蓉、李双莲、吴罗玲、彭梦颖、李金、缪振忠、郭桂英、饶杰；</w:t>
      </w:r>
    </w:p>
    <w:p w:rsidR="00C54699" w:rsidRPr="009B2EA3" w:rsidRDefault="00C54699" w:rsidP="00C54699">
      <w:pPr>
        <w:widowControl/>
        <w:spacing w:line="400" w:lineRule="exact"/>
        <w:jc w:val="left"/>
        <w:textAlignment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B2EA3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  <w:lang/>
        </w:rPr>
        <w:t>儿童心理测评与治疗岗：</w:t>
      </w:r>
      <w:r w:rsidRPr="009B2EA3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/>
        </w:rPr>
        <w:t>顾丹妮、田瑞、曹依萍、匡海玲、任蓉蓉、卢晓雪、许璇、喻妍、许珊珊、闫永田、黄丹丹、刘利丹、肖建和、包居旺、黄丹丹；</w:t>
      </w:r>
    </w:p>
    <w:p w:rsidR="00C54699" w:rsidRPr="009B2EA3" w:rsidRDefault="00C54699" w:rsidP="00C54699">
      <w:pPr>
        <w:widowControl/>
        <w:spacing w:line="400" w:lineRule="exact"/>
        <w:jc w:val="left"/>
        <w:textAlignment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B2EA3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  <w:lang/>
        </w:rPr>
        <w:t>儿童康复治疗岗：</w:t>
      </w:r>
      <w:r w:rsidRPr="009B2EA3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/>
        </w:rPr>
        <w:t>徐秀梅；</w:t>
      </w:r>
    </w:p>
    <w:p w:rsidR="00C54699" w:rsidRPr="009B2EA3" w:rsidRDefault="00C54699" w:rsidP="00C54699">
      <w:pPr>
        <w:widowControl/>
        <w:spacing w:line="400" w:lineRule="exact"/>
        <w:jc w:val="left"/>
        <w:textAlignment w:val="center"/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/>
        </w:rPr>
      </w:pPr>
      <w:r w:rsidRPr="009B2EA3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  <w:lang/>
        </w:rPr>
        <w:t>MICU岗：</w:t>
      </w:r>
      <w:r w:rsidRPr="009B2EA3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/>
        </w:rPr>
        <w:t>罗序超、李晓中、刘珊、江雪玲、陈洋、熊力娟；</w:t>
      </w:r>
    </w:p>
    <w:p w:rsidR="00C54699" w:rsidRPr="009B2EA3" w:rsidRDefault="00C54699" w:rsidP="00C54699">
      <w:pPr>
        <w:widowControl/>
        <w:spacing w:line="400" w:lineRule="exact"/>
        <w:jc w:val="left"/>
        <w:textAlignment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B2EA3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  <w:lang/>
        </w:rPr>
        <w:t>精神科医师岗：</w:t>
      </w:r>
      <w:r w:rsidRPr="009B2EA3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/>
        </w:rPr>
        <w:t>刘得乐；</w:t>
      </w:r>
    </w:p>
    <w:p w:rsidR="00C54699" w:rsidRPr="009B2EA3" w:rsidRDefault="00C54699" w:rsidP="00C54699">
      <w:pPr>
        <w:widowControl/>
        <w:spacing w:line="400" w:lineRule="exact"/>
        <w:jc w:val="left"/>
        <w:textAlignment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B2EA3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  <w:lang/>
        </w:rPr>
        <w:t>医务科岗：</w:t>
      </w:r>
      <w:r w:rsidRPr="009B2EA3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/>
        </w:rPr>
        <w:t>谢晋、郭家平、徐孝鹏、林毅翔、宋丽莎、袁芝佩、谌秀仪、邓龙、葛尚华、邹婷婷、汪文华、黄方肇、任志妹、连玉梅、卢芸芝、周银双、程璐瑶、李婷婷、彭捷、吴依林、何蓓蓓、梁广盛、黄宜辉、刘斌；</w:t>
      </w:r>
    </w:p>
    <w:p w:rsidR="00C54699" w:rsidRPr="009B2EA3" w:rsidRDefault="00C54699" w:rsidP="00C54699">
      <w:pPr>
        <w:widowControl/>
        <w:spacing w:line="400" w:lineRule="exact"/>
        <w:jc w:val="left"/>
        <w:textAlignment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B2EA3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  <w:lang/>
        </w:rPr>
        <w:t>儿科岗：</w:t>
      </w:r>
      <w:r w:rsidRPr="009B2EA3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/>
        </w:rPr>
        <w:t>熊文、汤淑清、徐瑜欣、邬萍萍、林永根、廖玉萍、金肖、熊俊标、刘宗元、赖小雪、苏娜、汤淑清、林玉、伍云龙、刘豪、李衡、张玉琴、汪金铃、许火龙、金丽珠、史萌、汪金玲；</w:t>
      </w:r>
    </w:p>
    <w:p w:rsidR="00C54699" w:rsidRPr="009B2EA3" w:rsidRDefault="00C54699" w:rsidP="00C54699">
      <w:pPr>
        <w:widowControl/>
        <w:spacing w:line="400" w:lineRule="exact"/>
        <w:jc w:val="left"/>
        <w:textAlignment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B2EA3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  <w:lang/>
        </w:rPr>
        <w:t>产科岗：</w:t>
      </w:r>
      <w:r w:rsidRPr="009B2EA3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/>
        </w:rPr>
        <w:t>蔡波、李烨、张梦蕾、付院萍、刘艳、黄智玲、江楚怡、李院强、张丽颖、郑红梅、陈玲、冯阿婷、龚鸾、李颖、李子晔、姚海霞、勒孚银、林佩娟、刘兴平、裴佳欢、张凡、何凤、刘洪贤、吕春雨；</w:t>
      </w:r>
    </w:p>
    <w:p w:rsidR="00C54699" w:rsidRPr="009B2EA3" w:rsidRDefault="00C54699" w:rsidP="00C54699">
      <w:pPr>
        <w:widowControl/>
        <w:spacing w:line="400" w:lineRule="exact"/>
        <w:jc w:val="left"/>
        <w:textAlignment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B2EA3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  <w:lang/>
        </w:rPr>
        <w:t>急诊科</w:t>
      </w:r>
      <w:r w:rsidR="005B348E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  <w:lang/>
        </w:rPr>
        <w:t>医师</w:t>
      </w:r>
      <w:r w:rsidRPr="009B2EA3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  <w:lang/>
        </w:rPr>
        <w:t>岗：</w:t>
      </w:r>
      <w:r w:rsidRPr="009B2EA3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/>
        </w:rPr>
        <w:t>张晴、张丛、杨会敏；</w:t>
      </w:r>
    </w:p>
    <w:p w:rsidR="00C54699" w:rsidRPr="00C54699" w:rsidRDefault="00C54699">
      <w:pPr>
        <w:widowControl/>
        <w:spacing w:line="400" w:lineRule="exact"/>
        <w:jc w:val="left"/>
        <w:textAlignment w:val="center"/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</w:pPr>
    </w:p>
    <w:p w:rsidR="00C54699" w:rsidRDefault="00C54699">
      <w:pPr>
        <w:widowControl/>
        <w:spacing w:line="400" w:lineRule="exact"/>
        <w:jc w:val="left"/>
        <w:textAlignment w:val="center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lang/>
        </w:rPr>
      </w:pPr>
    </w:p>
    <w:p w:rsidR="00C54699" w:rsidRDefault="00491DBB" w:rsidP="00C54699">
      <w:pPr>
        <w:widowControl/>
        <w:spacing w:line="400" w:lineRule="exact"/>
        <w:jc w:val="left"/>
        <w:textAlignment w:val="center"/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t>本科及以下：</w:t>
      </w:r>
    </w:p>
    <w:p w:rsidR="00C54699" w:rsidRDefault="00C54699" w:rsidP="00C54699">
      <w:pPr>
        <w:widowControl/>
        <w:spacing w:line="400" w:lineRule="exact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t>儿童保健医师岗：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付倩、罗淑兰、丁美、王彩钰、宗毅强、熊师慧、王瑞、汪鑫城、陈峰、蔡丽、万玲玲、陈峰、喻妮娜、余成爱、黄玉林、姚敏、章燕燕、熊宇青、刘薇薇、涂继牛、高纷纷、陶靓；</w:t>
      </w:r>
    </w:p>
    <w:p w:rsidR="00C54699" w:rsidRDefault="00C54699" w:rsidP="00C54699">
      <w:pPr>
        <w:widowControl/>
        <w:spacing w:line="400" w:lineRule="exact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t>中医儿保医师岗：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丁敏、王骏</w:t>
      </w:r>
      <w:r w:rsidR="009B2EA3"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、曾纪红、涂园丽、万梦婷、张莉莉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；</w:t>
      </w:r>
    </w:p>
    <w:p w:rsidR="00C54699" w:rsidRDefault="00C54699" w:rsidP="00C54699">
      <w:pPr>
        <w:widowControl/>
        <w:spacing w:line="400" w:lineRule="exact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t>针灸推拿医师岗：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杨钰娇、刘莲；</w:t>
      </w:r>
    </w:p>
    <w:p w:rsidR="00C54699" w:rsidRDefault="00C54699" w:rsidP="00C54699">
      <w:pPr>
        <w:widowControl/>
        <w:spacing w:line="400" w:lineRule="exact"/>
        <w:jc w:val="left"/>
        <w:textAlignment w:val="center"/>
        <w:rPr>
          <w:rFonts w:ascii="仿宋" w:eastAsia="仿宋" w:hAnsi="仿宋" w:cs="仿宋"/>
          <w:color w:val="000000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lastRenderedPageBreak/>
        <w:t>耳鼻咽喉医师岗：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冯道聪、夏云；</w:t>
      </w:r>
    </w:p>
    <w:p w:rsidR="00C54699" w:rsidRDefault="00C54699" w:rsidP="00C54699">
      <w:pPr>
        <w:widowControl/>
        <w:spacing w:line="400" w:lineRule="exact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t>视光师岗：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黎思雨、万芳婷；</w:t>
      </w:r>
    </w:p>
    <w:p w:rsidR="00C54699" w:rsidRDefault="00C54699" w:rsidP="00C54699">
      <w:pPr>
        <w:widowControl/>
        <w:spacing w:line="400" w:lineRule="exact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t>听力与言语康复师岗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：李映萱、佘雨婷；</w:t>
      </w:r>
    </w:p>
    <w:p w:rsidR="00C54699" w:rsidRDefault="00C54699" w:rsidP="00C54699">
      <w:pPr>
        <w:widowControl/>
        <w:spacing w:line="400" w:lineRule="exact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t>儿童心理测评与治疗岗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：马婉羚、黄嘉慧、童小洋、魏美杰</w:t>
      </w:r>
    </w:p>
    <w:p w:rsidR="00025D72" w:rsidRDefault="00025D72" w:rsidP="00025D72">
      <w:pPr>
        <w:widowControl/>
        <w:spacing w:line="400" w:lineRule="exact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t>儿童康复治疗岗：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白春燕、李锋、曾晓琴、陈弯弯、涂林、何秀秀、陈文璇、饶丰海、王伟芳、赖普祯、余思颖、涂琳、谢祖文、邹金珠、周珍、刘玉珍、熊强、邹金珠、左梦玲、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邹金珠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；</w:t>
      </w:r>
    </w:p>
    <w:p w:rsidR="00025D72" w:rsidRDefault="00025D72" w:rsidP="00025D72">
      <w:pPr>
        <w:widowControl/>
        <w:spacing w:line="400" w:lineRule="exact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t>早教老师岗：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杨波、毛小婵、胡彩红、朱帆、万梦倩、陈朱祺、熊纬维、邓瑶瑶、周引、罗奏、吕楚苑</w:t>
      </w:r>
      <w:r w:rsidR="009B2EA3"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、肖玚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；</w:t>
      </w:r>
    </w:p>
    <w:p w:rsidR="00025D72" w:rsidRDefault="00025D72" w:rsidP="00025D72">
      <w:pPr>
        <w:widowControl/>
        <w:spacing w:line="400" w:lineRule="exact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t>儿科医师岗：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涂梦、李娟、丁美、陈仙平、江俐琪、付军、涂世彬、蔡文斌、丁美、王蔚佳、郭荣民、周海维、刘薇薇、周超、徐建康、李捷、熊远志、杜晨 、戴鹏祥、刘羊坡、贺元成、刘晶晶、刘鹏、闵光明、肖菲、肖小飞、乐桂荣、吴国强、姜琦、邓隐、陈小桂、胡秀秀、吴岳、严律、潘良武</w:t>
      </w:r>
    </w:p>
    <w:p w:rsidR="00B30034" w:rsidRDefault="00491DBB">
      <w:pPr>
        <w:widowControl/>
        <w:spacing w:line="400" w:lineRule="exact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t>B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t>超医师岗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: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刘华燕、龚姝芸、徐超、吴丽、张国军；</w:t>
      </w:r>
    </w:p>
    <w:p w:rsidR="00B30034" w:rsidRDefault="00491DBB">
      <w:pPr>
        <w:widowControl/>
        <w:spacing w:line="400" w:lineRule="exact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t>产科</w:t>
      </w:r>
      <w:r w:rsidR="009B2EA3"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t>医师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t>岗：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胡秦、周慧、舒若男、江明雯、高艳、伍瑶、王鹃、黄爱群、刘利情、胡玉芝、万艳、邓金龙、胡小红、徐珊珊、胡淑红、刘美华、万思思、晏彩亮、丁晓、聂院平</w:t>
      </w:r>
    </w:p>
    <w:p w:rsidR="009B2EA3" w:rsidRPr="005B348E" w:rsidRDefault="005B348E">
      <w:pPr>
        <w:widowControl/>
        <w:spacing w:line="400" w:lineRule="exact"/>
        <w:jc w:val="left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 w:rsidRPr="005B348E"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/>
        </w:rPr>
        <w:t>急诊科医师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/>
        </w:rPr>
        <w:t>岗</w:t>
      </w:r>
      <w:r w:rsidRPr="005B348E"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/>
        </w:rPr>
        <w:t>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陈丽；</w:t>
      </w:r>
    </w:p>
    <w:p w:rsidR="00B30034" w:rsidRDefault="00491DBB">
      <w:pPr>
        <w:widowControl/>
        <w:spacing w:line="400" w:lineRule="exact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t>护理岗：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黄惊、熊婷、杨玲、周玲、潘代玉、尹婕、龚昀、王蓓、李萍、陈琼、张礼华、方宁、蔡惠、齐雅芬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、周晓艺、黄欢、石娟、吴丽燕、袁芳、陈雨红、张静芝、李书卉、万丽萍、黄莉、章钰莹、贺子晶、胡婷、邱夕阳、贺怡凤、张静芝、万紫薇、杨东旭、袁芳、张淑琴、胡惠美子、曾敏、余巧娟、章薇雯、章小敏、陶秋晨、吴志霞、张雅丽、陈艺玲、陈巧超、陈艺玲、程玲玲、胡叶、林小霞、刘红、刘锦辉、刘婷婷、胡明静、曾敏、刘姗、邱夕阳、吴盼、涂燕、雷灵芝、但巧德、刘琴、李双、潘辰辰、张思思、曹梦玲、蔡玉玲、盛文琴、陈琼、李丽娟、胡茜、刘莎莎、丁闵璐、王文烨、胡诺雅、叶金摇、孙利珍、万舒玲、万娜、江洋玲、陈雨红、余梦婷、姜娟娟、黄娇、邬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亚琴、李佳、罗斯琪、吴雪文、熊礼、黄凤、童海莲、黄春、邬宇鹏、熊瑶、钟桂芳、陈园、高思蕾、雷婷、吴云、李书卉、刘琴、邓锦辉、蔡露、徐艳玲、罗思琪、梁琴；</w:t>
      </w:r>
    </w:p>
    <w:p w:rsidR="005B348E" w:rsidRDefault="005B348E">
      <w:pPr>
        <w:widowControl/>
        <w:spacing w:line="400" w:lineRule="exact"/>
        <w:jc w:val="left"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</w:p>
    <w:sectPr w:rsidR="005B348E" w:rsidSect="00B30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DBB" w:rsidRDefault="00491DBB" w:rsidP="00C54699">
      <w:r>
        <w:separator/>
      </w:r>
    </w:p>
  </w:endnote>
  <w:endnote w:type="continuationSeparator" w:id="1">
    <w:p w:rsidR="00491DBB" w:rsidRDefault="00491DBB" w:rsidP="00C54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DBB" w:rsidRDefault="00491DBB" w:rsidP="00C54699">
      <w:r>
        <w:separator/>
      </w:r>
    </w:p>
  </w:footnote>
  <w:footnote w:type="continuationSeparator" w:id="1">
    <w:p w:rsidR="00491DBB" w:rsidRDefault="00491DBB" w:rsidP="00C546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034"/>
    <w:rsid w:val="00025D72"/>
    <w:rsid w:val="00491DBB"/>
    <w:rsid w:val="005B348E"/>
    <w:rsid w:val="009B2EA3"/>
    <w:rsid w:val="00B30034"/>
    <w:rsid w:val="00C54699"/>
    <w:rsid w:val="08841111"/>
    <w:rsid w:val="127C2591"/>
    <w:rsid w:val="3A9030B2"/>
    <w:rsid w:val="5CBA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0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4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4699"/>
    <w:rPr>
      <w:kern w:val="2"/>
      <w:sz w:val="18"/>
      <w:szCs w:val="18"/>
    </w:rPr>
  </w:style>
  <w:style w:type="paragraph" w:styleId="a4">
    <w:name w:val="footer"/>
    <w:basedOn w:val="a"/>
    <w:link w:val="Char0"/>
    <w:rsid w:val="00C54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46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228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gyb1</cp:lastModifiedBy>
  <cp:revision>5</cp:revision>
  <dcterms:created xsi:type="dcterms:W3CDTF">2021-03-12T01:12:00Z</dcterms:created>
  <dcterms:modified xsi:type="dcterms:W3CDTF">2021-03-12T09:23:00Z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