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E3" w:rsidRDefault="00D10AE3" w:rsidP="00D10AE3">
      <w:pPr>
        <w:spacing w:line="560" w:lineRule="exact"/>
        <w:rPr>
          <w:rFonts w:ascii="Times New Roman" w:eastAsia="方正仿宋简体" w:hAnsi="Times New Roman"/>
          <w:szCs w:val="32"/>
        </w:rPr>
      </w:pPr>
      <w:r>
        <w:rPr>
          <w:rFonts w:ascii="Times New Roman" w:eastAsia="方正仿宋简体" w:hAnsi="Times New Roman"/>
          <w:szCs w:val="32"/>
        </w:rPr>
        <w:t>附件</w:t>
      </w:r>
      <w:r>
        <w:rPr>
          <w:rFonts w:ascii="Times New Roman" w:eastAsia="方正仿宋简体" w:hAnsi="Times New Roman"/>
          <w:szCs w:val="32"/>
        </w:rPr>
        <w:t>2</w:t>
      </w:r>
      <w:r>
        <w:rPr>
          <w:rFonts w:ascii="Times New Roman" w:eastAsia="方正仿宋简体" w:hAnsi="Times New Roman"/>
          <w:szCs w:val="32"/>
        </w:rPr>
        <w:t>：</w:t>
      </w:r>
    </w:p>
    <w:p w:rsidR="00D10AE3" w:rsidRDefault="00D10AE3" w:rsidP="00D10AE3">
      <w:pPr>
        <w:shd w:val="clear" w:color="000000" w:fill="FFFFFF"/>
        <w:snapToGrid w:val="0"/>
        <w:spacing w:line="560" w:lineRule="exact"/>
        <w:ind w:firstLine="185"/>
        <w:jc w:val="center"/>
        <w:rPr>
          <w:rFonts w:ascii="Times New Roman" w:eastAsia="方正小标宋简体" w:hAnsi="Times New Roman"/>
          <w:w w:val="90"/>
          <w:sz w:val="42"/>
          <w:szCs w:val="42"/>
        </w:rPr>
      </w:pPr>
      <w:r>
        <w:rPr>
          <w:rFonts w:ascii="Times New Roman" w:eastAsia="方正小标宋简体" w:hAnsi="Times New Roman"/>
          <w:w w:val="90"/>
          <w:sz w:val="42"/>
          <w:szCs w:val="42"/>
        </w:rPr>
        <w:t>文山交通投资集团港航建设投资有限公司</w:t>
      </w:r>
    </w:p>
    <w:p w:rsidR="00D10AE3" w:rsidRDefault="00D10AE3" w:rsidP="00D10AE3">
      <w:pPr>
        <w:shd w:val="clear" w:color="000000" w:fill="FFFFFF"/>
        <w:snapToGrid w:val="0"/>
        <w:spacing w:line="560" w:lineRule="exact"/>
        <w:ind w:firstLine="185"/>
        <w:jc w:val="center"/>
        <w:rPr>
          <w:rFonts w:ascii="Times New Roman" w:eastAsia="方正小标宋简体" w:hAnsi="Times New Roman"/>
          <w:w w:val="90"/>
          <w:sz w:val="42"/>
          <w:szCs w:val="42"/>
        </w:rPr>
      </w:pPr>
      <w:r>
        <w:rPr>
          <w:rFonts w:ascii="Times New Roman" w:eastAsia="方正小标宋简体" w:hAnsi="Times New Roman"/>
          <w:w w:val="90"/>
          <w:sz w:val="42"/>
          <w:szCs w:val="42"/>
        </w:rPr>
        <w:t xml:space="preserve"> </w:t>
      </w:r>
      <w:r>
        <w:rPr>
          <w:rFonts w:ascii="Times New Roman" w:eastAsia="方正小标宋简体" w:hAnsi="Times New Roman"/>
          <w:w w:val="90"/>
          <w:sz w:val="42"/>
          <w:szCs w:val="42"/>
        </w:rPr>
        <w:t>招聘报名表</w:t>
      </w:r>
    </w:p>
    <w:p w:rsidR="00D10AE3" w:rsidRDefault="00D10AE3" w:rsidP="00D10AE3">
      <w:pPr>
        <w:spacing w:line="180" w:lineRule="exact"/>
        <w:rPr>
          <w:rFonts w:ascii="Times New Roman" w:hAnsi="Times New Roman"/>
          <w:sz w:val="24"/>
          <w:szCs w:val="24"/>
        </w:rPr>
      </w:pPr>
    </w:p>
    <w:p w:rsidR="00D10AE3" w:rsidRDefault="00D10AE3" w:rsidP="00D10AE3">
      <w:pPr>
        <w:spacing w:line="540" w:lineRule="exac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所报岗位：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98"/>
        <w:gridCol w:w="1242"/>
        <w:gridCol w:w="527"/>
        <w:gridCol w:w="701"/>
        <w:gridCol w:w="1014"/>
        <w:gridCol w:w="278"/>
        <w:gridCol w:w="1438"/>
        <w:gridCol w:w="1249"/>
        <w:gridCol w:w="2021"/>
      </w:tblGrid>
      <w:tr w:rsidR="00D10AE3" w:rsidTr="005D4790">
        <w:trPr>
          <w:trHeight w:val="735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生</w:t>
            </w:r>
          </w:p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照片</w:t>
            </w:r>
          </w:p>
        </w:tc>
      </w:tr>
      <w:tr w:rsidR="00D10AE3" w:rsidTr="005D4790">
        <w:trPr>
          <w:trHeight w:val="735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族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贯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D10AE3" w:rsidTr="005D4790">
        <w:trPr>
          <w:trHeight w:val="735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参加工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作时间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治</w:t>
            </w:r>
          </w:p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貌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康</w:t>
            </w:r>
          </w:p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D10AE3" w:rsidTr="005D4790">
        <w:trPr>
          <w:trHeight w:val="735"/>
          <w:jc w:val="center"/>
        </w:trPr>
        <w:tc>
          <w:tcPr>
            <w:tcW w:w="129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位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</w:t>
            </w:r>
          </w:p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E3" w:rsidTr="005D4790">
        <w:trPr>
          <w:trHeight w:val="735"/>
          <w:jc w:val="center"/>
        </w:trPr>
        <w:tc>
          <w:tcPr>
            <w:tcW w:w="129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婚姻</w:t>
            </w:r>
          </w:p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户口所</w:t>
            </w:r>
          </w:p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地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庭</w:t>
            </w:r>
          </w:p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E3" w:rsidTr="005D4790">
        <w:trPr>
          <w:trHeight w:val="735"/>
          <w:jc w:val="center"/>
        </w:trPr>
        <w:tc>
          <w:tcPr>
            <w:tcW w:w="129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话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ind w:firstLineChars="350" w:firstLine="8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0AE3" w:rsidTr="005D4790">
        <w:trPr>
          <w:trHeight w:val="465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第一学历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3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0AE3" w:rsidTr="005D4790">
        <w:trPr>
          <w:trHeight w:val="465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3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0AE3" w:rsidTr="005D4790">
        <w:trPr>
          <w:trHeight w:val="735"/>
          <w:jc w:val="center"/>
        </w:trPr>
        <w:tc>
          <w:tcPr>
            <w:tcW w:w="129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工作单位及岗位</w:t>
            </w:r>
          </w:p>
        </w:tc>
        <w:tc>
          <w:tcPr>
            <w:tcW w:w="8470" w:type="dxa"/>
            <w:gridSpan w:val="8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E3" w:rsidTr="005D4790">
        <w:trPr>
          <w:trHeight w:val="540"/>
          <w:jc w:val="center"/>
        </w:trPr>
        <w:tc>
          <w:tcPr>
            <w:tcW w:w="1298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学习</w:t>
            </w:r>
          </w:p>
          <w:p w:rsidR="00D10AE3" w:rsidRDefault="00D10AE3" w:rsidP="005D4790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及工作</w:t>
            </w:r>
          </w:p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经历</w:t>
            </w: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证明人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证明人</w:t>
            </w:r>
          </w:p>
          <w:p w:rsidR="00D10AE3" w:rsidRDefault="00D10AE3" w:rsidP="005D4790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</w:tr>
      <w:tr w:rsidR="00D10AE3" w:rsidTr="005D4790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E3" w:rsidTr="005D4790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E3" w:rsidTr="005D4790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E3" w:rsidTr="005D4790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E3" w:rsidTr="005D4790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E3" w:rsidTr="005D4790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E3" w:rsidTr="005D4790">
        <w:trPr>
          <w:trHeight w:val="540"/>
          <w:jc w:val="center"/>
        </w:trPr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家庭主要</w:t>
            </w:r>
          </w:p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成员情况</w:t>
            </w: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呼</w:t>
            </w: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联系方式</w:t>
            </w:r>
          </w:p>
        </w:tc>
      </w:tr>
      <w:tr w:rsidR="00D10AE3" w:rsidTr="005D4790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E3" w:rsidTr="005D4790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E3" w:rsidTr="005D4790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E3" w:rsidTr="005D4790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E3" w:rsidTr="005D4790">
        <w:trPr>
          <w:trHeight w:val="1166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napToGrid w:val="0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AE3" w:rsidRDefault="00D10AE3" w:rsidP="005D4790">
            <w:pPr>
              <w:snapToGrid w:val="0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AE3" w:rsidRDefault="00D10AE3" w:rsidP="005D4790">
            <w:pPr>
              <w:snapToGrid w:val="0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相关工作</w:t>
            </w:r>
          </w:p>
          <w:p w:rsidR="00D10AE3" w:rsidRDefault="00D10AE3" w:rsidP="005D4790">
            <w:pPr>
              <w:snapToGrid w:val="0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经验及</w:t>
            </w:r>
          </w:p>
          <w:p w:rsidR="00D10AE3" w:rsidRDefault="00D10AE3" w:rsidP="005D4790">
            <w:pPr>
              <w:snapToGrid w:val="0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自我评价</w:t>
            </w:r>
          </w:p>
          <w:p w:rsidR="00D10AE3" w:rsidRDefault="00D10AE3" w:rsidP="005D4790">
            <w:pPr>
              <w:snapToGrid w:val="0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AE3" w:rsidRDefault="00D10AE3" w:rsidP="005D4790">
            <w:pPr>
              <w:snapToGrid w:val="0"/>
              <w:ind w:left="-10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详细内容可附后</w:t>
            </w:r>
          </w:p>
        </w:tc>
      </w:tr>
      <w:tr w:rsidR="00D10AE3" w:rsidTr="005D4790">
        <w:trPr>
          <w:trHeight w:val="1502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napToGrid w:val="0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AE3" w:rsidRDefault="00D10AE3" w:rsidP="005D4790">
            <w:pPr>
              <w:snapToGrid w:val="0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AE3" w:rsidRDefault="00D10AE3" w:rsidP="005D4790">
            <w:pPr>
              <w:snapToGrid w:val="0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取得</w:t>
            </w:r>
          </w:p>
          <w:p w:rsidR="00D10AE3" w:rsidRDefault="00D10AE3" w:rsidP="005D4790">
            <w:pPr>
              <w:snapToGrid w:val="0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何种</w:t>
            </w:r>
          </w:p>
          <w:p w:rsidR="00D10AE3" w:rsidRDefault="00D10AE3" w:rsidP="005D4790">
            <w:pPr>
              <w:snapToGrid w:val="0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荣誉</w:t>
            </w:r>
          </w:p>
          <w:p w:rsidR="00D10AE3" w:rsidRDefault="00D10AE3" w:rsidP="005D4790">
            <w:pPr>
              <w:snapToGrid w:val="0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或奖励</w:t>
            </w:r>
          </w:p>
          <w:p w:rsidR="00D10AE3" w:rsidRDefault="00D10AE3" w:rsidP="005D4790">
            <w:pPr>
              <w:snapToGrid w:val="0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AE3" w:rsidRDefault="00D10AE3" w:rsidP="005D4790">
            <w:pPr>
              <w:snapToGrid w:val="0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详细内容可附后</w:t>
            </w:r>
          </w:p>
        </w:tc>
      </w:tr>
      <w:tr w:rsidR="00D10AE3" w:rsidTr="005D4790">
        <w:trPr>
          <w:trHeight w:val="540"/>
          <w:jc w:val="center"/>
        </w:trPr>
        <w:tc>
          <w:tcPr>
            <w:tcW w:w="9768" w:type="dxa"/>
            <w:gridSpan w:val="9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napToGrid w:val="0"/>
              <w:spacing w:line="300" w:lineRule="exact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D10AE3" w:rsidRDefault="00D10AE3" w:rsidP="005D4790">
            <w:pPr>
              <w:snapToGrid w:val="0"/>
              <w:spacing w:line="300" w:lineRule="exact"/>
              <w:ind w:firstLine="48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 w:rsidR="00D10AE3" w:rsidRDefault="00D10AE3" w:rsidP="005D4790">
            <w:pPr>
              <w:snapToGrid w:val="0"/>
              <w:spacing w:line="300" w:lineRule="exact"/>
              <w:ind w:firstLine="4920"/>
              <w:rPr>
                <w:rFonts w:ascii="Times New Roman" w:hAnsi="Times New Roman"/>
                <w:sz w:val="24"/>
                <w:szCs w:val="24"/>
              </w:rPr>
            </w:pPr>
          </w:p>
          <w:p w:rsidR="00D10AE3" w:rsidRDefault="00D10AE3" w:rsidP="005D4790">
            <w:pPr>
              <w:snapToGrid w:val="0"/>
              <w:spacing w:line="300" w:lineRule="exact"/>
              <w:ind w:firstLine="49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填表人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签名</w:t>
            </w:r>
            <w:r>
              <w:rPr>
                <w:rFonts w:ascii="Times New Roman" w:eastAsia="Arial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AE3" w:rsidRDefault="00D10AE3" w:rsidP="005D4790">
            <w:pPr>
              <w:snapToGrid w:val="0"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10AE3" w:rsidRDefault="00D10AE3" w:rsidP="005D4790">
            <w:pPr>
              <w:spacing w:line="300" w:lineRule="exact"/>
              <w:ind w:firstLineChars="2600" w:firstLine="6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D10AE3" w:rsidTr="005D4790">
        <w:trPr>
          <w:trHeight w:val="1590"/>
          <w:jc w:val="center"/>
        </w:trPr>
        <w:tc>
          <w:tcPr>
            <w:tcW w:w="3067" w:type="dxa"/>
            <w:gridSpan w:val="3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资格审查意见</w:t>
            </w:r>
          </w:p>
        </w:tc>
        <w:tc>
          <w:tcPr>
            <w:tcW w:w="6701" w:type="dxa"/>
            <w:gridSpan w:val="6"/>
            <w:tcBorders>
              <w:tl2br w:val="nil"/>
              <w:tr2bl w:val="nil"/>
            </w:tcBorders>
            <w:vAlign w:val="center"/>
          </w:tcPr>
          <w:p w:rsidR="00D10AE3" w:rsidRDefault="00D10AE3" w:rsidP="005D479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AE3" w:rsidRDefault="00D10AE3" w:rsidP="00D10AE3">
      <w:pPr>
        <w:spacing w:line="400" w:lineRule="exact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注：报名时，需提供身份证、学历证书、职称证、资格证、获奖荣誉证及所报岗位所需其他条件证明材料原件（扫描件）或复印件。</w:t>
      </w:r>
    </w:p>
    <w:p w:rsidR="00D10AE3" w:rsidRDefault="00D10AE3" w:rsidP="00D10AE3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43B90" w:rsidRPr="00D10AE3" w:rsidRDefault="00943B90"/>
    <w:sectPr w:rsidR="00943B90" w:rsidRPr="00D10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0AE3"/>
    <w:rsid w:val="00943B90"/>
    <w:rsid w:val="00D1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10AE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2021-03-09T02:00:00Z</dcterms:created>
  <dcterms:modified xsi:type="dcterms:W3CDTF">2021-03-09T02:01:00Z</dcterms:modified>
</cp:coreProperties>
</file>