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泰安市202</w:t>
      </w:r>
      <w:r>
        <w:rPr>
          <w:rFonts w:ascii="方正小标宋简体" w:hAnsi="仿宋" w:eastAsia="方正小标宋简体"/>
          <w:sz w:val="44"/>
          <w:szCs w:val="44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年上半年普通话测试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考生承诺书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严格落实新冠肺炎疫情联防联控、群防群控工作要求，全面预防输入性风险，把好第一道防线，确保考生生命安全和身体健康，特对普通话测试考生进行如下信息调查，请如实填写，并对所填写信息的真实性等作出承诺。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1.考前14天内，是否接触新冠肺炎确诊病例、疑似病例、无症状感染者？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是(     )    否(     )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2.考前14天内，是否出现发热、干咳、乏力、鼻塞、流涕、咽痛、腹泻等症状？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是(     )   否(     )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3.考前14天内，是否从省外回鲁？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 否(     )                            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4.考前14天内，本人或家庭成员是否有疫情重点地区（包括境外、国内外高风险地区等）旅行史和接触史？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否(     )               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5.考前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天内，所在社区（村居）是否有确诊病例、疑似病例 ？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是(     ) 否(     )                            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本人参加202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年普通话测试，现郑重承诺：</w:t>
      </w: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本人如实逐项填报健康申明，如因隐瞒或虚假填报引起不良后果，本人愿承担相应的法律责任。           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5120" w:firstLineChars="1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承诺人签名：             </w:t>
      </w:r>
    </w:p>
    <w:p>
      <w:pPr>
        <w:spacing w:line="400" w:lineRule="exact"/>
        <w:ind w:firstLine="5120" w:firstLineChars="1600"/>
        <w:rPr>
          <w:rFonts w:hint="eastAsia" w:ascii="仿宋" w:hAnsi="仿宋" w:eastAsia="仿宋" w:cs="宋体"/>
          <w:color w:val="3D3D3D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49BE"/>
    <w:rsid w:val="00026E46"/>
    <w:rsid w:val="00026FE1"/>
    <w:rsid w:val="00031A4D"/>
    <w:rsid w:val="00034089"/>
    <w:rsid w:val="000430D0"/>
    <w:rsid w:val="00063BE6"/>
    <w:rsid w:val="00065CCE"/>
    <w:rsid w:val="000C50A4"/>
    <w:rsid w:val="000C7481"/>
    <w:rsid w:val="000E7740"/>
    <w:rsid w:val="00101891"/>
    <w:rsid w:val="001162F8"/>
    <w:rsid w:val="00163152"/>
    <w:rsid w:val="00184BFD"/>
    <w:rsid w:val="00197B37"/>
    <w:rsid w:val="001C4CC2"/>
    <w:rsid w:val="001D45B5"/>
    <w:rsid w:val="0027052D"/>
    <w:rsid w:val="00284038"/>
    <w:rsid w:val="002A7976"/>
    <w:rsid w:val="002E7047"/>
    <w:rsid w:val="002F43DD"/>
    <w:rsid w:val="00355517"/>
    <w:rsid w:val="00367057"/>
    <w:rsid w:val="0038190C"/>
    <w:rsid w:val="003B150A"/>
    <w:rsid w:val="003B57E7"/>
    <w:rsid w:val="00424051"/>
    <w:rsid w:val="0043412A"/>
    <w:rsid w:val="00441D74"/>
    <w:rsid w:val="00460603"/>
    <w:rsid w:val="0047233A"/>
    <w:rsid w:val="004C33DE"/>
    <w:rsid w:val="00565645"/>
    <w:rsid w:val="005A2586"/>
    <w:rsid w:val="005B1A34"/>
    <w:rsid w:val="005D15F4"/>
    <w:rsid w:val="005D3261"/>
    <w:rsid w:val="00626988"/>
    <w:rsid w:val="00631B6A"/>
    <w:rsid w:val="00662A49"/>
    <w:rsid w:val="006D7B1B"/>
    <w:rsid w:val="006F4FD4"/>
    <w:rsid w:val="00724B94"/>
    <w:rsid w:val="00733F9A"/>
    <w:rsid w:val="00756D39"/>
    <w:rsid w:val="00767066"/>
    <w:rsid w:val="007873C3"/>
    <w:rsid w:val="007B476D"/>
    <w:rsid w:val="007F53C2"/>
    <w:rsid w:val="00801607"/>
    <w:rsid w:val="00801A12"/>
    <w:rsid w:val="0081383B"/>
    <w:rsid w:val="00824243"/>
    <w:rsid w:val="00841180"/>
    <w:rsid w:val="008A3545"/>
    <w:rsid w:val="008F31A4"/>
    <w:rsid w:val="00921B5F"/>
    <w:rsid w:val="009361CE"/>
    <w:rsid w:val="00980A6C"/>
    <w:rsid w:val="009E1F23"/>
    <w:rsid w:val="00A02EBA"/>
    <w:rsid w:val="00A37F30"/>
    <w:rsid w:val="00A44D18"/>
    <w:rsid w:val="00AA32AD"/>
    <w:rsid w:val="00AE6FBA"/>
    <w:rsid w:val="00B01188"/>
    <w:rsid w:val="00B64661"/>
    <w:rsid w:val="00BC08BD"/>
    <w:rsid w:val="00BD08BD"/>
    <w:rsid w:val="00BD0E15"/>
    <w:rsid w:val="00C03179"/>
    <w:rsid w:val="00C25714"/>
    <w:rsid w:val="00C4659B"/>
    <w:rsid w:val="00C670B5"/>
    <w:rsid w:val="00C76806"/>
    <w:rsid w:val="00CB6AE2"/>
    <w:rsid w:val="00CD4296"/>
    <w:rsid w:val="00CD45F7"/>
    <w:rsid w:val="00D11630"/>
    <w:rsid w:val="00D31785"/>
    <w:rsid w:val="00D777B9"/>
    <w:rsid w:val="00D91D82"/>
    <w:rsid w:val="00D96999"/>
    <w:rsid w:val="00DB022A"/>
    <w:rsid w:val="00E2051D"/>
    <w:rsid w:val="00E66882"/>
    <w:rsid w:val="00E86336"/>
    <w:rsid w:val="00E92756"/>
    <w:rsid w:val="00ED6E01"/>
    <w:rsid w:val="00F13655"/>
    <w:rsid w:val="00F338CE"/>
    <w:rsid w:val="00F42BAF"/>
    <w:rsid w:val="00F847A7"/>
    <w:rsid w:val="00F94BDA"/>
    <w:rsid w:val="00FE582A"/>
    <w:rsid w:val="00FF0556"/>
    <w:rsid w:val="17E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customStyle="1" w:styleId="10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qFormat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465</Words>
  <Characters>2653</Characters>
  <Lines>22</Lines>
  <Paragraphs>6</Paragraphs>
  <TotalTime>613</TotalTime>
  <ScaleCrop>false</ScaleCrop>
  <LinksUpToDate>false</LinksUpToDate>
  <CharactersWithSpaces>3112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2018-10-15T08:50:00Z</dcterms:created>
  <dc:creator>微软用户</dc:creator>
  <cp:lastModifiedBy>王会明</cp:lastModifiedBy>
  <dcterms:modified xsi:type="dcterms:W3CDTF">2021-03-10T07:59:36Z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8481471054354261B97305AE0FF74636</vt:lpwstr>
  </property>
</Properties>
</file>