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before="120" w:line="3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工作证明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泰安市普通话培训测试中心：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兹证明XXX，身份证号XXXXXXXXXXXXXXXXXX，为我单位职工，单位地址XXXXXX（泰安市内）。</w:t>
      </w:r>
    </w:p>
    <w:p>
      <w:pPr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特此证明。</w:t>
      </w:r>
    </w:p>
    <w:p>
      <w:pPr>
        <w:rPr>
          <w:rFonts w:hint="eastAsia" w:ascii="仿宋_GB2312" w:hAnsi="仿宋" w:eastAsia="仿宋_GB2312"/>
          <w:color w:val="000000"/>
        </w:rPr>
      </w:pPr>
    </w:p>
    <w:p>
      <w:pPr>
        <w:rPr>
          <w:rFonts w:hint="eastAsia" w:ascii="仿宋_GB2312" w:hAnsi="仿宋" w:eastAsia="仿宋_GB2312"/>
          <w:color w:val="000000"/>
        </w:rPr>
      </w:pPr>
    </w:p>
    <w:p>
      <w:pPr>
        <w:wordWrap w:val="0"/>
        <w:jc w:val="righ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jc w:val="righ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单位（公章）        </w:t>
      </w:r>
    </w:p>
    <w:p>
      <w:pPr>
        <w:ind w:firstLine="5280" w:firstLineChars="1650"/>
        <w:rPr>
          <w:color w:val="000000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XX年XX月XX日  </w:t>
      </w:r>
      <w:r>
        <w:rPr>
          <w:rFonts w:ascii="仿宋" w:hAnsi="仿宋" w:eastAsia="仿宋"/>
          <w:color w:val="000000"/>
          <w:sz w:val="32"/>
          <w:szCs w:val="32"/>
        </w:rPr>
        <w:t xml:space="preserve">   </w:t>
      </w:r>
    </w:p>
    <w:p>
      <w:pPr>
        <w:pStyle w:val="6"/>
        <w:shd w:val="clear" w:color="auto" w:fill="FFFFFF"/>
        <w:spacing w:before="0" w:beforeAutospacing="0" w:after="0" w:afterAutospacing="0" w:line="368" w:lineRule="atLeast"/>
        <w:ind w:right="640" w:firstLine="4640" w:firstLineChars="1450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8" w:lineRule="atLeast"/>
        <w:ind w:right="640" w:firstLine="4640" w:firstLineChars="1450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368" w:lineRule="atLeast"/>
        <w:ind w:right="640" w:firstLine="4640" w:firstLineChars="1450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39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widowControl/>
        <w:shd w:val="clear" w:color="auto" w:fill="FFFFFF"/>
        <w:spacing w:line="390" w:lineRule="atLeast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普通话测试疫情防控要求</w:t>
      </w:r>
    </w:p>
    <w:p>
      <w:pPr>
        <w:shd w:val="clear" w:color="auto" w:fill="FFFFFF"/>
        <w:spacing w:line="50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1.考生自考试前14天起，每日监测体温情况并如实填写，测试时需携带体温表手写签字版和承诺书。</w:t>
      </w:r>
    </w:p>
    <w:p>
      <w:pPr>
        <w:shd w:val="clear" w:color="auto" w:fill="FFFFFF"/>
        <w:spacing w:line="50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2.考前有发热（体温超过37.3℃）的考生及外地14日内返泰考生，务必前往当地定点医疗机构发热门诊作进一步检测，测试时需提供7日内核酸检测报告。</w:t>
      </w:r>
    </w:p>
    <w:p>
      <w:pPr>
        <w:shd w:val="clear" w:color="auto" w:fill="FFFFFF"/>
        <w:spacing w:line="50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3.非当日考试考生及所有送陪考人员、车辆不得进入考点。考生须注意个人卫生，增强体质，提升免疫力，避免去人群流动性较大的场所聚集，赴考途中做好个人防护。</w:t>
      </w:r>
    </w:p>
    <w:p>
      <w:pPr>
        <w:shd w:val="clear" w:color="auto" w:fill="FFFFFF"/>
        <w:spacing w:line="50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考生进入考点、考场，须自觉接受体温检测，并全程佩戴口罩，考点内走考试专用通道，服从现场工作人员管理及防疫工作具体安排。候考时，考生之间应保持1米以上距离，避免近距离接触交流。考试结束应迅速离开考点，减少人员聚集。</w:t>
      </w:r>
    </w:p>
    <w:p>
      <w:pPr>
        <w:shd w:val="clear" w:color="auto" w:fill="FFFFFF"/>
        <w:spacing w:line="50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考生须配合疫情防控工作，在进入考点前，若测温高于37.3℃，可前往临时留观点适当休息，用水银温度计再次测温，体温正常可进入考点参加考试，若体温仍高于37.3℃，由考点医务人员进行综合研判，确定考生是否需要前往定点医疗机构诊治；考试过程中出现发热、咳嗽等呼吸道症状者，须前往临时留观点隔离观察，由考点医务人员进行综合研判，确定考生是否需要前往定点医疗机构诊治。</w:t>
      </w:r>
    </w:p>
    <w:p>
      <w:pPr>
        <w:autoSpaceDE w:val="0"/>
        <w:autoSpaceDN w:val="0"/>
        <w:spacing w:line="50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6.对因临时发热导致无法参加考试的考生，市语委办做好登记工作，后期将组织补考相关事宜。 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7.一旦发现新冠肺炎疫情，将视情况随时停止我市普通话水平测试有关工作。</w:t>
      </w:r>
    </w:p>
    <w:p>
      <w:pPr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泰安市2021年普通话测试考生承诺书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为严格落实新冠肺炎疫情联防联控、群防群控工作要求，全面预防输入性风险，把好第一道防线，确保考生生命安全和身体健康，特对普通话测试考生进行如下信息调查，请如实填写，并对所填写信息的真实性等作出承诺。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1.考前14天内，是否接触新冠肺炎确诊病例、疑似病例、无症状感染者？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是(     )    否(     )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2.考前14天内，是否出现发热、干咳、乏力、鼻塞、流涕、咽痛、腹泻等症状？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是(     )   否(     )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3.考前14天内，是否从省外回鲁？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是(     )  否(     )                            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4.考前14天内，本人或家庭成员是否有疫情重点地区（包括境外、国内外高风险地区等）旅行史和接触史？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是(     ) 否(     )               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5.考前21天内，所在社区（村居）是否有确诊病例、疑似病例 ？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是(     ) 否(     )                             </w:t>
      </w: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本人参加2021年普通话测试，现郑重承诺：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本人如实逐项填报健康申明，如因隐瞒或虚假填报引起不良后果，本人愿承担相应的法律责任。           </w:t>
      </w:r>
    </w:p>
    <w:p>
      <w:pPr>
        <w:spacing w:line="46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60" w:lineRule="exact"/>
        <w:ind w:firstLine="5120" w:firstLineChars="16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承诺人签名：             </w:t>
      </w:r>
    </w:p>
    <w:p>
      <w:pPr>
        <w:spacing w:line="460" w:lineRule="exact"/>
        <w:ind w:firstLine="5120" w:firstLineChars="16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2021年    月    日</w:t>
      </w:r>
    </w:p>
    <w:p>
      <w:pPr>
        <w:spacing w:before="120" w:line="36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</w:t>
      </w:r>
    </w:p>
    <w:p>
      <w:pPr>
        <w:spacing w:before="120" w:line="360" w:lineRule="exact"/>
        <w:ind w:firstLine="440" w:firstLineChars="100"/>
        <w:jc w:val="center"/>
        <w:rPr>
          <w:rFonts w:ascii="方正小标宋简体" w:hAnsi="仿宋_GB2312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/>
          <w:color w:val="000000"/>
          <w:sz w:val="44"/>
          <w:szCs w:val="44"/>
        </w:rPr>
        <w:t>体温测量登记表</w:t>
      </w:r>
    </w:p>
    <w:p>
      <w:pPr>
        <w:spacing w:before="120" w:line="360" w:lineRule="exact"/>
        <w:ind w:firstLine="280" w:firstLineChars="100"/>
        <w:jc w:val="center"/>
        <w:rPr>
          <w:rFonts w:ascii="仿宋_GB2312" w:eastAsia="仿宋_GB2312"/>
          <w:color w:val="000000"/>
          <w:sz w:val="28"/>
          <w:szCs w:val="28"/>
        </w:rPr>
      </w:pPr>
    </w:p>
    <w:tbl>
      <w:tblPr>
        <w:tblStyle w:val="7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587"/>
        <w:gridCol w:w="58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57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身份证号：             </w:t>
            </w:r>
          </w:p>
        </w:tc>
        <w:tc>
          <w:tcPr>
            <w:tcW w:w="3028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3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现居住地：</w:t>
            </w:r>
            <w:r>
              <w:rPr>
                <w:rFonts w:hint="eastAsia" w:ascii="仿宋_GB2312" w:hAnsi="仿宋" w:eastAsia="仿宋_GB2312" w:cs="华文中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市     区（县）      镇（街道）         村（小区）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156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体温（℃）</w:t>
            </w:r>
          </w:p>
        </w:tc>
        <w:tc>
          <w:tcPr>
            <w:tcW w:w="244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早</w:t>
            </w: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晚</w:t>
            </w:r>
          </w:p>
        </w:tc>
        <w:tc>
          <w:tcPr>
            <w:tcW w:w="2443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883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备注：</w:t>
            </w:r>
          </w:p>
        </w:tc>
      </w:tr>
    </w:tbl>
    <w:p>
      <w:pPr>
        <w:spacing w:before="120" w:line="360" w:lineRule="exact"/>
        <w:ind w:firstLine="280" w:firstLineChars="1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注：考生在考试前14天不得离鲁，并如实填写体温情况。</w:t>
      </w:r>
    </w:p>
    <w:p>
      <w:pPr>
        <w:pStyle w:val="6"/>
        <w:shd w:val="clear" w:color="auto" w:fill="FFFFFF"/>
        <w:spacing w:before="0" w:beforeAutospacing="0" w:after="0" w:afterAutospacing="0" w:line="368" w:lineRule="atLeast"/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383" w:right="1576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5"/>
    <w:rsid w:val="0000312C"/>
    <w:rsid w:val="00003735"/>
    <w:rsid w:val="000057DE"/>
    <w:rsid w:val="00005B90"/>
    <w:rsid w:val="0001153A"/>
    <w:rsid w:val="00051716"/>
    <w:rsid w:val="00051A25"/>
    <w:rsid w:val="00057483"/>
    <w:rsid w:val="000710BE"/>
    <w:rsid w:val="00082481"/>
    <w:rsid w:val="000855D1"/>
    <w:rsid w:val="00090665"/>
    <w:rsid w:val="000A3E49"/>
    <w:rsid w:val="000B4FD0"/>
    <w:rsid w:val="000C07B5"/>
    <w:rsid w:val="000C235C"/>
    <w:rsid w:val="000C6779"/>
    <w:rsid w:val="000E4CD5"/>
    <w:rsid w:val="000F798E"/>
    <w:rsid w:val="0010383F"/>
    <w:rsid w:val="00110388"/>
    <w:rsid w:val="00120D16"/>
    <w:rsid w:val="00137491"/>
    <w:rsid w:val="001455EA"/>
    <w:rsid w:val="00184959"/>
    <w:rsid w:val="00190C8C"/>
    <w:rsid w:val="00192E5A"/>
    <w:rsid w:val="001A3F3A"/>
    <w:rsid w:val="001A5AE4"/>
    <w:rsid w:val="001B753F"/>
    <w:rsid w:val="001D15F7"/>
    <w:rsid w:val="00202542"/>
    <w:rsid w:val="00202E5E"/>
    <w:rsid w:val="002074B2"/>
    <w:rsid w:val="002714BB"/>
    <w:rsid w:val="00273B8A"/>
    <w:rsid w:val="0028046A"/>
    <w:rsid w:val="002A45E8"/>
    <w:rsid w:val="002D7649"/>
    <w:rsid w:val="00301BAC"/>
    <w:rsid w:val="00305BBE"/>
    <w:rsid w:val="003138FC"/>
    <w:rsid w:val="0032215D"/>
    <w:rsid w:val="00334D38"/>
    <w:rsid w:val="003666B3"/>
    <w:rsid w:val="00371323"/>
    <w:rsid w:val="0038231B"/>
    <w:rsid w:val="003A737D"/>
    <w:rsid w:val="003B71B3"/>
    <w:rsid w:val="003C24AF"/>
    <w:rsid w:val="003C2ECA"/>
    <w:rsid w:val="004033AA"/>
    <w:rsid w:val="00410748"/>
    <w:rsid w:val="004445EA"/>
    <w:rsid w:val="004457EC"/>
    <w:rsid w:val="00447825"/>
    <w:rsid w:val="00471606"/>
    <w:rsid w:val="00476786"/>
    <w:rsid w:val="0047708B"/>
    <w:rsid w:val="004F4FAC"/>
    <w:rsid w:val="0050342E"/>
    <w:rsid w:val="005326F5"/>
    <w:rsid w:val="00535F9E"/>
    <w:rsid w:val="00563D0A"/>
    <w:rsid w:val="00570E13"/>
    <w:rsid w:val="00576453"/>
    <w:rsid w:val="0059650B"/>
    <w:rsid w:val="005A3AF3"/>
    <w:rsid w:val="005A5CDD"/>
    <w:rsid w:val="005E5B06"/>
    <w:rsid w:val="00603D88"/>
    <w:rsid w:val="006266F9"/>
    <w:rsid w:val="00636FD0"/>
    <w:rsid w:val="006569C1"/>
    <w:rsid w:val="00665CD5"/>
    <w:rsid w:val="00692141"/>
    <w:rsid w:val="006C7A58"/>
    <w:rsid w:val="006F215A"/>
    <w:rsid w:val="006F7772"/>
    <w:rsid w:val="00720CEB"/>
    <w:rsid w:val="00745FCA"/>
    <w:rsid w:val="00764BB4"/>
    <w:rsid w:val="007775E8"/>
    <w:rsid w:val="007905F0"/>
    <w:rsid w:val="0079111A"/>
    <w:rsid w:val="007A25CA"/>
    <w:rsid w:val="007A3A14"/>
    <w:rsid w:val="007A7F8E"/>
    <w:rsid w:val="007C101F"/>
    <w:rsid w:val="007C49A5"/>
    <w:rsid w:val="0082071A"/>
    <w:rsid w:val="00835457"/>
    <w:rsid w:val="00836371"/>
    <w:rsid w:val="00847124"/>
    <w:rsid w:val="00881677"/>
    <w:rsid w:val="0088310D"/>
    <w:rsid w:val="008839D3"/>
    <w:rsid w:val="008B753E"/>
    <w:rsid w:val="008C115F"/>
    <w:rsid w:val="008E02BC"/>
    <w:rsid w:val="008E63D3"/>
    <w:rsid w:val="0091183F"/>
    <w:rsid w:val="00921341"/>
    <w:rsid w:val="009427E4"/>
    <w:rsid w:val="00953B0F"/>
    <w:rsid w:val="00955043"/>
    <w:rsid w:val="00980AE9"/>
    <w:rsid w:val="00990B77"/>
    <w:rsid w:val="009B0779"/>
    <w:rsid w:val="009C08E3"/>
    <w:rsid w:val="009C176D"/>
    <w:rsid w:val="009C41C6"/>
    <w:rsid w:val="009E7273"/>
    <w:rsid w:val="009F3271"/>
    <w:rsid w:val="009F7990"/>
    <w:rsid w:val="00A020B7"/>
    <w:rsid w:val="00A128DA"/>
    <w:rsid w:val="00A13D4A"/>
    <w:rsid w:val="00A21C61"/>
    <w:rsid w:val="00A25E12"/>
    <w:rsid w:val="00A82BA1"/>
    <w:rsid w:val="00A85E3F"/>
    <w:rsid w:val="00AB6ABF"/>
    <w:rsid w:val="00AF49F1"/>
    <w:rsid w:val="00B13154"/>
    <w:rsid w:val="00B255E7"/>
    <w:rsid w:val="00B426C4"/>
    <w:rsid w:val="00B47979"/>
    <w:rsid w:val="00B5601C"/>
    <w:rsid w:val="00B57D94"/>
    <w:rsid w:val="00B66E5E"/>
    <w:rsid w:val="00B67496"/>
    <w:rsid w:val="00B67C12"/>
    <w:rsid w:val="00B86EFB"/>
    <w:rsid w:val="00BC63BA"/>
    <w:rsid w:val="00C0330A"/>
    <w:rsid w:val="00C03BCB"/>
    <w:rsid w:val="00C07ADD"/>
    <w:rsid w:val="00C34843"/>
    <w:rsid w:val="00C47992"/>
    <w:rsid w:val="00C6314A"/>
    <w:rsid w:val="00C72E0C"/>
    <w:rsid w:val="00C87D17"/>
    <w:rsid w:val="00C910F8"/>
    <w:rsid w:val="00C962B8"/>
    <w:rsid w:val="00CA7359"/>
    <w:rsid w:val="00CB64F2"/>
    <w:rsid w:val="00CB732C"/>
    <w:rsid w:val="00CE394B"/>
    <w:rsid w:val="00CE53A7"/>
    <w:rsid w:val="00CE7DEE"/>
    <w:rsid w:val="00D13FF9"/>
    <w:rsid w:val="00D32F0F"/>
    <w:rsid w:val="00D72250"/>
    <w:rsid w:val="00D74C39"/>
    <w:rsid w:val="00DC5309"/>
    <w:rsid w:val="00DD20D6"/>
    <w:rsid w:val="00E037A4"/>
    <w:rsid w:val="00E0483B"/>
    <w:rsid w:val="00E14CA6"/>
    <w:rsid w:val="00E27E15"/>
    <w:rsid w:val="00E33531"/>
    <w:rsid w:val="00E34A62"/>
    <w:rsid w:val="00E4074B"/>
    <w:rsid w:val="00E70C50"/>
    <w:rsid w:val="00E95C02"/>
    <w:rsid w:val="00EB79C7"/>
    <w:rsid w:val="00ED00FE"/>
    <w:rsid w:val="00ED510F"/>
    <w:rsid w:val="00EE3267"/>
    <w:rsid w:val="00F70AE5"/>
    <w:rsid w:val="00F74452"/>
    <w:rsid w:val="00FD59DE"/>
    <w:rsid w:val="00FE6517"/>
    <w:rsid w:val="02101AEA"/>
    <w:rsid w:val="03BD2820"/>
    <w:rsid w:val="063F2CB1"/>
    <w:rsid w:val="08D834BA"/>
    <w:rsid w:val="08E462A4"/>
    <w:rsid w:val="099D663B"/>
    <w:rsid w:val="0ACC4B9C"/>
    <w:rsid w:val="0C434B20"/>
    <w:rsid w:val="0CFF722B"/>
    <w:rsid w:val="0D584D95"/>
    <w:rsid w:val="1110100C"/>
    <w:rsid w:val="1746431D"/>
    <w:rsid w:val="189679A8"/>
    <w:rsid w:val="1BEF07B5"/>
    <w:rsid w:val="1FAE2177"/>
    <w:rsid w:val="227D0B16"/>
    <w:rsid w:val="23E52531"/>
    <w:rsid w:val="25F73F12"/>
    <w:rsid w:val="286C0239"/>
    <w:rsid w:val="29C5648A"/>
    <w:rsid w:val="2A8806F2"/>
    <w:rsid w:val="2CBC205B"/>
    <w:rsid w:val="2F564A98"/>
    <w:rsid w:val="306C1CFF"/>
    <w:rsid w:val="32563E79"/>
    <w:rsid w:val="34D705AE"/>
    <w:rsid w:val="379B211A"/>
    <w:rsid w:val="39885977"/>
    <w:rsid w:val="3DE40BD0"/>
    <w:rsid w:val="3E1033D1"/>
    <w:rsid w:val="3E635964"/>
    <w:rsid w:val="3F047EB8"/>
    <w:rsid w:val="41826115"/>
    <w:rsid w:val="41FD3E63"/>
    <w:rsid w:val="420A7C72"/>
    <w:rsid w:val="42724656"/>
    <w:rsid w:val="43277229"/>
    <w:rsid w:val="4647655F"/>
    <w:rsid w:val="46DA19A8"/>
    <w:rsid w:val="49045197"/>
    <w:rsid w:val="493A7AF5"/>
    <w:rsid w:val="49FF7B68"/>
    <w:rsid w:val="4AFD3FE5"/>
    <w:rsid w:val="4C7068BC"/>
    <w:rsid w:val="4D04470C"/>
    <w:rsid w:val="4E100F6C"/>
    <w:rsid w:val="4FE43443"/>
    <w:rsid w:val="51461228"/>
    <w:rsid w:val="516A5268"/>
    <w:rsid w:val="53676764"/>
    <w:rsid w:val="53DF116C"/>
    <w:rsid w:val="546A7CD8"/>
    <w:rsid w:val="58A52D27"/>
    <w:rsid w:val="5A4C4D23"/>
    <w:rsid w:val="5B687D24"/>
    <w:rsid w:val="5EBE1844"/>
    <w:rsid w:val="61E22928"/>
    <w:rsid w:val="633932FC"/>
    <w:rsid w:val="679D5E86"/>
    <w:rsid w:val="6B744A3D"/>
    <w:rsid w:val="6BB719F5"/>
    <w:rsid w:val="6C375D85"/>
    <w:rsid w:val="6CCE77C8"/>
    <w:rsid w:val="6EBA4C0C"/>
    <w:rsid w:val="6F087B74"/>
    <w:rsid w:val="70BD0011"/>
    <w:rsid w:val="712F10EC"/>
    <w:rsid w:val="720514C1"/>
    <w:rsid w:val="740732A0"/>
    <w:rsid w:val="7495076D"/>
    <w:rsid w:val="74C519D0"/>
    <w:rsid w:val="7681096A"/>
    <w:rsid w:val="775A5CA8"/>
    <w:rsid w:val="77FFD59E"/>
    <w:rsid w:val="78C4316B"/>
    <w:rsid w:val="7A79264E"/>
    <w:rsid w:val="7BFB10C6"/>
    <w:rsid w:val="7D375AE2"/>
    <w:rsid w:val="7FA71B34"/>
    <w:rsid w:val="BFCAFF6D"/>
    <w:rsid w:val="D19BE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afterLines="100" w:line="640" w:lineRule="exact"/>
      <w:jc w:val="center"/>
      <w:outlineLvl w:val="0"/>
    </w:pPr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iPriority w:val="0"/>
    <w:rPr>
      <w:rFonts w:cs="Times New Roman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9"/>
    <w:link w:val="2"/>
    <w:qFormat/>
    <w:uiPriority w:val="0"/>
    <w:rPr>
      <w:rFonts w:ascii="Times New Roman" w:hAnsi="Times New Roman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522</Words>
  <Characters>2981</Characters>
  <Lines>24</Lines>
  <Paragraphs>6</Paragraphs>
  <TotalTime>0</TotalTime>
  <ScaleCrop>false</ScaleCrop>
  <LinksUpToDate>false</LinksUpToDate>
  <CharactersWithSpaces>3497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2019-02-13T04:18:00Z</dcterms:created>
  <dc:creator>微软用户</dc:creator>
  <cp:lastModifiedBy>user</cp:lastModifiedBy>
  <cp:lastPrinted>2021-03-02T03:24:00Z</cp:lastPrinted>
  <dcterms:modified xsi:type="dcterms:W3CDTF">2021-03-10T08:30:39Z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