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6" w:rsidRDefault="00673EDC">
      <w:pPr>
        <w:tabs>
          <w:tab w:val="left" w:pos="1166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136336" w:rsidRDefault="00136336"/>
    <w:p w:rsidR="00136336" w:rsidRDefault="00673EDC">
      <w:pPr>
        <w:spacing w:line="600" w:lineRule="exact"/>
        <w:jc w:val="center"/>
        <w:rPr>
          <w:rFonts w:ascii="LinTimes" w:eastAsia="华文中宋" w:hAnsi="LinTimes" w:cs="LinTimes"/>
          <w:sz w:val="44"/>
          <w:szCs w:val="44"/>
        </w:rPr>
      </w:pPr>
      <w:r>
        <w:rPr>
          <w:rFonts w:ascii="LinTimes" w:eastAsia="华文中宋" w:hAnsi="LinTimes" w:cs="LinTimes"/>
          <w:sz w:val="44"/>
          <w:szCs w:val="44"/>
        </w:rPr>
        <w:t>牵头单位信息表</w:t>
      </w:r>
    </w:p>
    <w:p w:rsidR="00136336" w:rsidRDefault="00136336" w:rsidP="00D27C27">
      <w:pPr>
        <w:pStyle w:val="4"/>
        <w:spacing w:line="400" w:lineRule="exact"/>
        <w:ind w:firstLine="703"/>
      </w:pPr>
    </w:p>
    <w:tbl>
      <w:tblPr>
        <w:tblW w:w="13907" w:type="dxa"/>
        <w:tblInd w:w="93" w:type="dxa"/>
        <w:tblLayout w:type="fixed"/>
        <w:tblLook w:val="04A0"/>
      </w:tblPr>
      <w:tblGrid>
        <w:gridCol w:w="3543"/>
        <w:gridCol w:w="1575"/>
        <w:gridCol w:w="1875"/>
        <w:gridCol w:w="1875"/>
        <w:gridCol w:w="1850"/>
        <w:gridCol w:w="3189"/>
      </w:tblGrid>
      <w:tr w:rsidR="00136336">
        <w:trPr>
          <w:trHeight w:val="57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spacing w:line="40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单位名称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spacing w:line="40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spacing w:line="40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职务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spacing w:line="40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联系电话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spacing w:line="40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传真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spacing w:line="40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邮箱</w:t>
            </w:r>
          </w:p>
        </w:tc>
      </w:tr>
      <w:tr w:rsidR="00136336">
        <w:trPr>
          <w:trHeight w:val="5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spacing w:line="400" w:lineRule="exact"/>
              <w:jc w:val="center"/>
              <w:rPr>
                <w:rFonts w:ascii="LinTimes" w:hAnsi="LinTimes" w:cs="LinTimes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spacing w:line="36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</w:tr>
    </w:tbl>
    <w:p w:rsidR="00136336" w:rsidRDefault="00136336">
      <w:pPr>
        <w:spacing w:line="420" w:lineRule="exact"/>
        <w:rPr>
          <w:rFonts w:ascii="LinTimes" w:hAnsi="LinTimes" w:cs="LinTimes"/>
        </w:rPr>
      </w:pPr>
    </w:p>
    <w:p w:rsidR="00136336" w:rsidRDefault="00673EDC">
      <w:pPr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LinTimes" w:eastAsia="仿宋" w:hAnsi="LinTimes" w:cs="LinTimes"/>
          <w:b/>
          <w:bCs/>
          <w:color w:val="000000"/>
          <w:kern w:val="0"/>
          <w:sz w:val="24"/>
        </w:rPr>
        <w:t>备注：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请各市（区）于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12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日前将此表报送至省人才交流服务中心，联系人：杜鑫。</w:t>
      </w: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136336" w:rsidRDefault="00673ED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36336" w:rsidRDefault="00136336"/>
    <w:p w:rsidR="00136336" w:rsidRDefault="00673EDC">
      <w:pPr>
        <w:spacing w:line="600" w:lineRule="exact"/>
        <w:jc w:val="center"/>
        <w:rPr>
          <w:rFonts w:ascii="LinTimes" w:eastAsia="华文中宋" w:hAnsi="LinTimes" w:cs="LinTimes"/>
          <w:color w:val="000000"/>
          <w:kern w:val="0"/>
          <w:sz w:val="44"/>
          <w:szCs w:val="44"/>
        </w:rPr>
      </w:pPr>
      <w:r>
        <w:rPr>
          <w:rFonts w:ascii="LinTimes" w:eastAsia="华文中宋" w:hAnsi="LinTimes" w:cs="LinTimes"/>
          <w:color w:val="000000"/>
          <w:kern w:val="0"/>
          <w:sz w:val="44"/>
          <w:szCs w:val="44"/>
        </w:rPr>
        <w:t>直播带岗信息表</w:t>
      </w:r>
    </w:p>
    <w:p w:rsidR="00136336" w:rsidRDefault="00136336" w:rsidP="00D27C27">
      <w:pPr>
        <w:pStyle w:val="4"/>
        <w:spacing w:line="400" w:lineRule="exact"/>
        <w:ind w:firstLine="703"/>
      </w:pPr>
    </w:p>
    <w:tbl>
      <w:tblPr>
        <w:tblpPr w:leftFromText="180" w:rightFromText="180" w:vertAnchor="text" w:horzAnchor="page" w:tblpX="1505" w:tblpY="154"/>
        <w:tblOverlap w:val="never"/>
        <w:tblW w:w="13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3"/>
        <w:gridCol w:w="2119"/>
        <w:gridCol w:w="2085"/>
        <w:gridCol w:w="1962"/>
        <w:gridCol w:w="1800"/>
        <w:gridCol w:w="1937"/>
        <w:gridCol w:w="2509"/>
      </w:tblGrid>
      <w:tr w:rsidR="00136336">
        <w:trPr>
          <w:trHeight w:val="75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直播时间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直播标题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直播链接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回看链接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主题图片</w:t>
            </w:r>
          </w:p>
        </w:tc>
      </w:tr>
      <w:tr w:rsidR="00136336">
        <w:trPr>
          <w:trHeight w:val="54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</w:tr>
    </w:tbl>
    <w:p w:rsidR="00136336" w:rsidRDefault="00136336">
      <w:pPr>
        <w:rPr>
          <w:rFonts w:ascii="LinTimes" w:eastAsia="仿宋" w:hAnsi="LinTimes" w:cs="LinTimes"/>
          <w:b/>
          <w:bCs/>
          <w:color w:val="000000"/>
          <w:kern w:val="0"/>
          <w:sz w:val="24"/>
        </w:rPr>
      </w:pPr>
    </w:p>
    <w:p w:rsidR="00136336" w:rsidRDefault="00673EDC">
      <w:pPr>
        <w:rPr>
          <w:rFonts w:ascii="LinTimes" w:eastAsia="仿宋" w:hAnsi="LinTimes" w:cs="LinTimes"/>
          <w:b/>
          <w:bCs/>
          <w:color w:val="000000"/>
          <w:kern w:val="0"/>
          <w:sz w:val="24"/>
        </w:rPr>
      </w:pPr>
      <w:r>
        <w:rPr>
          <w:rFonts w:ascii="LinTimes" w:eastAsia="仿宋" w:hAnsi="LinTimes" w:cs="LinTimes"/>
          <w:b/>
          <w:bCs/>
          <w:color w:val="000000"/>
          <w:kern w:val="0"/>
          <w:sz w:val="24"/>
        </w:rPr>
        <w:t>备注：</w:t>
      </w:r>
    </w:p>
    <w:p w:rsidR="00136336" w:rsidRDefault="00673EDC">
      <w:pPr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请各市（区）将此表格和直播主题图片（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300*300px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300k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大小内），于直播日前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日通过电子邮件报送至陕西省人才交流服务中心，联系人：师耀东。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    2.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直播起止时间具体到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分。</w:t>
      </w:r>
    </w:p>
    <w:p w:rsidR="00136336" w:rsidRDefault="00136336">
      <w:pPr>
        <w:rPr>
          <w:rFonts w:ascii="仿宋_GB2312" w:eastAsia="仿宋_GB2312" w:hAnsi="仿宋_GB2312" w:cs="仿宋_GB2312"/>
        </w:rPr>
      </w:pPr>
    </w:p>
    <w:p w:rsidR="00136336" w:rsidRDefault="00136336"/>
    <w:p w:rsidR="00136336" w:rsidRDefault="00136336"/>
    <w:p w:rsidR="00136336" w:rsidRDefault="00136336"/>
    <w:p w:rsidR="00136336" w:rsidRDefault="00136336"/>
    <w:p w:rsidR="00136336" w:rsidRDefault="00136336"/>
    <w:p w:rsidR="00136336" w:rsidRDefault="00136336"/>
    <w:p w:rsidR="00136336" w:rsidRDefault="00136336"/>
    <w:p w:rsidR="00136336" w:rsidRDefault="00136336"/>
    <w:p w:rsidR="00136336" w:rsidRDefault="00673E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36336" w:rsidRDefault="00136336"/>
    <w:p w:rsidR="00136336" w:rsidRDefault="00673EDC">
      <w:pPr>
        <w:spacing w:line="600" w:lineRule="exact"/>
        <w:jc w:val="center"/>
        <w:rPr>
          <w:rFonts w:ascii="LinTimes" w:eastAsia="华文中宋" w:hAnsi="LinTimes" w:cs="LinTimes"/>
          <w:color w:val="000000"/>
          <w:kern w:val="0"/>
          <w:sz w:val="44"/>
          <w:szCs w:val="44"/>
        </w:rPr>
      </w:pPr>
      <w:r>
        <w:rPr>
          <w:rFonts w:ascii="LinTimes" w:eastAsia="华文中宋" w:hAnsi="LinTimes" w:cs="LinTimes"/>
          <w:color w:val="000000"/>
          <w:kern w:val="0"/>
          <w:sz w:val="44"/>
          <w:szCs w:val="44"/>
        </w:rPr>
        <w:t>职业指导直播课信息表</w:t>
      </w:r>
    </w:p>
    <w:p w:rsidR="00136336" w:rsidRDefault="00136336" w:rsidP="00D27C27">
      <w:pPr>
        <w:pStyle w:val="4"/>
        <w:spacing w:line="400" w:lineRule="exact"/>
        <w:ind w:firstLine="703"/>
      </w:pPr>
    </w:p>
    <w:tbl>
      <w:tblPr>
        <w:tblpPr w:leftFromText="180" w:rightFromText="180" w:vertAnchor="text" w:horzAnchor="page" w:tblpX="1505" w:tblpY="154"/>
        <w:tblOverlap w:val="never"/>
        <w:tblW w:w="139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3"/>
        <w:gridCol w:w="2119"/>
        <w:gridCol w:w="2085"/>
        <w:gridCol w:w="1803"/>
        <w:gridCol w:w="1959"/>
        <w:gridCol w:w="2100"/>
        <w:gridCol w:w="2550"/>
      </w:tblGrid>
      <w:tr w:rsidR="00136336">
        <w:trPr>
          <w:trHeight w:val="79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直播时间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直播标题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直播链接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回看链接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  <w:t>主题图片</w:t>
            </w:r>
          </w:p>
        </w:tc>
      </w:tr>
      <w:tr w:rsidR="00136336">
        <w:trPr>
          <w:trHeight w:val="5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jc w:val="left"/>
              <w:rPr>
                <w:rFonts w:ascii="LinTimes" w:eastAsia="仿宋" w:hAnsi="LinTimes" w:cs="LinTimes"/>
                <w:color w:val="000000"/>
                <w:sz w:val="24"/>
              </w:rPr>
            </w:pPr>
          </w:p>
        </w:tc>
      </w:tr>
    </w:tbl>
    <w:p w:rsidR="00136336" w:rsidRDefault="00136336">
      <w:pPr>
        <w:rPr>
          <w:rFonts w:ascii="LinTimes" w:eastAsia="仿宋" w:hAnsi="LinTimes" w:cs="LinTimes"/>
          <w:b/>
          <w:bCs/>
          <w:color w:val="000000"/>
          <w:kern w:val="0"/>
          <w:sz w:val="24"/>
        </w:rPr>
      </w:pPr>
    </w:p>
    <w:p w:rsidR="00136336" w:rsidRDefault="00673EDC">
      <w:pPr>
        <w:rPr>
          <w:rFonts w:ascii="LinTimes" w:eastAsia="仿宋" w:hAnsi="LinTimes" w:cs="LinTimes"/>
          <w:b/>
          <w:bCs/>
          <w:color w:val="000000"/>
          <w:kern w:val="0"/>
          <w:sz w:val="24"/>
        </w:rPr>
      </w:pPr>
      <w:r>
        <w:rPr>
          <w:rFonts w:ascii="LinTimes" w:eastAsia="仿宋" w:hAnsi="LinTimes" w:cs="LinTimes"/>
          <w:b/>
          <w:bCs/>
          <w:color w:val="000000"/>
          <w:kern w:val="0"/>
          <w:sz w:val="24"/>
        </w:rPr>
        <w:t>备注：</w:t>
      </w:r>
    </w:p>
    <w:p w:rsidR="00136336" w:rsidRDefault="00673EDC">
      <w:pPr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请市（区）将此表格和直播主题图片（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300*300px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300k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大小内），于直播日前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日通过电子邮件报送至陕西省人才交流服务中心，联系人：师耀东。</w:t>
      </w:r>
    </w:p>
    <w:p w:rsidR="00136336" w:rsidRDefault="00673EDC">
      <w:pPr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2.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直播起止时间具体到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分。</w:t>
      </w:r>
    </w:p>
    <w:p w:rsidR="00136336" w:rsidRDefault="00136336"/>
    <w:p w:rsidR="00136336" w:rsidRDefault="00136336">
      <w:pPr>
        <w:rPr>
          <w:rFonts w:ascii="LinTimes" w:eastAsia="仿宋" w:hAnsi="LinTimes" w:cs="LinTimes"/>
          <w:sz w:val="32"/>
          <w:szCs w:val="32"/>
        </w:rPr>
      </w:pPr>
    </w:p>
    <w:p w:rsidR="00136336" w:rsidRDefault="00136336">
      <w:pPr>
        <w:rPr>
          <w:rFonts w:ascii="LinTimes" w:hAnsi="LinTimes" w:cs="LinTimes"/>
        </w:rPr>
      </w:pPr>
    </w:p>
    <w:p w:rsidR="00136336" w:rsidRDefault="00136336">
      <w:pPr>
        <w:spacing w:line="600" w:lineRule="exact"/>
        <w:jc w:val="left"/>
        <w:rPr>
          <w:rFonts w:ascii="LinTimes" w:eastAsia="仿宋" w:hAnsi="LinTimes" w:cs="LinTimes"/>
          <w:sz w:val="32"/>
          <w:szCs w:val="32"/>
        </w:rPr>
      </w:pPr>
    </w:p>
    <w:p w:rsidR="00136336" w:rsidRDefault="00136336">
      <w:pPr>
        <w:rPr>
          <w:rFonts w:ascii="黑体" w:eastAsia="黑体" w:hAnsi="黑体" w:cs="黑体"/>
          <w:sz w:val="32"/>
          <w:szCs w:val="32"/>
        </w:rPr>
      </w:pPr>
    </w:p>
    <w:p w:rsidR="00136336" w:rsidRDefault="00673E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36336" w:rsidRDefault="00673EDC">
      <w:pPr>
        <w:spacing w:line="600" w:lineRule="exact"/>
        <w:jc w:val="center"/>
        <w:rPr>
          <w:rFonts w:ascii="LinTimes" w:eastAsia="华文中宋" w:hAnsi="LinTimes" w:cs="LinTimes"/>
          <w:color w:val="000000"/>
          <w:kern w:val="0"/>
          <w:sz w:val="44"/>
          <w:szCs w:val="44"/>
        </w:rPr>
      </w:pPr>
      <w:r>
        <w:rPr>
          <w:rFonts w:ascii="LinTimes" w:eastAsia="华文中宋" w:hAnsi="LinTimes" w:cs="LinTimes" w:hint="eastAsia"/>
          <w:color w:val="000000"/>
          <w:kern w:val="0"/>
          <w:sz w:val="44"/>
          <w:szCs w:val="44"/>
        </w:rPr>
        <w:t>专项活动进展情况统计表</w:t>
      </w:r>
    </w:p>
    <w:p w:rsidR="00136336" w:rsidRDefault="00136336" w:rsidP="00D27C27">
      <w:pPr>
        <w:pStyle w:val="4"/>
        <w:spacing w:line="400" w:lineRule="exact"/>
        <w:ind w:firstLine="703"/>
      </w:pPr>
    </w:p>
    <w:p w:rsidR="00136336" w:rsidRDefault="00673EDC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：现场招聘会进展情况：</w:t>
      </w:r>
    </w:p>
    <w:tbl>
      <w:tblPr>
        <w:tblpPr w:leftFromText="180" w:rightFromText="180" w:vertAnchor="text" w:horzAnchor="page" w:tblpX="1505" w:tblpY="154"/>
        <w:tblOverlap w:val="never"/>
        <w:tblW w:w="13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2040"/>
        <w:gridCol w:w="1665"/>
        <w:gridCol w:w="1530"/>
        <w:gridCol w:w="1725"/>
        <w:gridCol w:w="1605"/>
        <w:gridCol w:w="1725"/>
        <w:gridCol w:w="1650"/>
      </w:tblGrid>
      <w:tr w:rsidR="00136336">
        <w:trPr>
          <w:trHeight w:val="569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开展活动场次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参会单位数（家次）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提供就业岗位数（个）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进场人次（个）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其中高校毕业生进场人次（个）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投递简历数（份）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初步达成</w:t>
            </w:r>
          </w:p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意向人次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最终实现就业人</w:t>
            </w: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数</w:t>
            </w:r>
          </w:p>
        </w:tc>
      </w:tr>
      <w:tr w:rsidR="00136336">
        <w:trPr>
          <w:trHeight w:val="549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36336" w:rsidRDefault="00136336">
      <w:pPr>
        <w:spacing w:line="160" w:lineRule="exact"/>
      </w:pPr>
    </w:p>
    <w:p w:rsidR="00136336" w:rsidRDefault="00673EDC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：网络招聘会进展情况：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horzAnchor="page" w:tblpX="1505" w:tblpY="154"/>
        <w:tblOverlap w:val="never"/>
        <w:tblW w:w="13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2040"/>
        <w:gridCol w:w="1665"/>
        <w:gridCol w:w="1530"/>
        <w:gridCol w:w="1725"/>
        <w:gridCol w:w="1605"/>
        <w:gridCol w:w="1725"/>
        <w:gridCol w:w="1650"/>
      </w:tblGrid>
      <w:tr w:rsidR="00136336">
        <w:trPr>
          <w:trHeight w:val="599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开展活动场次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参会单位数（家次）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提供就业岗位数（个）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进场人次（个）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其中高校毕业生进场人次（个）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投递简历数（份）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初步达成</w:t>
            </w:r>
          </w:p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意向人次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最终实现就业人</w:t>
            </w: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数</w:t>
            </w:r>
          </w:p>
        </w:tc>
      </w:tr>
      <w:tr w:rsidR="00136336">
        <w:trPr>
          <w:trHeight w:val="5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36336" w:rsidRDefault="00673EDC">
      <w:pPr>
        <w:spacing w:line="160" w:lineRule="exact"/>
      </w:pPr>
      <w:r>
        <w:rPr>
          <w:rFonts w:hint="eastAsia"/>
        </w:rPr>
        <w:tab/>
      </w:r>
    </w:p>
    <w:p w:rsidR="00136336" w:rsidRDefault="00673EDC">
      <w:r>
        <w:rPr>
          <w:rFonts w:hint="eastAsia"/>
        </w:rPr>
        <w:t>表</w:t>
      </w:r>
      <w:r>
        <w:rPr>
          <w:rFonts w:hint="eastAsia"/>
        </w:rPr>
        <w:t>3</w:t>
      </w:r>
      <w:r>
        <w:rPr>
          <w:rFonts w:hint="eastAsia"/>
        </w:rPr>
        <w:t>：直播带岗招聘会进展情况：</w:t>
      </w:r>
      <w:r>
        <w:rPr>
          <w:rFonts w:hint="eastAsia"/>
        </w:rPr>
        <w:t xml:space="preserve">  </w:t>
      </w:r>
    </w:p>
    <w:tbl>
      <w:tblPr>
        <w:tblpPr w:leftFromText="180" w:rightFromText="180" w:vertAnchor="text" w:horzAnchor="page" w:tblpX="1505" w:tblpY="154"/>
        <w:tblOverlap w:val="never"/>
        <w:tblW w:w="13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2040"/>
        <w:gridCol w:w="1665"/>
        <w:gridCol w:w="3270"/>
        <w:gridCol w:w="1590"/>
        <w:gridCol w:w="1725"/>
        <w:gridCol w:w="1650"/>
      </w:tblGrid>
      <w:tr w:rsidR="00136336">
        <w:trPr>
          <w:trHeight w:val="6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开展活动场次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参会单位数（家次）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提供就业岗位数（个）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ind w:firstLineChars="400" w:firstLine="964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观看人次（个）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投递简历数（份）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初步达成</w:t>
            </w:r>
          </w:p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意向人次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673EDC">
            <w:pPr>
              <w:widowControl/>
              <w:spacing w:line="240" w:lineRule="exact"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4"/>
              </w:rPr>
            </w:pP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最终实现就业人</w:t>
            </w:r>
            <w:r>
              <w:rPr>
                <w:rFonts w:ascii="LinTimes" w:eastAsia="仿宋" w:hAnsi="LinTimes" w:cs="LinTimes" w:hint="eastAsia"/>
                <w:b/>
                <w:color w:val="000000"/>
                <w:kern w:val="0"/>
                <w:sz w:val="24"/>
              </w:rPr>
              <w:t>数</w:t>
            </w:r>
          </w:p>
        </w:tc>
      </w:tr>
      <w:tr w:rsidR="00136336">
        <w:trPr>
          <w:trHeight w:val="489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6336" w:rsidRDefault="00136336">
            <w:pPr>
              <w:widowControl/>
              <w:jc w:val="center"/>
              <w:textAlignment w:val="center"/>
              <w:rPr>
                <w:rFonts w:ascii="LinTimes" w:eastAsia="仿宋" w:hAnsi="LinTimes" w:cs="LinTimes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36336" w:rsidRDefault="00673EDC">
      <w:pPr>
        <w:spacing w:line="400" w:lineRule="exact"/>
        <w:ind w:left="723" w:hangingChars="300" w:hanging="723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LinTimes" w:eastAsia="仿宋" w:hAnsi="LinTimes" w:cs="LinTimes"/>
          <w:b/>
          <w:bCs/>
          <w:color w:val="000000"/>
          <w:kern w:val="0"/>
          <w:sz w:val="24"/>
        </w:rPr>
        <w:t>备注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请各市（区）于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日报送至陕西省人才交流服务中心，联系人：杜鑫。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此表数据为累计数据，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日报送的最终活动数据应与附件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活动基本情况表其中的相关数据一致。</w:t>
      </w:r>
    </w:p>
    <w:p w:rsidR="00136336" w:rsidRDefault="00673EDC">
      <w:pPr>
        <w:pStyle w:val="4"/>
        <w:ind w:firstLineChars="300" w:firstLine="72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24"/>
          <w:szCs w:val="24"/>
        </w:rPr>
        <w:sectPr w:rsidR="00136336">
          <w:type w:val="continuous"/>
          <w:pgSz w:w="16838" w:h="11906" w:orient="landscape"/>
          <w:pgMar w:top="1803" w:right="1440" w:bottom="1633" w:left="1440" w:header="851" w:footer="992" w:gutter="0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24"/>
          <w:szCs w:val="24"/>
        </w:rPr>
        <w:t>最终实现就业人数请通过参会单位进行统计，统计截止数据时间应为招聘会开展后第</w:t>
      </w:r>
      <w:r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24"/>
          <w:szCs w:val="24"/>
        </w:rPr>
        <w:t>10</w:t>
      </w:r>
      <w:r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24"/>
          <w:szCs w:val="24"/>
        </w:rPr>
        <w:t>个工作日。</w:t>
      </w:r>
    </w:p>
    <w:p w:rsidR="00136336" w:rsidRDefault="00673ED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136336" w:rsidRDefault="00673EDC">
      <w:pPr>
        <w:spacing w:line="600" w:lineRule="exact"/>
        <w:jc w:val="center"/>
        <w:rPr>
          <w:rFonts w:ascii="LinTimes" w:eastAsia="华文中宋" w:hAnsi="LinTimes" w:cs="LinTimes"/>
          <w:bCs/>
          <w:color w:val="000000"/>
          <w:spacing w:val="-10"/>
          <w:sz w:val="44"/>
          <w:szCs w:val="44"/>
        </w:rPr>
      </w:pPr>
      <w:r>
        <w:rPr>
          <w:rFonts w:ascii="LinTimes" w:eastAsia="华文中宋" w:hAnsi="LinTimes" w:cs="LinTimes"/>
          <w:sz w:val="44"/>
          <w:szCs w:val="44"/>
        </w:rPr>
        <w:t>基本</w:t>
      </w:r>
      <w:r>
        <w:rPr>
          <w:rFonts w:ascii="LinTimes" w:eastAsia="华文中宋" w:hAnsi="LinTimes" w:cs="LinTimes"/>
          <w:bCs/>
          <w:color w:val="000000"/>
          <w:spacing w:val="-10"/>
          <w:sz w:val="44"/>
          <w:szCs w:val="44"/>
        </w:rPr>
        <w:t>情况表</w:t>
      </w:r>
    </w:p>
    <w:p w:rsidR="00136336" w:rsidRDefault="00136336" w:rsidP="00D27C27">
      <w:pPr>
        <w:pStyle w:val="4"/>
        <w:spacing w:line="400" w:lineRule="exact"/>
        <w:ind w:firstLine="703"/>
      </w:pPr>
    </w:p>
    <w:p w:rsidR="00136336" w:rsidRDefault="00673EDC">
      <w:pPr>
        <w:spacing w:line="600" w:lineRule="exact"/>
        <w:rPr>
          <w:rFonts w:ascii="LinTimes" w:eastAsia="楷体_GB2312" w:hAnsi="LinTimes" w:cs="LinTimes"/>
          <w:color w:val="000000"/>
          <w:sz w:val="32"/>
          <w:szCs w:val="32"/>
        </w:rPr>
      </w:pPr>
      <w:r>
        <w:rPr>
          <w:rFonts w:ascii="LinTimes" w:eastAsia="楷体_GB2312" w:hAnsi="LinTimes" w:cs="LinTimes"/>
          <w:color w:val="000000"/>
          <w:sz w:val="32"/>
          <w:szCs w:val="32"/>
        </w:rPr>
        <w:t>牵头单位名称：</w:t>
      </w:r>
    </w:p>
    <w:tbl>
      <w:tblPr>
        <w:tblW w:w="8820" w:type="dxa"/>
        <w:tblInd w:w="-81" w:type="dxa"/>
        <w:tblLayout w:type="fixed"/>
        <w:tblLook w:val="04A0"/>
      </w:tblPr>
      <w:tblGrid>
        <w:gridCol w:w="898"/>
        <w:gridCol w:w="1276"/>
        <w:gridCol w:w="632"/>
        <w:gridCol w:w="3779"/>
        <w:gridCol w:w="438"/>
        <w:gridCol w:w="1797"/>
      </w:tblGrid>
      <w:tr w:rsidR="00136336">
        <w:trPr>
          <w:trHeight w:val="4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填报内容</w:t>
            </w:r>
          </w:p>
        </w:tc>
      </w:tr>
      <w:tr w:rsidR="00136336">
        <w:trPr>
          <w:trHeight w:val="3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27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网络</w:t>
            </w:r>
          </w:p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36" w:rsidRDefault="00673ED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用人单位数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28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36" w:rsidRDefault="00673ED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提供岗位数（即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27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36" w:rsidRDefault="00673ED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注册简历数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62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现场</w:t>
            </w:r>
          </w:p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88"/>
        </w:trPr>
        <w:tc>
          <w:tcPr>
            <w:tcW w:w="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参会用人单位数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412"/>
        </w:trPr>
        <w:tc>
          <w:tcPr>
            <w:tcW w:w="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提供岗位数（即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56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入场学生数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7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初步达成意向人数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73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巡回</w:t>
            </w:r>
          </w:p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巡回点名称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61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组团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机构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76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入场学生数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59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14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用人单位总数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28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其中外地用人单位数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34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提供岗位数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（即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40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其中外地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提供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岗位数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9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初步达成就业意向人数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33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其中外地达成就业意向人数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78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直播带岗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67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观看人数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35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职业指导直播课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6336">
        <w:trPr>
          <w:trHeight w:val="40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673ED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观看人数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36" w:rsidRDefault="0013633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136336" w:rsidRDefault="00136336">
      <w:pPr>
        <w:ind w:firstLineChars="200" w:firstLine="482"/>
        <w:rPr>
          <w:rFonts w:eastAsia="仿宋"/>
          <w:b/>
          <w:color w:val="000000"/>
          <w:sz w:val="24"/>
          <w:shd w:val="clear" w:color="auto" w:fill="FFFFFF"/>
        </w:rPr>
      </w:pPr>
    </w:p>
    <w:p w:rsidR="00136336" w:rsidRDefault="00673EDC">
      <w:pPr>
        <w:rPr>
          <w:rFonts w:eastAsia="仿宋"/>
          <w:b/>
          <w:color w:val="000000"/>
          <w:sz w:val="24"/>
          <w:shd w:val="clear" w:color="auto" w:fill="FFFFFF"/>
        </w:rPr>
      </w:pPr>
      <w:r>
        <w:rPr>
          <w:rFonts w:eastAsia="仿宋" w:hAnsi="仿宋"/>
          <w:b/>
          <w:color w:val="000000"/>
          <w:sz w:val="24"/>
          <w:shd w:val="clear" w:color="auto" w:fill="FFFFFF"/>
        </w:rPr>
        <w:t>备注：</w:t>
      </w:r>
    </w:p>
    <w:p w:rsidR="00136336" w:rsidRDefault="00673EDC">
      <w:pPr>
        <w:numPr>
          <w:ilvl w:val="0"/>
          <w:numId w:val="1"/>
        </w:numPr>
        <w:tabs>
          <w:tab w:val="clear" w:pos="312"/>
          <w:tab w:val="left" w:pos="709"/>
        </w:tabs>
        <w:spacing w:line="400" w:lineRule="exact"/>
        <w:ind w:leftChars="202" w:left="424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巡回招聘会情况由各巡回点主办单位填写，如无举办无需填写。</w:t>
      </w:r>
    </w:p>
    <w:p w:rsidR="00136336" w:rsidRDefault="00673EDC">
      <w:pPr>
        <w:numPr>
          <w:ilvl w:val="0"/>
          <w:numId w:val="1"/>
        </w:numPr>
        <w:tabs>
          <w:tab w:val="clear" w:pos="312"/>
          <w:tab w:val="left" w:pos="709"/>
        </w:tabs>
        <w:spacing w:line="400" w:lineRule="exact"/>
        <w:ind w:leftChars="202" w:left="424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请于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5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月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25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日报送此表至陕西省人才交流服务中心，联系人：杜鑫。</w:t>
      </w:r>
    </w:p>
    <w:sectPr w:rsidR="00136336" w:rsidSect="00136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DC" w:rsidRDefault="00673EDC" w:rsidP="00D27C27">
      <w:r>
        <w:separator/>
      </w:r>
    </w:p>
  </w:endnote>
  <w:endnote w:type="continuationSeparator" w:id="0">
    <w:p w:rsidR="00673EDC" w:rsidRDefault="00673EDC" w:rsidP="00D2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Arial Unicode MS"/>
    <w:charset w:val="00"/>
    <w:family w:val="auto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DC" w:rsidRDefault="00673EDC" w:rsidP="00D27C27">
      <w:r>
        <w:separator/>
      </w:r>
    </w:p>
  </w:footnote>
  <w:footnote w:type="continuationSeparator" w:id="0">
    <w:p w:rsidR="00673EDC" w:rsidRDefault="00673EDC" w:rsidP="00D27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4752BC"/>
    <w:multiLevelType w:val="singleLevel"/>
    <w:tmpl w:val="AC4752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815"/>
    <w:rsid w:val="000003CA"/>
    <w:rsid w:val="00000775"/>
    <w:rsid w:val="00001501"/>
    <w:rsid w:val="000015DA"/>
    <w:rsid w:val="00002474"/>
    <w:rsid w:val="00002C80"/>
    <w:rsid w:val="00005DB5"/>
    <w:rsid w:val="00007A7C"/>
    <w:rsid w:val="00007CB3"/>
    <w:rsid w:val="00010A74"/>
    <w:rsid w:val="0001217F"/>
    <w:rsid w:val="000143F0"/>
    <w:rsid w:val="00014CF3"/>
    <w:rsid w:val="00015401"/>
    <w:rsid w:val="00015619"/>
    <w:rsid w:val="000164F1"/>
    <w:rsid w:val="00016C10"/>
    <w:rsid w:val="00020584"/>
    <w:rsid w:val="00021C54"/>
    <w:rsid w:val="00023159"/>
    <w:rsid w:val="00023B18"/>
    <w:rsid w:val="00024B72"/>
    <w:rsid w:val="0003071F"/>
    <w:rsid w:val="00031BB6"/>
    <w:rsid w:val="000330F0"/>
    <w:rsid w:val="000351E1"/>
    <w:rsid w:val="00036203"/>
    <w:rsid w:val="00036FD3"/>
    <w:rsid w:val="000372D7"/>
    <w:rsid w:val="000404DC"/>
    <w:rsid w:val="00040697"/>
    <w:rsid w:val="000409D9"/>
    <w:rsid w:val="00040D3D"/>
    <w:rsid w:val="00041F74"/>
    <w:rsid w:val="000426C1"/>
    <w:rsid w:val="0004327C"/>
    <w:rsid w:val="00043E86"/>
    <w:rsid w:val="000475CA"/>
    <w:rsid w:val="00052028"/>
    <w:rsid w:val="00052136"/>
    <w:rsid w:val="00054443"/>
    <w:rsid w:val="0005445C"/>
    <w:rsid w:val="000553AC"/>
    <w:rsid w:val="0005561D"/>
    <w:rsid w:val="000559B1"/>
    <w:rsid w:val="000563D1"/>
    <w:rsid w:val="000569A3"/>
    <w:rsid w:val="00057E1E"/>
    <w:rsid w:val="00060C4C"/>
    <w:rsid w:val="00061757"/>
    <w:rsid w:val="00062634"/>
    <w:rsid w:val="00063134"/>
    <w:rsid w:val="000633D1"/>
    <w:rsid w:val="0006576F"/>
    <w:rsid w:val="00065794"/>
    <w:rsid w:val="00066146"/>
    <w:rsid w:val="000664F1"/>
    <w:rsid w:val="0007150F"/>
    <w:rsid w:val="00071D81"/>
    <w:rsid w:val="00071E7B"/>
    <w:rsid w:val="00072D5C"/>
    <w:rsid w:val="00073C93"/>
    <w:rsid w:val="00075E6C"/>
    <w:rsid w:val="000807DD"/>
    <w:rsid w:val="00082F2E"/>
    <w:rsid w:val="00083258"/>
    <w:rsid w:val="0008343F"/>
    <w:rsid w:val="000836FC"/>
    <w:rsid w:val="00083874"/>
    <w:rsid w:val="000840CE"/>
    <w:rsid w:val="00084CBC"/>
    <w:rsid w:val="00085C9A"/>
    <w:rsid w:val="000862E7"/>
    <w:rsid w:val="00091C50"/>
    <w:rsid w:val="00092354"/>
    <w:rsid w:val="00092760"/>
    <w:rsid w:val="00093293"/>
    <w:rsid w:val="00095837"/>
    <w:rsid w:val="00095931"/>
    <w:rsid w:val="000A1F90"/>
    <w:rsid w:val="000A27F0"/>
    <w:rsid w:val="000A3679"/>
    <w:rsid w:val="000A626C"/>
    <w:rsid w:val="000A6B42"/>
    <w:rsid w:val="000A6DFF"/>
    <w:rsid w:val="000A7626"/>
    <w:rsid w:val="000A7919"/>
    <w:rsid w:val="000B1564"/>
    <w:rsid w:val="000B1B44"/>
    <w:rsid w:val="000B1D39"/>
    <w:rsid w:val="000B1F53"/>
    <w:rsid w:val="000B5350"/>
    <w:rsid w:val="000B5B04"/>
    <w:rsid w:val="000B643E"/>
    <w:rsid w:val="000B70A3"/>
    <w:rsid w:val="000C0884"/>
    <w:rsid w:val="000C1E1E"/>
    <w:rsid w:val="000C2225"/>
    <w:rsid w:val="000C2A14"/>
    <w:rsid w:val="000C2D51"/>
    <w:rsid w:val="000C44B7"/>
    <w:rsid w:val="000C4AEA"/>
    <w:rsid w:val="000C4D2A"/>
    <w:rsid w:val="000C5D71"/>
    <w:rsid w:val="000D0556"/>
    <w:rsid w:val="000D0FDA"/>
    <w:rsid w:val="000D120D"/>
    <w:rsid w:val="000D1C58"/>
    <w:rsid w:val="000D340B"/>
    <w:rsid w:val="000D3517"/>
    <w:rsid w:val="000D38FD"/>
    <w:rsid w:val="000D3B49"/>
    <w:rsid w:val="000D3E6C"/>
    <w:rsid w:val="000D41F2"/>
    <w:rsid w:val="000D60B0"/>
    <w:rsid w:val="000D667D"/>
    <w:rsid w:val="000D7A12"/>
    <w:rsid w:val="000D7D1C"/>
    <w:rsid w:val="000E08C7"/>
    <w:rsid w:val="000E0945"/>
    <w:rsid w:val="000E0C93"/>
    <w:rsid w:val="000E25A2"/>
    <w:rsid w:val="000E4C89"/>
    <w:rsid w:val="000E793B"/>
    <w:rsid w:val="000E7C70"/>
    <w:rsid w:val="000E7FA6"/>
    <w:rsid w:val="000F04DF"/>
    <w:rsid w:val="000F1EEE"/>
    <w:rsid w:val="000F2C49"/>
    <w:rsid w:val="000F4A91"/>
    <w:rsid w:val="000F52DC"/>
    <w:rsid w:val="000F5482"/>
    <w:rsid w:val="000F64D7"/>
    <w:rsid w:val="000F7A59"/>
    <w:rsid w:val="000F7F93"/>
    <w:rsid w:val="00100184"/>
    <w:rsid w:val="0010082A"/>
    <w:rsid w:val="00101443"/>
    <w:rsid w:val="001023D1"/>
    <w:rsid w:val="00104247"/>
    <w:rsid w:val="0010499C"/>
    <w:rsid w:val="001050A9"/>
    <w:rsid w:val="00105635"/>
    <w:rsid w:val="00106522"/>
    <w:rsid w:val="00107CAE"/>
    <w:rsid w:val="0011100E"/>
    <w:rsid w:val="0011130A"/>
    <w:rsid w:val="00111D5D"/>
    <w:rsid w:val="00112D0F"/>
    <w:rsid w:val="001134F9"/>
    <w:rsid w:val="0011433C"/>
    <w:rsid w:val="001148C6"/>
    <w:rsid w:val="00114BFA"/>
    <w:rsid w:val="00115CAF"/>
    <w:rsid w:val="00115E5D"/>
    <w:rsid w:val="00115F0B"/>
    <w:rsid w:val="001219A3"/>
    <w:rsid w:val="0012530C"/>
    <w:rsid w:val="00130EF7"/>
    <w:rsid w:val="00131869"/>
    <w:rsid w:val="00131D7D"/>
    <w:rsid w:val="00134938"/>
    <w:rsid w:val="00134F79"/>
    <w:rsid w:val="00135309"/>
    <w:rsid w:val="001357DA"/>
    <w:rsid w:val="00136197"/>
    <w:rsid w:val="00136336"/>
    <w:rsid w:val="001363BF"/>
    <w:rsid w:val="00137016"/>
    <w:rsid w:val="0013717A"/>
    <w:rsid w:val="0014180A"/>
    <w:rsid w:val="001424CA"/>
    <w:rsid w:val="00143041"/>
    <w:rsid w:val="00143922"/>
    <w:rsid w:val="00144E0D"/>
    <w:rsid w:val="00145BBF"/>
    <w:rsid w:val="00151F54"/>
    <w:rsid w:val="00153252"/>
    <w:rsid w:val="00157F20"/>
    <w:rsid w:val="00160D64"/>
    <w:rsid w:val="00161105"/>
    <w:rsid w:val="001643D4"/>
    <w:rsid w:val="001652B5"/>
    <w:rsid w:val="001653BA"/>
    <w:rsid w:val="00165F11"/>
    <w:rsid w:val="0016637B"/>
    <w:rsid w:val="001708AB"/>
    <w:rsid w:val="00171337"/>
    <w:rsid w:val="00171A7C"/>
    <w:rsid w:val="00171C47"/>
    <w:rsid w:val="00174385"/>
    <w:rsid w:val="00175DCE"/>
    <w:rsid w:val="001766F4"/>
    <w:rsid w:val="00176D35"/>
    <w:rsid w:val="00177AFD"/>
    <w:rsid w:val="00177EEA"/>
    <w:rsid w:val="00180167"/>
    <w:rsid w:val="00181C76"/>
    <w:rsid w:val="001820F1"/>
    <w:rsid w:val="001821DD"/>
    <w:rsid w:val="00182FDB"/>
    <w:rsid w:val="0018301B"/>
    <w:rsid w:val="00184BA9"/>
    <w:rsid w:val="00185AFA"/>
    <w:rsid w:val="00186D92"/>
    <w:rsid w:val="001900C6"/>
    <w:rsid w:val="00190B78"/>
    <w:rsid w:val="00190CDF"/>
    <w:rsid w:val="0019556E"/>
    <w:rsid w:val="00197513"/>
    <w:rsid w:val="001978EF"/>
    <w:rsid w:val="00197B73"/>
    <w:rsid w:val="001A3882"/>
    <w:rsid w:val="001A7AD8"/>
    <w:rsid w:val="001A7E19"/>
    <w:rsid w:val="001B03F5"/>
    <w:rsid w:val="001B0916"/>
    <w:rsid w:val="001B0C3B"/>
    <w:rsid w:val="001B166E"/>
    <w:rsid w:val="001B1FB9"/>
    <w:rsid w:val="001B3ED5"/>
    <w:rsid w:val="001B7866"/>
    <w:rsid w:val="001B7D96"/>
    <w:rsid w:val="001C11FF"/>
    <w:rsid w:val="001C2161"/>
    <w:rsid w:val="001C2A1A"/>
    <w:rsid w:val="001C3FD8"/>
    <w:rsid w:val="001C4647"/>
    <w:rsid w:val="001C5ACB"/>
    <w:rsid w:val="001C7E71"/>
    <w:rsid w:val="001D2AC5"/>
    <w:rsid w:val="001D3A9F"/>
    <w:rsid w:val="001D6169"/>
    <w:rsid w:val="001D7319"/>
    <w:rsid w:val="001D7772"/>
    <w:rsid w:val="001D7821"/>
    <w:rsid w:val="001D7BAD"/>
    <w:rsid w:val="001E050D"/>
    <w:rsid w:val="001E0B2F"/>
    <w:rsid w:val="001E0D5C"/>
    <w:rsid w:val="001E128A"/>
    <w:rsid w:val="001E176A"/>
    <w:rsid w:val="001E17A3"/>
    <w:rsid w:val="001E3952"/>
    <w:rsid w:val="001E39C4"/>
    <w:rsid w:val="001E4109"/>
    <w:rsid w:val="001E715B"/>
    <w:rsid w:val="001F19AF"/>
    <w:rsid w:val="001F1C12"/>
    <w:rsid w:val="001F33C2"/>
    <w:rsid w:val="001F3CE4"/>
    <w:rsid w:val="001F5A99"/>
    <w:rsid w:val="001F6AFD"/>
    <w:rsid w:val="001F7364"/>
    <w:rsid w:val="001F7D12"/>
    <w:rsid w:val="001F7FB1"/>
    <w:rsid w:val="00200E24"/>
    <w:rsid w:val="0020126D"/>
    <w:rsid w:val="002013EC"/>
    <w:rsid w:val="0020269F"/>
    <w:rsid w:val="00203509"/>
    <w:rsid w:val="00204352"/>
    <w:rsid w:val="00204935"/>
    <w:rsid w:val="00204D7F"/>
    <w:rsid w:val="00205038"/>
    <w:rsid w:val="00206E23"/>
    <w:rsid w:val="00207B7B"/>
    <w:rsid w:val="00210225"/>
    <w:rsid w:val="00210BCA"/>
    <w:rsid w:val="00210DF7"/>
    <w:rsid w:val="002116D0"/>
    <w:rsid w:val="00211C8D"/>
    <w:rsid w:val="00211F25"/>
    <w:rsid w:val="002129E9"/>
    <w:rsid w:val="0021486E"/>
    <w:rsid w:val="00215562"/>
    <w:rsid w:val="0021648E"/>
    <w:rsid w:val="002175B3"/>
    <w:rsid w:val="00220938"/>
    <w:rsid w:val="00220A7D"/>
    <w:rsid w:val="00220E5F"/>
    <w:rsid w:val="0022228A"/>
    <w:rsid w:val="00223A66"/>
    <w:rsid w:val="00223B9B"/>
    <w:rsid w:val="00224EB3"/>
    <w:rsid w:val="00224EDA"/>
    <w:rsid w:val="00225B5C"/>
    <w:rsid w:val="0022654C"/>
    <w:rsid w:val="00227D88"/>
    <w:rsid w:val="00230FCA"/>
    <w:rsid w:val="00231207"/>
    <w:rsid w:val="002317C3"/>
    <w:rsid w:val="00233F64"/>
    <w:rsid w:val="00235F40"/>
    <w:rsid w:val="0023624C"/>
    <w:rsid w:val="00242C93"/>
    <w:rsid w:val="0024431C"/>
    <w:rsid w:val="00244D6D"/>
    <w:rsid w:val="0024501C"/>
    <w:rsid w:val="0024544E"/>
    <w:rsid w:val="00245684"/>
    <w:rsid w:val="00245D99"/>
    <w:rsid w:val="002472FA"/>
    <w:rsid w:val="00247A5B"/>
    <w:rsid w:val="00250857"/>
    <w:rsid w:val="0025183C"/>
    <w:rsid w:val="0025213C"/>
    <w:rsid w:val="002547AF"/>
    <w:rsid w:val="00254EE3"/>
    <w:rsid w:val="00255452"/>
    <w:rsid w:val="00255A5F"/>
    <w:rsid w:val="00255C27"/>
    <w:rsid w:val="002570E4"/>
    <w:rsid w:val="00260107"/>
    <w:rsid w:val="00261E18"/>
    <w:rsid w:val="0026308A"/>
    <w:rsid w:val="00263442"/>
    <w:rsid w:val="00263B6D"/>
    <w:rsid w:val="00265050"/>
    <w:rsid w:val="002673A2"/>
    <w:rsid w:val="00271348"/>
    <w:rsid w:val="0027242E"/>
    <w:rsid w:val="00274F4A"/>
    <w:rsid w:val="002754C0"/>
    <w:rsid w:val="00282439"/>
    <w:rsid w:val="002838C0"/>
    <w:rsid w:val="00283D02"/>
    <w:rsid w:val="00283E15"/>
    <w:rsid w:val="002853AE"/>
    <w:rsid w:val="002860AE"/>
    <w:rsid w:val="002873E5"/>
    <w:rsid w:val="00287CF6"/>
    <w:rsid w:val="0029103C"/>
    <w:rsid w:val="002943EC"/>
    <w:rsid w:val="002948A7"/>
    <w:rsid w:val="002953BC"/>
    <w:rsid w:val="00296EEC"/>
    <w:rsid w:val="002A0069"/>
    <w:rsid w:val="002A06E6"/>
    <w:rsid w:val="002A27CC"/>
    <w:rsid w:val="002A4026"/>
    <w:rsid w:val="002A60F7"/>
    <w:rsid w:val="002A611C"/>
    <w:rsid w:val="002A61B3"/>
    <w:rsid w:val="002A73AC"/>
    <w:rsid w:val="002A7896"/>
    <w:rsid w:val="002A7CDD"/>
    <w:rsid w:val="002B155D"/>
    <w:rsid w:val="002B2986"/>
    <w:rsid w:val="002B2B84"/>
    <w:rsid w:val="002B6560"/>
    <w:rsid w:val="002B66D6"/>
    <w:rsid w:val="002B6CD5"/>
    <w:rsid w:val="002B7167"/>
    <w:rsid w:val="002C0FE3"/>
    <w:rsid w:val="002C1791"/>
    <w:rsid w:val="002C235A"/>
    <w:rsid w:val="002C27DA"/>
    <w:rsid w:val="002C2C17"/>
    <w:rsid w:val="002C371E"/>
    <w:rsid w:val="002C3BD8"/>
    <w:rsid w:val="002C512F"/>
    <w:rsid w:val="002C6587"/>
    <w:rsid w:val="002C6FE8"/>
    <w:rsid w:val="002D0AAA"/>
    <w:rsid w:val="002D1098"/>
    <w:rsid w:val="002D1ABF"/>
    <w:rsid w:val="002D46D4"/>
    <w:rsid w:val="002D65BA"/>
    <w:rsid w:val="002E01F6"/>
    <w:rsid w:val="002E05BF"/>
    <w:rsid w:val="002E136F"/>
    <w:rsid w:val="002E2A2F"/>
    <w:rsid w:val="002E581C"/>
    <w:rsid w:val="002F0172"/>
    <w:rsid w:val="002F0C7C"/>
    <w:rsid w:val="002F2851"/>
    <w:rsid w:val="002F2B38"/>
    <w:rsid w:val="002F349A"/>
    <w:rsid w:val="002F3622"/>
    <w:rsid w:val="002F370E"/>
    <w:rsid w:val="002F543C"/>
    <w:rsid w:val="002F5528"/>
    <w:rsid w:val="002F5B72"/>
    <w:rsid w:val="002F637D"/>
    <w:rsid w:val="00300C07"/>
    <w:rsid w:val="00301211"/>
    <w:rsid w:val="003019D4"/>
    <w:rsid w:val="00301C1A"/>
    <w:rsid w:val="00302BF8"/>
    <w:rsid w:val="00303097"/>
    <w:rsid w:val="003033A1"/>
    <w:rsid w:val="00305D4E"/>
    <w:rsid w:val="00306016"/>
    <w:rsid w:val="003064E1"/>
    <w:rsid w:val="003078D6"/>
    <w:rsid w:val="00313701"/>
    <w:rsid w:val="003140A9"/>
    <w:rsid w:val="0031789E"/>
    <w:rsid w:val="00320160"/>
    <w:rsid w:val="00321032"/>
    <w:rsid w:val="00321FEF"/>
    <w:rsid w:val="003222DB"/>
    <w:rsid w:val="00325441"/>
    <w:rsid w:val="0032568A"/>
    <w:rsid w:val="00325DE3"/>
    <w:rsid w:val="0032753A"/>
    <w:rsid w:val="00331748"/>
    <w:rsid w:val="00332A15"/>
    <w:rsid w:val="003337B3"/>
    <w:rsid w:val="00334026"/>
    <w:rsid w:val="003357EC"/>
    <w:rsid w:val="00335F9C"/>
    <w:rsid w:val="00336607"/>
    <w:rsid w:val="00340EE8"/>
    <w:rsid w:val="00342D5C"/>
    <w:rsid w:val="003441AF"/>
    <w:rsid w:val="0034468D"/>
    <w:rsid w:val="0034502A"/>
    <w:rsid w:val="00345C43"/>
    <w:rsid w:val="00347734"/>
    <w:rsid w:val="00351533"/>
    <w:rsid w:val="003544DD"/>
    <w:rsid w:val="00354554"/>
    <w:rsid w:val="00354C1F"/>
    <w:rsid w:val="003577E5"/>
    <w:rsid w:val="00360471"/>
    <w:rsid w:val="00361F97"/>
    <w:rsid w:val="0036208E"/>
    <w:rsid w:val="00363338"/>
    <w:rsid w:val="00363695"/>
    <w:rsid w:val="003657B6"/>
    <w:rsid w:val="0036677F"/>
    <w:rsid w:val="0037166A"/>
    <w:rsid w:val="0037434E"/>
    <w:rsid w:val="00376916"/>
    <w:rsid w:val="00377193"/>
    <w:rsid w:val="0037785F"/>
    <w:rsid w:val="00377D93"/>
    <w:rsid w:val="00382E71"/>
    <w:rsid w:val="00384B79"/>
    <w:rsid w:val="00385820"/>
    <w:rsid w:val="0038619A"/>
    <w:rsid w:val="00386AED"/>
    <w:rsid w:val="00390544"/>
    <w:rsid w:val="00391066"/>
    <w:rsid w:val="00391FF9"/>
    <w:rsid w:val="0039350A"/>
    <w:rsid w:val="0039432C"/>
    <w:rsid w:val="0039514D"/>
    <w:rsid w:val="00397AD7"/>
    <w:rsid w:val="003A1A34"/>
    <w:rsid w:val="003A340B"/>
    <w:rsid w:val="003A5DF0"/>
    <w:rsid w:val="003A6052"/>
    <w:rsid w:val="003A624D"/>
    <w:rsid w:val="003A7CDB"/>
    <w:rsid w:val="003A7F0B"/>
    <w:rsid w:val="003B0BBA"/>
    <w:rsid w:val="003B0FAE"/>
    <w:rsid w:val="003B11CD"/>
    <w:rsid w:val="003B3156"/>
    <w:rsid w:val="003B3D4C"/>
    <w:rsid w:val="003B3F36"/>
    <w:rsid w:val="003B5AB8"/>
    <w:rsid w:val="003B6631"/>
    <w:rsid w:val="003B6CAD"/>
    <w:rsid w:val="003B7040"/>
    <w:rsid w:val="003C070D"/>
    <w:rsid w:val="003C32B6"/>
    <w:rsid w:val="003C6370"/>
    <w:rsid w:val="003D0D29"/>
    <w:rsid w:val="003D151F"/>
    <w:rsid w:val="003D16D9"/>
    <w:rsid w:val="003D372E"/>
    <w:rsid w:val="003D3B74"/>
    <w:rsid w:val="003D560D"/>
    <w:rsid w:val="003D69DC"/>
    <w:rsid w:val="003D7861"/>
    <w:rsid w:val="003E10A5"/>
    <w:rsid w:val="003E6C07"/>
    <w:rsid w:val="003F0A35"/>
    <w:rsid w:val="003F3FD3"/>
    <w:rsid w:val="003F4947"/>
    <w:rsid w:val="003F72EE"/>
    <w:rsid w:val="003F7A06"/>
    <w:rsid w:val="004008C0"/>
    <w:rsid w:val="004009A1"/>
    <w:rsid w:val="0040146F"/>
    <w:rsid w:val="0040610E"/>
    <w:rsid w:val="004103D1"/>
    <w:rsid w:val="00410EDC"/>
    <w:rsid w:val="00412CFC"/>
    <w:rsid w:val="004132A4"/>
    <w:rsid w:val="00416562"/>
    <w:rsid w:val="00416C7E"/>
    <w:rsid w:val="0042034A"/>
    <w:rsid w:val="00421968"/>
    <w:rsid w:val="00421BED"/>
    <w:rsid w:val="004229C6"/>
    <w:rsid w:val="004235BD"/>
    <w:rsid w:val="0042627A"/>
    <w:rsid w:val="004268AE"/>
    <w:rsid w:val="004331D7"/>
    <w:rsid w:val="00434FA9"/>
    <w:rsid w:val="004400D1"/>
    <w:rsid w:val="00444481"/>
    <w:rsid w:val="004449C3"/>
    <w:rsid w:val="00445BB1"/>
    <w:rsid w:val="00450896"/>
    <w:rsid w:val="00451D3C"/>
    <w:rsid w:val="00452349"/>
    <w:rsid w:val="00452C43"/>
    <w:rsid w:val="00455B0C"/>
    <w:rsid w:val="00456028"/>
    <w:rsid w:val="0046101E"/>
    <w:rsid w:val="004628FF"/>
    <w:rsid w:val="00463FEE"/>
    <w:rsid w:val="0046513B"/>
    <w:rsid w:val="0047092E"/>
    <w:rsid w:val="00470A62"/>
    <w:rsid w:val="00470E4F"/>
    <w:rsid w:val="004725A0"/>
    <w:rsid w:val="00474070"/>
    <w:rsid w:val="00475BFA"/>
    <w:rsid w:val="00477E7A"/>
    <w:rsid w:val="00480D52"/>
    <w:rsid w:val="004824EB"/>
    <w:rsid w:val="00482734"/>
    <w:rsid w:val="00485B0D"/>
    <w:rsid w:val="00485EA9"/>
    <w:rsid w:val="00486DC2"/>
    <w:rsid w:val="00490027"/>
    <w:rsid w:val="00491824"/>
    <w:rsid w:val="00493926"/>
    <w:rsid w:val="004948FA"/>
    <w:rsid w:val="00495D89"/>
    <w:rsid w:val="00495F77"/>
    <w:rsid w:val="00496513"/>
    <w:rsid w:val="004A08DF"/>
    <w:rsid w:val="004A099C"/>
    <w:rsid w:val="004A2414"/>
    <w:rsid w:val="004A29FE"/>
    <w:rsid w:val="004A2FBB"/>
    <w:rsid w:val="004A3900"/>
    <w:rsid w:val="004A4D5D"/>
    <w:rsid w:val="004A5BF8"/>
    <w:rsid w:val="004A67F2"/>
    <w:rsid w:val="004B0530"/>
    <w:rsid w:val="004B485A"/>
    <w:rsid w:val="004B52A9"/>
    <w:rsid w:val="004B5C24"/>
    <w:rsid w:val="004B5F32"/>
    <w:rsid w:val="004B67A7"/>
    <w:rsid w:val="004B7BC6"/>
    <w:rsid w:val="004C1C4F"/>
    <w:rsid w:val="004C3B99"/>
    <w:rsid w:val="004C4A42"/>
    <w:rsid w:val="004C4C53"/>
    <w:rsid w:val="004C690C"/>
    <w:rsid w:val="004C7A28"/>
    <w:rsid w:val="004D17D7"/>
    <w:rsid w:val="004D34EA"/>
    <w:rsid w:val="004D3A46"/>
    <w:rsid w:val="004E10AF"/>
    <w:rsid w:val="004E15A1"/>
    <w:rsid w:val="004E2178"/>
    <w:rsid w:val="004E2749"/>
    <w:rsid w:val="004E2B23"/>
    <w:rsid w:val="004E32DF"/>
    <w:rsid w:val="004E5169"/>
    <w:rsid w:val="004E685F"/>
    <w:rsid w:val="004F097F"/>
    <w:rsid w:val="004F1A18"/>
    <w:rsid w:val="004F1A91"/>
    <w:rsid w:val="004F31FB"/>
    <w:rsid w:val="004F7AD5"/>
    <w:rsid w:val="004F7F8E"/>
    <w:rsid w:val="005000B6"/>
    <w:rsid w:val="00500166"/>
    <w:rsid w:val="00504B04"/>
    <w:rsid w:val="00504D7E"/>
    <w:rsid w:val="0050600D"/>
    <w:rsid w:val="00507720"/>
    <w:rsid w:val="00507D35"/>
    <w:rsid w:val="005100F8"/>
    <w:rsid w:val="00512365"/>
    <w:rsid w:val="00514BA0"/>
    <w:rsid w:val="00520440"/>
    <w:rsid w:val="00522384"/>
    <w:rsid w:val="005223FC"/>
    <w:rsid w:val="00523217"/>
    <w:rsid w:val="00523B44"/>
    <w:rsid w:val="00523FC1"/>
    <w:rsid w:val="00525B3C"/>
    <w:rsid w:val="00527027"/>
    <w:rsid w:val="00530AED"/>
    <w:rsid w:val="00530D31"/>
    <w:rsid w:val="005312C4"/>
    <w:rsid w:val="0053193B"/>
    <w:rsid w:val="005321D7"/>
    <w:rsid w:val="00532727"/>
    <w:rsid w:val="00534FE2"/>
    <w:rsid w:val="00535D40"/>
    <w:rsid w:val="00536540"/>
    <w:rsid w:val="00536B20"/>
    <w:rsid w:val="00542063"/>
    <w:rsid w:val="005424E3"/>
    <w:rsid w:val="0054285F"/>
    <w:rsid w:val="005431B5"/>
    <w:rsid w:val="00543230"/>
    <w:rsid w:val="00544A59"/>
    <w:rsid w:val="005454B1"/>
    <w:rsid w:val="00546E76"/>
    <w:rsid w:val="00547511"/>
    <w:rsid w:val="00550309"/>
    <w:rsid w:val="0055081C"/>
    <w:rsid w:val="005529FB"/>
    <w:rsid w:val="0055351E"/>
    <w:rsid w:val="005544F3"/>
    <w:rsid w:val="00554608"/>
    <w:rsid w:val="00554B15"/>
    <w:rsid w:val="00557184"/>
    <w:rsid w:val="00557E2A"/>
    <w:rsid w:val="00557FFB"/>
    <w:rsid w:val="00561664"/>
    <w:rsid w:val="00561CF4"/>
    <w:rsid w:val="005630BC"/>
    <w:rsid w:val="0056336F"/>
    <w:rsid w:val="00564407"/>
    <w:rsid w:val="0056486E"/>
    <w:rsid w:val="0056637F"/>
    <w:rsid w:val="00567BA3"/>
    <w:rsid w:val="00571FC3"/>
    <w:rsid w:val="00572175"/>
    <w:rsid w:val="0057487D"/>
    <w:rsid w:val="005758B7"/>
    <w:rsid w:val="00576EB4"/>
    <w:rsid w:val="00577CD2"/>
    <w:rsid w:val="00577CDD"/>
    <w:rsid w:val="0058145C"/>
    <w:rsid w:val="005815AC"/>
    <w:rsid w:val="00581A3F"/>
    <w:rsid w:val="00582AB3"/>
    <w:rsid w:val="00583BCB"/>
    <w:rsid w:val="00586FFC"/>
    <w:rsid w:val="00587C34"/>
    <w:rsid w:val="00587F22"/>
    <w:rsid w:val="00590CB7"/>
    <w:rsid w:val="005916AC"/>
    <w:rsid w:val="00592EA4"/>
    <w:rsid w:val="005934F6"/>
    <w:rsid w:val="0059399C"/>
    <w:rsid w:val="00595132"/>
    <w:rsid w:val="00595C9E"/>
    <w:rsid w:val="00595CB5"/>
    <w:rsid w:val="005968B0"/>
    <w:rsid w:val="00597209"/>
    <w:rsid w:val="00597BC3"/>
    <w:rsid w:val="005A2ACD"/>
    <w:rsid w:val="005A4630"/>
    <w:rsid w:val="005A4E08"/>
    <w:rsid w:val="005A4F95"/>
    <w:rsid w:val="005A65FD"/>
    <w:rsid w:val="005A6775"/>
    <w:rsid w:val="005B03B4"/>
    <w:rsid w:val="005B158E"/>
    <w:rsid w:val="005B3B68"/>
    <w:rsid w:val="005B3FFA"/>
    <w:rsid w:val="005B5090"/>
    <w:rsid w:val="005C2239"/>
    <w:rsid w:val="005C2596"/>
    <w:rsid w:val="005C6CB0"/>
    <w:rsid w:val="005C7D40"/>
    <w:rsid w:val="005D10D4"/>
    <w:rsid w:val="005D223A"/>
    <w:rsid w:val="005D3B22"/>
    <w:rsid w:val="005D4144"/>
    <w:rsid w:val="005D44D6"/>
    <w:rsid w:val="005D480B"/>
    <w:rsid w:val="005D48E9"/>
    <w:rsid w:val="005D4F46"/>
    <w:rsid w:val="005D5C96"/>
    <w:rsid w:val="005D602D"/>
    <w:rsid w:val="005D6581"/>
    <w:rsid w:val="005D65F0"/>
    <w:rsid w:val="005D6BCF"/>
    <w:rsid w:val="005E3495"/>
    <w:rsid w:val="005E3FEB"/>
    <w:rsid w:val="005E42CB"/>
    <w:rsid w:val="005E587F"/>
    <w:rsid w:val="005E71D0"/>
    <w:rsid w:val="005F0113"/>
    <w:rsid w:val="005F0556"/>
    <w:rsid w:val="005F13D2"/>
    <w:rsid w:val="005F23D4"/>
    <w:rsid w:val="005F39C0"/>
    <w:rsid w:val="005F6762"/>
    <w:rsid w:val="005F67DD"/>
    <w:rsid w:val="005F7751"/>
    <w:rsid w:val="00601B92"/>
    <w:rsid w:val="00601DC3"/>
    <w:rsid w:val="00602399"/>
    <w:rsid w:val="00603F12"/>
    <w:rsid w:val="00604DCB"/>
    <w:rsid w:val="006054EA"/>
    <w:rsid w:val="00606D90"/>
    <w:rsid w:val="006103AD"/>
    <w:rsid w:val="006106EB"/>
    <w:rsid w:val="0061172A"/>
    <w:rsid w:val="00611AE0"/>
    <w:rsid w:val="00612475"/>
    <w:rsid w:val="006143C3"/>
    <w:rsid w:val="00614904"/>
    <w:rsid w:val="006162D5"/>
    <w:rsid w:val="00616F02"/>
    <w:rsid w:val="00617392"/>
    <w:rsid w:val="0062088D"/>
    <w:rsid w:val="006218C3"/>
    <w:rsid w:val="00621BD8"/>
    <w:rsid w:val="0062306F"/>
    <w:rsid w:val="00623211"/>
    <w:rsid w:val="0062465F"/>
    <w:rsid w:val="00624E2D"/>
    <w:rsid w:val="0062702A"/>
    <w:rsid w:val="0062797F"/>
    <w:rsid w:val="00627EF3"/>
    <w:rsid w:val="006305E6"/>
    <w:rsid w:val="00630A1A"/>
    <w:rsid w:val="00632536"/>
    <w:rsid w:val="00640576"/>
    <w:rsid w:val="006408E9"/>
    <w:rsid w:val="00642611"/>
    <w:rsid w:val="0064331C"/>
    <w:rsid w:val="006450CB"/>
    <w:rsid w:val="00646210"/>
    <w:rsid w:val="006463B3"/>
    <w:rsid w:val="00650565"/>
    <w:rsid w:val="00651454"/>
    <w:rsid w:val="006526C5"/>
    <w:rsid w:val="00655F98"/>
    <w:rsid w:val="00660797"/>
    <w:rsid w:val="00660F27"/>
    <w:rsid w:val="006622D3"/>
    <w:rsid w:val="006660B0"/>
    <w:rsid w:val="00666F9C"/>
    <w:rsid w:val="0067016F"/>
    <w:rsid w:val="0067083F"/>
    <w:rsid w:val="00672095"/>
    <w:rsid w:val="00673D6E"/>
    <w:rsid w:val="00673EDC"/>
    <w:rsid w:val="006750A5"/>
    <w:rsid w:val="00676C50"/>
    <w:rsid w:val="00677034"/>
    <w:rsid w:val="00677BB1"/>
    <w:rsid w:val="00680627"/>
    <w:rsid w:val="006818A6"/>
    <w:rsid w:val="00683366"/>
    <w:rsid w:val="00683734"/>
    <w:rsid w:val="0068392C"/>
    <w:rsid w:val="00685850"/>
    <w:rsid w:val="00685D69"/>
    <w:rsid w:val="006865B9"/>
    <w:rsid w:val="00687D86"/>
    <w:rsid w:val="00687DC4"/>
    <w:rsid w:val="006922E6"/>
    <w:rsid w:val="006938D0"/>
    <w:rsid w:val="00694A5E"/>
    <w:rsid w:val="00694F94"/>
    <w:rsid w:val="0069588B"/>
    <w:rsid w:val="00696FAF"/>
    <w:rsid w:val="00697670"/>
    <w:rsid w:val="006A068A"/>
    <w:rsid w:val="006A1351"/>
    <w:rsid w:val="006A16B3"/>
    <w:rsid w:val="006A2170"/>
    <w:rsid w:val="006A275C"/>
    <w:rsid w:val="006A35CA"/>
    <w:rsid w:val="006A3F11"/>
    <w:rsid w:val="006A454B"/>
    <w:rsid w:val="006A6999"/>
    <w:rsid w:val="006B0D2C"/>
    <w:rsid w:val="006B1CEB"/>
    <w:rsid w:val="006B3AFE"/>
    <w:rsid w:val="006B5624"/>
    <w:rsid w:val="006B5EE0"/>
    <w:rsid w:val="006B5F37"/>
    <w:rsid w:val="006B6D04"/>
    <w:rsid w:val="006C0E8D"/>
    <w:rsid w:val="006C1CD5"/>
    <w:rsid w:val="006C2118"/>
    <w:rsid w:val="006C5A4B"/>
    <w:rsid w:val="006C6A0B"/>
    <w:rsid w:val="006C7F16"/>
    <w:rsid w:val="006D302B"/>
    <w:rsid w:val="006D3198"/>
    <w:rsid w:val="006D31C3"/>
    <w:rsid w:val="006D32D2"/>
    <w:rsid w:val="006D3AA0"/>
    <w:rsid w:val="006D5094"/>
    <w:rsid w:val="006E0442"/>
    <w:rsid w:val="006E1081"/>
    <w:rsid w:val="006E3874"/>
    <w:rsid w:val="006E6077"/>
    <w:rsid w:val="006E698F"/>
    <w:rsid w:val="006F28E5"/>
    <w:rsid w:val="006F2C6D"/>
    <w:rsid w:val="006F3E8D"/>
    <w:rsid w:val="006F4601"/>
    <w:rsid w:val="006F673F"/>
    <w:rsid w:val="006F6C6E"/>
    <w:rsid w:val="00701A2F"/>
    <w:rsid w:val="00703543"/>
    <w:rsid w:val="0070377B"/>
    <w:rsid w:val="00704320"/>
    <w:rsid w:val="00706514"/>
    <w:rsid w:val="007112C4"/>
    <w:rsid w:val="00712F04"/>
    <w:rsid w:val="00714445"/>
    <w:rsid w:val="00717B0F"/>
    <w:rsid w:val="007209B7"/>
    <w:rsid w:val="00720B9F"/>
    <w:rsid w:val="00722226"/>
    <w:rsid w:val="007227BC"/>
    <w:rsid w:val="00727AB2"/>
    <w:rsid w:val="00730767"/>
    <w:rsid w:val="00730A38"/>
    <w:rsid w:val="007314EC"/>
    <w:rsid w:val="00731513"/>
    <w:rsid w:val="0073239E"/>
    <w:rsid w:val="007328E9"/>
    <w:rsid w:val="0073337F"/>
    <w:rsid w:val="007334FA"/>
    <w:rsid w:val="00733F84"/>
    <w:rsid w:val="00735D71"/>
    <w:rsid w:val="00743186"/>
    <w:rsid w:val="00744CBB"/>
    <w:rsid w:val="00745572"/>
    <w:rsid w:val="0074584E"/>
    <w:rsid w:val="00746749"/>
    <w:rsid w:val="00747C1A"/>
    <w:rsid w:val="0075002A"/>
    <w:rsid w:val="0075024D"/>
    <w:rsid w:val="00752B26"/>
    <w:rsid w:val="00752FC1"/>
    <w:rsid w:val="00757BC6"/>
    <w:rsid w:val="0076108D"/>
    <w:rsid w:val="00761ED5"/>
    <w:rsid w:val="00764FFA"/>
    <w:rsid w:val="00766322"/>
    <w:rsid w:val="007668C5"/>
    <w:rsid w:val="007670BD"/>
    <w:rsid w:val="007670C0"/>
    <w:rsid w:val="00770829"/>
    <w:rsid w:val="00771566"/>
    <w:rsid w:val="007729AE"/>
    <w:rsid w:val="00772F89"/>
    <w:rsid w:val="00773384"/>
    <w:rsid w:val="007749AD"/>
    <w:rsid w:val="0077698F"/>
    <w:rsid w:val="00777A61"/>
    <w:rsid w:val="00777E45"/>
    <w:rsid w:val="00782155"/>
    <w:rsid w:val="00783F11"/>
    <w:rsid w:val="00786155"/>
    <w:rsid w:val="00790BF1"/>
    <w:rsid w:val="00791448"/>
    <w:rsid w:val="00791C51"/>
    <w:rsid w:val="00792821"/>
    <w:rsid w:val="00794F4B"/>
    <w:rsid w:val="00795261"/>
    <w:rsid w:val="00795EFA"/>
    <w:rsid w:val="00796284"/>
    <w:rsid w:val="00796C07"/>
    <w:rsid w:val="007A0778"/>
    <w:rsid w:val="007A103C"/>
    <w:rsid w:val="007A2377"/>
    <w:rsid w:val="007A48B2"/>
    <w:rsid w:val="007A7974"/>
    <w:rsid w:val="007A7C07"/>
    <w:rsid w:val="007B07DD"/>
    <w:rsid w:val="007B1003"/>
    <w:rsid w:val="007B118B"/>
    <w:rsid w:val="007B1312"/>
    <w:rsid w:val="007B22FF"/>
    <w:rsid w:val="007B2966"/>
    <w:rsid w:val="007B2D7D"/>
    <w:rsid w:val="007B4FC5"/>
    <w:rsid w:val="007C20A8"/>
    <w:rsid w:val="007C32F1"/>
    <w:rsid w:val="007C39E3"/>
    <w:rsid w:val="007C3A3C"/>
    <w:rsid w:val="007C5059"/>
    <w:rsid w:val="007C5512"/>
    <w:rsid w:val="007C5F1B"/>
    <w:rsid w:val="007C64CF"/>
    <w:rsid w:val="007D05A5"/>
    <w:rsid w:val="007D06AE"/>
    <w:rsid w:val="007D1DD0"/>
    <w:rsid w:val="007D460A"/>
    <w:rsid w:val="007D57E8"/>
    <w:rsid w:val="007D65AE"/>
    <w:rsid w:val="007D7280"/>
    <w:rsid w:val="007E24EA"/>
    <w:rsid w:val="007E25E9"/>
    <w:rsid w:val="007E27CA"/>
    <w:rsid w:val="007E28F4"/>
    <w:rsid w:val="007E4B64"/>
    <w:rsid w:val="007E60EF"/>
    <w:rsid w:val="007E6AB6"/>
    <w:rsid w:val="007E7423"/>
    <w:rsid w:val="007E75E2"/>
    <w:rsid w:val="007F104B"/>
    <w:rsid w:val="007F1ECB"/>
    <w:rsid w:val="007F3016"/>
    <w:rsid w:val="007F4EEA"/>
    <w:rsid w:val="007F74B2"/>
    <w:rsid w:val="007F7B13"/>
    <w:rsid w:val="00800F1C"/>
    <w:rsid w:val="008029D5"/>
    <w:rsid w:val="0080353A"/>
    <w:rsid w:val="00804147"/>
    <w:rsid w:val="00805269"/>
    <w:rsid w:val="0080565D"/>
    <w:rsid w:val="008074BB"/>
    <w:rsid w:val="00811349"/>
    <w:rsid w:val="00811C7B"/>
    <w:rsid w:val="00815473"/>
    <w:rsid w:val="008202C8"/>
    <w:rsid w:val="00820E7E"/>
    <w:rsid w:val="008213FA"/>
    <w:rsid w:val="00821A28"/>
    <w:rsid w:val="008223EC"/>
    <w:rsid w:val="00824ADE"/>
    <w:rsid w:val="00825BBF"/>
    <w:rsid w:val="00826E34"/>
    <w:rsid w:val="0082794B"/>
    <w:rsid w:val="00827D94"/>
    <w:rsid w:val="00830DA1"/>
    <w:rsid w:val="008333E4"/>
    <w:rsid w:val="00833984"/>
    <w:rsid w:val="00833C24"/>
    <w:rsid w:val="00833E9F"/>
    <w:rsid w:val="00835818"/>
    <w:rsid w:val="00836110"/>
    <w:rsid w:val="00841ADA"/>
    <w:rsid w:val="008425FA"/>
    <w:rsid w:val="00843B88"/>
    <w:rsid w:val="00844648"/>
    <w:rsid w:val="00844A30"/>
    <w:rsid w:val="0084629B"/>
    <w:rsid w:val="00847E41"/>
    <w:rsid w:val="0085184B"/>
    <w:rsid w:val="0085340C"/>
    <w:rsid w:val="008548E2"/>
    <w:rsid w:val="00856CF6"/>
    <w:rsid w:val="00857706"/>
    <w:rsid w:val="00857E57"/>
    <w:rsid w:val="00860150"/>
    <w:rsid w:val="00865EA9"/>
    <w:rsid w:val="0087107B"/>
    <w:rsid w:val="008713A6"/>
    <w:rsid w:val="0087208B"/>
    <w:rsid w:val="008748BA"/>
    <w:rsid w:val="00874EEC"/>
    <w:rsid w:val="00877159"/>
    <w:rsid w:val="008814EE"/>
    <w:rsid w:val="00881AF3"/>
    <w:rsid w:val="008832EE"/>
    <w:rsid w:val="008838B4"/>
    <w:rsid w:val="0088391A"/>
    <w:rsid w:val="00884FC4"/>
    <w:rsid w:val="008851D3"/>
    <w:rsid w:val="00885B7E"/>
    <w:rsid w:val="00886896"/>
    <w:rsid w:val="00887AEC"/>
    <w:rsid w:val="00887BFD"/>
    <w:rsid w:val="00893941"/>
    <w:rsid w:val="008940A6"/>
    <w:rsid w:val="00894470"/>
    <w:rsid w:val="00894686"/>
    <w:rsid w:val="008970C8"/>
    <w:rsid w:val="008A45A1"/>
    <w:rsid w:val="008A67E2"/>
    <w:rsid w:val="008B009E"/>
    <w:rsid w:val="008B2AED"/>
    <w:rsid w:val="008B55A6"/>
    <w:rsid w:val="008B5AE9"/>
    <w:rsid w:val="008B6792"/>
    <w:rsid w:val="008B7F1C"/>
    <w:rsid w:val="008C4514"/>
    <w:rsid w:val="008C49A9"/>
    <w:rsid w:val="008C4C05"/>
    <w:rsid w:val="008C5618"/>
    <w:rsid w:val="008C765B"/>
    <w:rsid w:val="008C7AD3"/>
    <w:rsid w:val="008D0921"/>
    <w:rsid w:val="008D2172"/>
    <w:rsid w:val="008D6030"/>
    <w:rsid w:val="008E0C88"/>
    <w:rsid w:val="008E16F1"/>
    <w:rsid w:val="008E1DA2"/>
    <w:rsid w:val="008E3A02"/>
    <w:rsid w:val="008E5A0D"/>
    <w:rsid w:val="008E6610"/>
    <w:rsid w:val="008E7250"/>
    <w:rsid w:val="008F3540"/>
    <w:rsid w:val="008F4C64"/>
    <w:rsid w:val="008F52E1"/>
    <w:rsid w:val="008F5BA2"/>
    <w:rsid w:val="008F5D57"/>
    <w:rsid w:val="008F6C96"/>
    <w:rsid w:val="008F6DE1"/>
    <w:rsid w:val="008F71FB"/>
    <w:rsid w:val="00900489"/>
    <w:rsid w:val="00900832"/>
    <w:rsid w:val="00900E1D"/>
    <w:rsid w:val="009021F4"/>
    <w:rsid w:val="009030AE"/>
    <w:rsid w:val="00905145"/>
    <w:rsid w:val="009053D1"/>
    <w:rsid w:val="009067F4"/>
    <w:rsid w:val="00907424"/>
    <w:rsid w:val="00907E50"/>
    <w:rsid w:val="0091008E"/>
    <w:rsid w:val="00910C00"/>
    <w:rsid w:val="00911F81"/>
    <w:rsid w:val="009138A0"/>
    <w:rsid w:val="00913ADE"/>
    <w:rsid w:val="00916541"/>
    <w:rsid w:val="00916DE9"/>
    <w:rsid w:val="00921B2A"/>
    <w:rsid w:val="009233B7"/>
    <w:rsid w:val="00924122"/>
    <w:rsid w:val="00924E67"/>
    <w:rsid w:val="00925DDE"/>
    <w:rsid w:val="00926904"/>
    <w:rsid w:val="00930C3C"/>
    <w:rsid w:val="00931766"/>
    <w:rsid w:val="0093207C"/>
    <w:rsid w:val="0093282E"/>
    <w:rsid w:val="00932EEB"/>
    <w:rsid w:val="00932F3B"/>
    <w:rsid w:val="00933CAD"/>
    <w:rsid w:val="00934FAC"/>
    <w:rsid w:val="00937545"/>
    <w:rsid w:val="00937C9A"/>
    <w:rsid w:val="00941103"/>
    <w:rsid w:val="00941AEE"/>
    <w:rsid w:val="00942613"/>
    <w:rsid w:val="009438A0"/>
    <w:rsid w:val="00943C6F"/>
    <w:rsid w:val="00943DC6"/>
    <w:rsid w:val="00944221"/>
    <w:rsid w:val="00946563"/>
    <w:rsid w:val="00946B45"/>
    <w:rsid w:val="009503CB"/>
    <w:rsid w:val="00953085"/>
    <w:rsid w:val="0095308B"/>
    <w:rsid w:val="00954324"/>
    <w:rsid w:val="00954E38"/>
    <w:rsid w:val="009566C1"/>
    <w:rsid w:val="00956BE3"/>
    <w:rsid w:val="00960AC7"/>
    <w:rsid w:val="00960DD1"/>
    <w:rsid w:val="00962050"/>
    <w:rsid w:val="0096259C"/>
    <w:rsid w:val="009643FA"/>
    <w:rsid w:val="009672F2"/>
    <w:rsid w:val="00967C7F"/>
    <w:rsid w:val="009706FE"/>
    <w:rsid w:val="00971A3F"/>
    <w:rsid w:val="0097342C"/>
    <w:rsid w:val="00973853"/>
    <w:rsid w:val="00974082"/>
    <w:rsid w:val="009741E3"/>
    <w:rsid w:val="00975581"/>
    <w:rsid w:val="009761BA"/>
    <w:rsid w:val="009771A9"/>
    <w:rsid w:val="00977FDB"/>
    <w:rsid w:val="00981454"/>
    <w:rsid w:val="00981774"/>
    <w:rsid w:val="0098178F"/>
    <w:rsid w:val="0098180E"/>
    <w:rsid w:val="00983FC1"/>
    <w:rsid w:val="00984A7A"/>
    <w:rsid w:val="0098537B"/>
    <w:rsid w:val="00985A10"/>
    <w:rsid w:val="00985D4F"/>
    <w:rsid w:val="00986543"/>
    <w:rsid w:val="00990063"/>
    <w:rsid w:val="00990A15"/>
    <w:rsid w:val="009912C5"/>
    <w:rsid w:val="00991BEF"/>
    <w:rsid w:val="00993130"/>
    <w:rsid w:val="009942DD"/>
    <w:rsid w:val="00994565"/>
    <w:rsid w:val="009957DA"/>
    <w:rsid w:val="009A004B"/>
    <w:rsid w:val="009A088A"/>
    <w:rsid w:val="009A0B9B"/>
    <w:rsid w:val="009A0FA9"/>
    <w:rsid w:val="009A535B"/>
    <w:rsid w:val="009A5A92"/>
    <w:rsid w:val="009A6819"/>
    <w:rsid w:val="009A783F"/>
    <w:rsid w:val="009B1748"/>
    <w:rsid w:val="009B330F"/>
    <w:rsid w:val="009B3D03"/>
    <w:rsid w:val="009B5A5B"/>
    <w:rsid w:val="009B5C8D"/>
    <w:rsid w:val="009B6380"/>
    <w:rsid w:val="009B71F7"/>
    <w:rsid w:val="009C19A5"/>
    <w:rsid w:val="009C2C08"/>
    <w:rsid w:val="009C330F"/>
    <w:rsid w:val="009C459F"/>
    <w:rsid w:val="009C4A22"/>
    <w:rsid w:val="009C5085"/>
    <w:rsid w:val="009C5CF2"/>
    <w:rsid w:val="009C64CF"/>
    <w:rsid w:val="009C7AFE"/>
    <w:rsid w:val="009D0510"/>
    <w:rsid w:val="009D12B0"/>
    <w:rsid w:val="009D1351"/>
    <w:rsid w:val="009D4276"/>
    <w:rsid w:val="009D5B80"/>
    <w:rsid w:val="009D6B18"/>
    <w:rsid w:val="009E0925"/>
    <w:rsid w:val="009E0BE6"/>
    <w:rsid w:val="009E259D"/>
    <w:rsid w:val="009E2BE6"/>
    <w:rsid w:val="009E421D"/>
    <w:rsid w:val="009E46FE"/>
    <w:rsid w:val="009E4C93"/>
    <w:rsid w:val="009E4FDE"/>
    <w:rsid w:val="009E532C"/>
    <w:rsid w:val="009E7616"/>
    <w:rsid w:val="009E78BF"/>
    <w:rsid w:val="009F15C8"/>
    <w:rsid w:val="009F549A"/>
    <w:rsid w:val="009F5A1D"/>
    <w:rsid w:val="009F73D8"/>
    <w:rsid w:val="00A00772"/>
    <w:rsid w:val="00A00966"/>
    <w:rsid w:val="00A02EEC"/>
    <w:rsid w:val="00A03F1C"/>
    <w:rsid w:val="00A05142"/>
    <w:rsid w:val="00A058C3"/>
    <w:rsid w:val="00A05A86"/>
    <w:rsid w:val="00A06260"/>
    <w:rsid w:val="00A0765D"/>
    <w:rsid w:val="00A078A9"/>
    <w:rsid w:val="00A07EC3"/>
    <w:rsid w:val="00A119A8"/>
    <w:rsid w:val="00A11FF6"/>
    <w:rsid w:val="00A12A73"/>
    <w:rsid w:val="00A1582F"/>
    <w:rsid w:val="00A15B98"/>
    <w:rsid w:val="00A16249"/>
    <w:rsid w:val="00A16BED"/>
    <w:rsid w:val="00A16D5C"/>
    <w:rsid w:val="00A1715B"/>
    <w:rsid w:val="00A205F7"/>
    <w:rsid w:val="00A20750"/>
    <w:rsid w:val="00A24602"/>
    <w:rsid w:val="00A26863"/>
    <w:rsid w:val="00A2765D"/>
    <w:rsid w:val="00A3026D"/>
    <w:rsid w:val="00A313F7"/>
    <w:rsid w:val="00A32B6E"/>
    <w:rsid w:val="00A35A50"/>
    <w:rsid w:val="00A367F0"/>
    <w:rsid w:val="00A40398"/>
    <w:rsid w:val="00A40FC2"/>
    <w:rsid w:val="00A411C4"/>
    <w:rsid w:val="00A44C74"/>
    <w:rsid w:val="00A451E6"/>
    <w:rsid w:val="00A46421"/>
    <w:rsid w:val="00A471DB"/>
    <w:rsid w:val="00A47A28"/>
    <w:rsid w:val="00A47B3D"/>
    <w:rsid w:val="00A506A4"/>
    <w:rsid w:val="00A51390"/>
    <w:rsid w:val="00A51EF9"/>
    <w:rsid w:val="00A54470"/>
    <w:rsid w:val="00A56699"/>
    <w:rsid w:val="00A57441"/>
    <w:rsid w:val="00A57C39"/>
    <w:rsid w:val="00A60684"/>
    <w:rsid w:val="00A60E14"/>
    <w:rsid w:val="00A615DE"/>
    <w:rsid w:val="00A6319A"/>
    <w:rsid w:val="00A7091F"/>
    <w:rsid w:val="00A711CC"/>
    <w:rsid w:val="00A71DB9"/>
    <w:rsid w:val="00A753A1"/>
    <w:rsid w:val="00A75933"/>
    <w:rsid w:val="00A76262"/>
    <w:rsid w:val="00A77DC7"/>
    <w:rsid w:val="00A81519"/>
    <w:rsid w:val="00A825D8"/>
    <w:rsid w:val="00A8395C"/>
    <w:rsid w:val="00A83B86"/>
    <w:rsid w:val="00A845E4"/>
    <w:rsid w:val="00A855F9"/>
    <w:rsid w:val="00A858C8"/>
    <w:rsid w:val="00A907D0"/>
    <w:rsid w:val="00A908C6"/>
    <w:rsid w:val="00A90A85"/>
    <w:rsid w:val="00A90C73"/>
    <w:rsid w:val="00A91763"/>
    <w:rsid w:val="00A95233"/>
    <w:rsid w:val="00A971D3"/>
    <w:rsid w:val="00AA11B3"/>
    <w:rsid w:val="00AA1377"/>
    <w:rsid w:val="00AA1C0C"/>
    <w:rsid w:val="00AA3EAE"/>
    <w:rsid w:val="00AA52DE"/>
    <w:rsid w:val="00AA5AF9"/>
    <w:rsid w:val="00AA75E7"/>
    <w:rsid w:val="00AB16E2"/>
    <w:rsid w:val="00AB1815"/>
    <w:rsid w:val="00AB1C43"/>
    <w:rsid w:val="00AB26E1"/>
    <w:rsid w:val="00AB2E29"/>
    <w:rsid w:val="00AB314A"/>
    <w:rsid w:val="00AB3603"/>
    <w:rsid w:val="00AB4253"/>
    <w:rsid w:val="00AB7DEB"/>
    <w:rsid w:val="00AC2879"/>
    <w:rsid w:val="00AC34A3"/>
    <w:rsid w:val="00AC6439"/>
    <w:rsid w:val="00AD03AD"/>
    <w:rsid w:val="00AD0710"/>
    <w:rsid w:val="00AD3118"/>
    <w:rsid w:val="00AD3BFE"/>
    <w:rsid w:val="00AD4363"/>
    <w:rsid w:val="00AD55D0"/>
    <w:rsid w:val="00AD5953"/>
    <w:rsid w:val="00AD786A"/>
    <w:rsid w:val="00AD7D04"/>
    <w:rsid w:val="00AE0D79"/>
    <w:rsid w:val="00AE19BA"/>
    <w:rsid w:val="00AE300A"/>
    <w:rsid w:val="00AE37C5"/>
    <w:rsid w:val="00AE3CC7"/>
    <w:rsid w:val="00AE4345"/>
    <w:rsid w:val="00AE561C"/>
    <w:rsid w:val="00AE76BD"/>
    <w:rsid w:val="00AF37D7"/>
    <w:rsid w:val="00AF4430"/>
    <w:rsid w:val="00AF626E"/>
    <w:rsid w:val="00AF69E0"/>
    <w:rsid w:val="00AF7492"/>
    <w:rsid w:val="00B00745"/>
    <w:rsid w:val="00B00C71"/>
    <w:rsid w:val="00B00E01"/>
    <w:rsid w:val="00B0152D"/>
    <w:rsid w:val="00B01FEB"/>
    <w:rsid w:val="00B04CB9"/>
    <w:rsid w:val="00B10570"/>
    <w:rsid w:val="00B11F2A"/>
    <w:rsid w:val="00B122A2"/>
    <w:rsid w:val="00B13095"/>
    <w:rsid w:val="00B13ED9"/>
    <w:rsid w:val="00B14254"/>
    <w:rsid w:val="00B14D64"/>
    <w:rsid w:val="00B1623D"/>
    <w:rsid w:val="00B16D84"/>
    <w:rsid w:val="00B179A0"/>
    <w:rsid w:val="00B17F82"/>
    <w:rsid w:val="00B21613"/>
    <w:rsid w:val="00B257C3"/>
    <w:rsid w:val="00B27275"/>
    <w:rsid w:val="00B27B69"/>
    <w:rsid w:val="00B27F3E"/>
    <w:rsid w:val="00B3021F"/>
    <w:rsid w:val="00B33019"/>
    <w:rsid w:val="00B3387B"/>
    <w:rsid w:val="00B342BA"/>
    <w:rsid w:val="00B3459F"/>
    <w:rsid w:val="00B349B2"/>
    <w:rsid w:val="00B34D15"/>
    <w:rsid w:val="00B35522"/>
    <w:rsid w:val="00B35B7A"/>
    <w:rsid w:val="00B35E36"/>
    <w:rsid w:val="00B40214"/>
    <w:rsid w:val="00B407DE"/>
    <w:rsid w:val="00B40A65"/>
    <w:rsid w:val="00B4141F"/>
    <w:rsid w:val="00B41D4E"/>
    <w:rsid w:val="00B422E0"/>
    <w:rsid w:val="00B45747"/>
    <w:rsid w:val="00B4577C"/>
    <w:rsid w:val="00B46189"/>
    <w:rsid w:val="00B46F1B"/>
    <w:rsid w:val="00B47600"/>
    <w:rsid w:val="00B47FCF"/>
    <w:rsid w:val="00B50DC5"/>
    <w:rsid w:val="00B50F56"/>
    <w:rsid w:val="00B510F1"/>
    <w:rsid w:val="00B523C1"/>
    <w:rsid w:val="00B534BF"/>
    <w:rsid w:val="00B54FC2"/>
    <w:rsid w:val="00B5670D"/>
    <w:rsid w:val="00B573C5"/>
    <w:rsid w:val="00B61830"/>
    <w:rsid w:val="00B62B5F"/>
    <w:rsid w:val="00B6397E"/>
    <w:rsid w:val="00B64419"/>
    <w:rsid w:val="00B6493C"/>
    <w:rsid w:val="00B65EB4"/>
    <w:rsid w:val="00B664D5"/>
    <w:rsid w:val="00B66A97"/>
    <w:rsid w:val="00B67001"/>
    <w:rsid w:val="00B67B31"/>
    <w:rsid w:val="00B7187A"/>
    <w:rsid w:val="00B72AE3"/>
    <w:rsid w:val="00B72BB9"/>
    <w:rsid w:val="00B7516F"/>
    <w:rsid w:val="00B75A91"/>
    <w:rsid w:val="00B75B39"/>
    <w:rsid w:val="00B779C7"/>
    <w:rsid w:val="00B80349"/>
    <w:rsid w:val="00B8230B"/>
    <w:rsid w:val="00B8254E"/>
    <w:rsid w:val="00B84427"/>
    <w:rsid w:val="00B84AFC"/>
    <w:rsid w:val="00B84E34"/>
    <w:rsid w:val="00B87CAF"/>
    <w:rsid w:val="00B90CDF"/>
    <w:rsid w:val="00B9248B"/>
    <w:rsid w:val="00B92B12"/>
    <w:rsid w:val="00B96658"/>
    <w:rsid w:val="00B968F8"/>
    <w:rsid w:val="00BA0740"/>
    <w:rsid w:val="00BA0851"/>
    <w:rsid w:val="00BA1D6C"/>
    <w:rsid w:val="00BA4926"/>
    <w:rsid w:val="00BA5618"/>
    <w:rsid w:val="00BA6634"/>
    <w:rsid w:val="00BA7992"/>
    <w:rsid w:val="00BA7AEB"/>
    <w:rsid w:val="00BB0220"/>
    <w:rsid w:val="00BB0703"/>
    <w:rsid w:val="00BB0FC3"/>
    <w:rsid w:val="00BB1B27"/>
    <w:rsid w:val="00BB1E6B"/>
    <w:rsid w:val="00BB47F4"/>
    <w:rsid w:val="00BB6497"/>
    <w:rsid w:val="00BC0D28"/>
    <w:rsid w:val="00BC1013"/>
    <w:rsid w:val="00BC7AF4"/>
    <w:rsid w:val="00BD127F"/>
    <w:rsid w:val="00BD2BD6"/>
    <w:rsid w:val="00BD38DD"/>
    <w:rsid w:val="00BD4D6A"/>
    <w:rsid w:val="00BD5A75"/>
    <w:rsid w:val="00BE00F0"/>
    <w:rsid w:val="00BE13E0"/>
    <w:rsid w:val="00BE1DB9"/>
    <w:rsid w:val="00BE720A"/>
    <w:rsid w:val="00BF0C6A"/>
    <w:rsid w:val="00BF5C24"/>
    <w:rsid w:val="00BF627A"/>
    <w:rsid w:val="00BF6C3D"/>
    <w:rsid w:val="00BF71E4"/>
    <w:rsid w:val="00C01A54"/>
    <w:rsid w:val="00C04025"/>
    <w:rsid w:val="00C05578"/>
    <w:rsid w:val="00C056C9"/>
    <w:rsid w:val="00C05CDE"/>
    <w:rsid w:val="00C06B9A"/>
    <w:rsid w:val="00C11504"/>
    <w:rsid w:val="00C12D00"/>
    <w:rsid w:val="00C1773D"/>
    <w:rsid w:val="00C21291"/>
    <w:rsid w:val="00C222CC"/>
    <w:rsid w:val="00C227E1"/>
    <w:rsid w:val="00C233C1"/>
    <w:rsid w:val="00C2354D"/>
    <w:rsid w:val="00C23D16"/>
    <w:rsid w:val="00C241F3"/>
    <w:rsid w:val="00C249BF"/>
    <w:rsid w:val="00C24E15"/>
    <w:rsid w:val="00C26AA5"/>
    <w:rsid w:val="00C26DA3"/>
    <w:rsid w:val="00C27119"/>
    <w:rsid w:val="00C27BCE"/>
    <w:rsid w:val="00C340F6"/>
    <w:rsid w:val="00C34347"/>
    <w:rsid w:val="00C352ED"/>
    <w:rsid w:val="00C36500"/>
    <w:rsid w:val="00C36DEE"/>
    <w:rsid w:val="00C36EEB"/>
    <w:rsid w:val="00C37CA5"/>
    <w:rsid w:val="00C43B99"/>
    <w:rsid w:val="00C43EED"/>
    <w:rsid w:val="00C44227"/>
    <w:rsid w:val="00C445F6"/>
    <w:rsid w:val="00C477F8"/>
    <w:rsid w:val="00C47D54"/>
    <w:rsid w:val="00C5055E"/>
    <w:rsid w:val="00C5187D"/>
    <w:rsid w:val="00C52520"/>
    <w:rsid w:val="00C53292"/>
    <w:rsid w:val="00C53A90"/>
    <w:rsid w:val="00C53EF8"/>
    <w:rsid w:val="00C60047"/>
    <w:rsid w:val="00C62E62"/>
    <w:rsid w:val="00C6731E"/>
    <w:rsid w:val="00C67675"/>
    <w:rsid w:val="00C677A0"/>
    <w:rsid w:val="00C67B11"/>
    <w:rsid w:val="00C70592"/>
    <w:rsid w:val="00C71740"/>
    <w:rsid w:val="00C71C2F"/>
    <w:rsid w:val="00C73DBE"/>
    <w:rsid w:val="00C7556A"/>
    <w:rsid w:val="00C77819"/>
    <w:rsid w:val="00C801E4"/>
    <w:rsid w:val="00C83A98"/>
    <w:rsid w:val="00C83A9D"/>
    <w:rsid w:val="00C846BB"/>
    <w:rsid w:val="00C859C6"/>
    <w:rsid w:val="00C86857"/>
    <w:rsid w:val="00C91AA6"/>
    <w:rsid w:val="00C9212E"/>
    <w:rsid w:val="00C96787"/>
    <w:rsid w:val="00C972F6"/>
    <w:rsid w:val="00CA02FC"/>
    <w:rsid w:val="00CA0D44"/>
    <w:rsid w:val="00CA1023"/>
    <w:rsid w:val="00CA3110"/>
    <w:rsid w:val="00CA34DA"/>
    <w:rsid w:val="00CA6B09"/>
    <w:rsid w:val="00CA7910"/>
    <w:rsid w:val="00CB0A37"/>
    <w:rsid w:val="00CB0A8B"/>
    <w:rsid w:val="00CB0C8B"/>
    <w:rsid w:val="00CB1F10"/>
    <w:rsid w:val="00CB38DC"/>
    <w:rsid w:val="00CB3D7F"/>
    <w:rsid w:val="00CB3F13"/>
    <w:rsid w:val="00CB5148"/>
    <w:rsid w:val="00CB5DAD"/>
    <w:rsid w:val="00CC0828"/>
    <w:rsid w:val="00CC2FBE"/>
    <w:rsid w:val="00CD28FE"/>
    <w:rsid w:val="00CD6142"/>
    <w:rsid w:val="00CD62CE"/>
    <w:rsid w:val="00CD65E9"/>
    <w:rsid w:val="00CE0353"/>
    <w:rsid w:val="00CE0362"/>
    <w:rsid w:val="00CE03B0"/>
    <w:rsid w:val="00CE1273"/>
    <w:rsid w:val="00CE1B53"/>
    <w:rsid w:val="00CE1DC2"/>
    <w:rsid w:val="00CE2525"/>
    <w:rsid w:val="00CE37B3"/>
    <w:rsid w:val="00CE38AB"/>
    <w:rsid w:val="00CE4B7E"/>
    <w:rsid w:val="00CE591F"/>
    <w:rsid w:val="00CE5995"/>
    <w:rsid w:val="00CE62B9"/>
    <w:rsid w:val="00CE7EED"/>
    <w:rsid w:val="00CF050D"/>
    <w:rsid w:val="00CF4C39"/>
    <w:rsid w:val="00CF60F1"/>
    <w:rsid w:val="00D02722"/>
    <w:rsid w:val="00D04BB0"/>
    <w:rsid w:val="00D04EBB"/>
    <w:rsid w:val="00D057CB"/>
    <w:rsid w:val="00D07B30"/>
    <w:rsid w:val="00D11632"/>
    <w:rsid w:val="00D11CAB"/>
    <w:rsid w:val="00D15F71"/>
    <w:rsid w:val="00D2003B"/>
    <w:rsid w:val="00D20ECF"/>
    <w:rsid w:val="00D210A0"/>
    <w:rsid w:val="00D21970"/>
    <w:rsid w:val="00D21C4B"/>
    <w:rsid w:val="00D21E2A"/>
    <w:rsid w:val="00D2228C"/>
    <w:rsid w:val="00D27C27"/>
    <w:rsid w:val="00D30636"/>
    <w:rsid w:val="00D324E8"/>
    <w:rsid w:val="00D32A90"/>
    <w:rsid w:val="00D32DE9"/>
    <w:rsid w:val="00D33BFD"/>
    <w:rsid w:val="00D40422"/>
    <w:rsid w:val="00D4215B"/>
    <w:rsid w:val="00D44013"/>
    <w:rsid w:val="00D443FD"/>
    <w:rsid w:val="00D4454D"/>
    <w:rsid w:val="00D469F9"/>
    <w:rsid w:val="00D46A26"/>
    <w:rsid w:val="00D52336"/>
    <w:rsid w:val="00D5242A"/>
    <w:rsid w:val="00D5370B"/>
    <w:rsid w:val="00D54C1B"/>
    <w:rsid w:val="00D55E4B"/>
    <w:rsid w:val="00D56822"/>
    <w:rsid w:val="00D5791D"/>
    <w:rsid w:val="00D57D25"/>
    <w:rsid w:val="00D60E5F"/>
    <w:rsid w:val="00D61C34"/>
    <w:rsid w:val="00D63B47"/>
    <w:rsid w:val="00D63DD6"/>
    <w:rsid w:val="00D64A9A"/>
    <w:rsid w:val="00D7041B"/>
    <w:rsid w:val="00D71575"/>
    <w:rsid w:val="00D720F4"/>
    <w:rsid w:val="00D73698"/>
    <w:rsid w:val="00D74FDD"/>
    <w:rsid w:val="00D755B4"/>
    <w:rsid w:val="00D75BE0"/>
    <w:rsid w:val="00D763F2"/>
    <w:rsid w:val="00D77136"/>
    <w:rsid w:val="00D7735A"/>
    <w:rsid w:val="00D80322"/>
    <w:rsid w:val="00D80B82"/>
    <w:rsid w:val="00D81DBE"/>
    <w:rsid w:val="00D82764"/>
    <w:rsid w:val="00D842CA"/>
    <w:rsid w:val="00D84DA2"/>
    <w:rsid w:val="00D85242"/>
    <w:rsid w:val="00D87192"/>
    <w:rsid w:val="00D90E08"/>
    <w:rsid w:val="00D9129A"/>
    <w:rsid w:val="00D91B20"/>
    <w:rsid w:val="00D91E2C"/>
    <w:rsid w:val="00D91EB3"/>
    <w:rsid w:val="00D96AED"/>
    <w:rsid w:val="00D96BBF"/>
    <w:rsid w:val="00DA0488"/>
    <w:rsid w:val="00DA51CF"/>
    <w:rsid w:val="00DA655F"/>
    <w:rsid w:val="00DA7B04"/>
    <w:rsid w:val="00DB6432"/>
    <w:rsid w:val="00DB7115"/>
    <w:rsid w:val="00DB7DDD"/>
    <w:rsid w:val="00DC3246"/>
    <w:rsid w:val="00DC393C"/>
    <w:rsid w:val="00DC6D3B"/>
    <w:rsid w:val="00DC7956"/>
    <w:rsid w:val="00DC7C3A"/>
    <w:rsid w:val="00DD1B6F"/>
    <w:rsid w:val="00DD3031"/>
    <w:rsid w:val="00DD44C6"/>
    <w:rsid w:val="00DD536B"/>
    <w:rsid w:val="00DD7C73"/>
    <w:rsid w:val="00DE18A4"/>
    <w:rsid w:val="00DE2315"/>
    <w:rsid w:val="00DE3C16"/>
    <w:rsid w:val="00DE5CB5"/>
    <w:rsid w:val="00DE7C0D"/>
    <w:rsid w:val="00DE7C95"/>
    <w:rsid w:val="00DF0568"/>
    <w:rsid w:val="00DF0A8C"/>
    <w:rsid w:val="00DF0FA7"/>
    <w:rsid w:val="00DF3372"/>
    <w:rsid w:val="00DF4200"/>
    <w:rsid w:val="00DF48DA"/>
    <w:rsid w:val="00DF5741"/>
    <w:rsid w:val="00DF58F2"/>
    <w:rsid w:val="00DF5D65"/>
    <w:rsid w:val="00DF7C52"/>
    <w:rsid w:val="00E00644"/>
    <w:rsid w:val="00E00B85"/>
    <w:rsid w:val="00E01047"/>
    <w:rsid w:val="00E01190"/>
    <w:rsid w:val="00E02359"/>
    <w:rsid w:val="00E04CB3"/>
    <w:rsid w:val="00E060BC"/>
    <w:rsid w:val="00E063B0"/>
    <w:rsid w:val="00E06DBE"/>
    <w:rsid w:val="00E120EF"/>
    <w:rsid w:val="00E12DFF"/>
    <w:rsid w:val="00E140CF"/>
    <w:rsid w:val="00E16715"/>
    <w:rsid w:val="00E203A3"/>
    <w:rsid w:val="00E207C8"/>
    <w:rsid w:val="00E21870"/>
    <w:rsid w:val="00E24331"/>
    <w:rsid w:val="00E247CB"/>
    <w:rsid w:val="00E2617F"/>
    <w:rsid w:val="00E27AA4"/>
    <w:rsid w:val="00E3144D"/>
    <w:rsid w:val="00E32D0C"/>
    <w:rsid w:val="00E33D8B"/>
    <w:rsid w:val="00E33DFD"/>
    <w:rsid w:val="00E349E4"/>
    <w:rsid w:val="00E36A9E"/>
    <w:rsid w:val="00E404EA"/>
    <w:rsid w:val="00E41A8C"/>
    <w:rsid w:val="00E41FBB"/>
    <w:rsid w:val="00E41FBD"/>
    <w:rsid w:val="00E4205E"/>
    <w:rsid w:val="00E421F2"/>
    <w:rsid w:val="00E4261D"/>
    <w:rsid w:val="00E42E5F"/>
    <w:rsid w:val="00E43B57"/>
    <w:rsid w:val="00E471D4"/>
    <w:rsid w:val="00E51826"/>
    <w:rsid w:val="00E51D6B"/>
    <w:rsid w:val="00E525FD"/>
    <w:rsid w:val="00E52F0F"/>
    <w:rsid w:val="00E55728"/>
    <w:rsid w:val="00E570BC"/>
    <w:rsid w:val="00E5752F"/>
    <w:rsid w:val="00E57561"/>
    <w:rsid w:val="00E600D0"/>
    <w:rsid w:val="00E60CFD"/>
    <w:rsid w:val="00E60E0E"/>
    <w:rsid w:val="00E61137"/>
    <w:rsid w:val="00E65423"/>
    <w:rsid w:val="00E66DDD"/>
    <w:rsid w:val="00E67DDD"/>
    <w:rsid w:val="00E7210F"/>
    <w:rsid w:val="00E7460E"/>
    <w:rsid w:val="00E74972"/>
    <w:rsid w:val="00E75EDD"/>
    <w:rsid w:val="00E76E4B"/>
    <w:rsid w:val="00E77859"/>
    <w:rsid w:val="00E80A09"/>
    <w:rsid w:val="00E817DA"/>
    <w:rsid w:val="00E81B25"/>
    <w:rsid w:val="00E81BA5"/>
    <w:rsid w:val="00E844E6"/>
    <w:rsid w:val="00E87E7F"/>
    <w:rsid w:val="00E906F2"/>
    <w:rsid w:val="00E91C01"/>
    <w:rsid w:val="00E91C81"/>
    <w:rsid w:val="00E96371"/>
    <w:rsid w:val="00E97EE5"/>
    <w:rsid w:val="00EA10DC"/>
    <w:rsid w:val="00EA2851"/>
    <w:rsid w:val="00EA290D"/>
    <w:rsid w:val="00EA44F5"/>
    <w:rsid w:val="00EA68AD"/>
    <w:rsid w:val="00EB05B1"/>
    <w:rsid w:val="00EB0CA5"/>
    <w:rsid w:val="00EB34BA"/>
    <w:rsid w:val="00EB492A"/>
    <w:rsid w:val="00EB7F19"/>
    <w:rsid w:val="00EC0A62"/>
    <w:rsid w:val="00EC1725"/>
    <w:rsid w:val="00EC19B6"/>
    <w:rsid w:val="00EC35D1"/>
    <w:rsid w:val="00EC388D"/>
    <w:rsid w:val="00EC6124"/>
    <w:rsid w:val="00EC617F"/>
    <w:rsid w:val="00EC754E"/>
    <w:rsid w:val="00ED1954"/>
    <w:rsid w:val="00ED2749"/>
    <w:rsid w:val="00ED2893"/>
    <w:rsid w:val="00ED28CA"/>
    <w:rsid w:val="00ED2FEC"/>
    <w:rsid w:val="00ED30F6"/>
    <w:rsid w:val="00ED3CDF"/>
    <w:rsid w:val="00ED4492"/>
    <w:rsid w:val="00ED46F4"/>
    <w:rsid w:val="00ED5275"/>
    <w:rsid w:val="00ED6EC2"/>
    <w:rsid w:val="00ED7479"/>
    <w:rsid w:val="00EE084B"/>
    <w:rsid w:val="00EE3215"/>
    <w:rsid w:val="00EE4221"/>
    <w:rsid w:val="00EE4997"/>
    <w:rsid w:val="00EE4CF1"/>
    <w:rsid w:val="00EE6FA2"/>
    <w:rsid w:val="00EE720E"/>
    <w:rsid w:val="00EE76F4"/>
    <w:rsid w:val="00EF0922"/>
    <w:rsid w:val="00EF4649"/>
    <w:rsid w:val="00EF5FF9"/>
    <w:rsid w:val="00EF67BD"/>
    <w:rsid w:val="00EF791A"/>
    <w:rsid w:val="00F003D8"/>
    <w:rsid w:val="00F01440"/>
    <w:rsid w:val="00F01C9C"/>
    <w:rsid w:val="00F01CEE"/>
    <w:rsid w:val="00F021A6"/>
    <w:rsid w:val="00F033BC"/>
    <w:rsid w:val="00F037BA"/>
    <w:rsid w:val="00F05739"/>
    <w:rsid w:val="00F07114"/>
    <w:rsid w:val="00F07675"/>
    <w:rsid w:val="00F108C5"/>
    <w:rsid w:val="00F115C0"/>
    <w:rsid w:val="00F13231"/>
    <w:rsid w:val="00F159BB"/>
    <w:rsid w:val="00F1794C"/>
    <w:rsid w:val="00F2070B"/>
    <w:rsid w:val="00F20BA0"/>
    <w:rsid w:val="00F22223"/>
    <w:rsid w:val="00F224FB"/>
    <w:rsid w:val="00F230DB"/>
    <w:rsid w:val="00F23CED"/>
    <w:rsid w:val="00F24C3B"/>
    <w:rsid w:val="00F25699"/>
    <w:rsid w:val="00F26652"/>
    <w:rsid w:val="00F2728B"/>
    <w:rsid w:val="00F27572"/>
    <w:rsid w:val="00F27857"/>
    <w:rsid w:val="00F30055"/>
    <w:rsid w:val="00F309C0"/>
    <w:rsid w:val="00F3147E"/>
    <w:rsid w:val="00F3419A"/>
    <w:rsid w:val="00F36646"/>
    <w:rsid w:val="00F367F3"/>
    <w:rsid w:val="00F415B5"/>
    <w:rsid w:val="00F41A04"/>
    <w:rsid w:val="00F41B36"/>
    <w:rsid w:val="00F433D8"/>
    <w:rsid w:val="00F43FEE"/>
    <w:rsid w:val="00F4423D"/>
    <w:rsid w:val="00F44732"/>
    <w:rsid w:val="00F45C0A"/>
    <w:rsid w:val="00F4695C"/>
    <w:rsid w:val="00F515F1"/>
    <w:rsid w:val="00F51719"/>
    <w:rsid w:val="00F537A0"/>
    <w:rsid w:val="00F5496B"/>
    <w:rsid w:val="00F54F26"/>
    <w:rsid w:val="00F55583"/>
    <w:rsid w:val="00F565CF"/>
    <w:rsid w:val="00F57518"/>
    <w:rsid w:val="00F600FA"/>
    <w:rsid w:val="00F60356"/>
    <w:rsid w:val="00F62901"/>
    <w:rsid w:val="00F630A3"/>
    <w:rsid w:val="00F632CF"/>
    <w:rsid w:val="00F638AF"/>
    <w:rsid w:val="00F64044"/>
    <w:rsid w:val="00F64737"/>
    <w:rsid w:val="00F65009"/>
    <w:rsid w:val="00F65E0F"/>
    <w:rsid w:val="00F66589"/>
    <w:rsid w:val="00F669FD"/>
    <w:rsid w:val="00F67252"/>
    <w:rsid w:val="00F7011A"/>
    <w:rsid w:val="00F72722"/>
    <w:rsid w:val="00F7280C"/>
    <w:rsid w:val="00F72CBC"/>
    <w:rsid w:val="00F73A66"/>
    <w:rsid w:val="00F745A6"/>
    <w:rsid w:val="00F768F9"/>
    <w:rsid w:val="00F76F42"/>
    <w:rsid w:val="00F8213E"/>
    <w:rsid w:val="00F83657"/>
    <w:rsid w:val="00F83ADA"/>
    <w:rsid w:val="00F84086"/>
    <w:rsid w:val="00F858A0"/>
    <w:rsid w:val="00F85A62"/>
    <w:rsid w:val="00F86384"/>
    <w:rsid w:val="00F87EA3"/>
    <w:rsid w:val="00F911AE"/>
    <w:rsid w:val="00F95380"/>
    <w:rsid w:val="00F95676"/>
    <w:rsid w:val="00F95A9B"/>
    <w:rsid w:val="00F95F97"/>
    <w:rsid w:val="00F97EBA"/>
    <w:rsid w:val="00FA0C3C"/>
    <w:rsid w:val="00FA25FC"/>
    <w:rsid w:val="00FA5008"/>
    <w:rsid w:val="00FA5BC7"/>
    <w:rsid w:val="00FA5C0C"/>
    <w:rsid w:val="00FA6330"/>
    <w:rsid w:val="00FB10A8"/>
    <w:rsid w:val="00FB1464"/>
    <w:rsid w:val="00FB1721"/>
    <w:rsid w:val="00FB37CA"/>
    <w:rsid w:val="00FB3DD5"/>
    <w:rsid w:val="00FB4892"/>
    <w:rsid w:val="00FB4D51"/>
    <w:rsid w:val="00FC05FA"/>
    <w:rsid w:val="00FC36A2"/>
    <w:rsid w:val="00FC3F32"/>
    <w:rsid w:val="00FC4C2F"/>
    <w:rsid w:val="00FC4DD0"/>
    <w:rsid w:val="00FC5249"/>
    <w:rsid w:val="00FC539A"/>
    <w:rsid w:val="00FC5965"/>
    <w:rsid w:val="00FC6C7C"/>
    <w:rsid w:val="00FD2D22"/>
    <w:rsid w:val="00FD6E86"/>
    <w:rsid w:val="00FE020C"/>
    <w:rsid w:val="00FE039A"/>
    <w:rsid w:val="00FE071B"/>
    <w:rsid w:val="00FE0EBA"/>
    <w:rsid w:val="00FE144D"/>
    <w:rsid w:val="00FE167B"/>
    <w:rsid w:val="00FE27CD"/>
    <w:rsid w:val="00FE39BC"/>
    <w:rsid w:val="00FE4365"/>
    <w:rsid w:val="00FE5D34"/>
    <w:rsid w:val="00FE7528"/>
    <w:rsid w:val="00FF0F10"/>
    <w:rsid w:val="00FF1C17"/>
    <w:rsid w:val="00FF2450"/>
    <w:rsid w:val="00FF2DCB"/>
    <w:rsid w:val="00FF2FA1"/>
    <w:rsid w:val="00FF41EE"/>
    <w:rsid w:val="00FF5B24"/>
    <w:rsid w:val="026E3FA9"/>
    <w:rsid w:val="02D5582C"/>
    <w:rsid w:val="06426C10"/>
    <w:rsid w:val="070E473D"/>
    <w:rsid w:val="0D3157B3"/>
    <w:rsid w:val="0E580FAE"/>
    <w:rsid w:val="0EE80E6B"/>
    <w:rsid w:val="0F541C79"/>
    <w:rsid w:val="102676DE"/>
    <w:rsid w:val="11220EDC"/>
    <w:rsid w:val="11D33BD3"/>
    <w:rsid w:val="124F2284"/>
    <w:rsid w:val="13163F22"/>
    <w:rsid w:val="14F5754B"/>
    <w:rsid w:val="158363CE"/>
    <w:rsid w:val="1598018C"/>
    <w:rsid w:val="15F77802"/>
    <w:rsid w:val="1AFB348C"/>
    <w:rsid w:val="1B340BB1"/>
    <w:rsid w:val="1B930F57"/>
    <w:rsid w:val="1C09421B"/>
    <w:rsid w:val="1C3174EA"/>
    <w:rsid w:val="1DB8330E"/>
    <w:rsid w:val="1DE542B7"/>
    <w:rsid w:val="20202956"/>
    <w:rsid w:val="212D7301"/>
    <w:rsid w:val="219351A7"/>
    <w:rsid w:val="21AC26CE"/>
    <w:rsid w:val="226C798A"/>
    <w:rsid w:val="26096D99"/>
    <w:rsid w:val="261336A2"/>
    <w:rsid w:val="28184599"/>
    <w:rsid w:val="2C13060C"/>
    <w:rsid w:val="2F192A6E"/>
    <w:rsid w:val="30227020"/>
    <w:rsid w:val="31545568"/>
    <w:rsid w:val="34B21512"/>
    <w:rsid w:val="34FA0474"/>
    <w:rsid w:val="39C66E3C"/>
    <w:rsid w:val="3AB77E84"/>
    <w:rsid w:val="3D286353"/>
    <w:rsid w:val="40292EFA"/>
    <w:rsid w:val="40865487"/>
    <w:rsid w:val="41B97C2A"/>
    <w:rsid w:val="422C6997"/>
    <w:rsid w:val="42642F53"/>
    <w:rsid w:val="43767012"/>
    <w:rsid w:val="444A3FEF"/>
    <w:rsid w:val="448F665F"/>
    <w:rsid w:val="44B71D89"/>
    <w:rsid w:val="456F435A"/>
    <w:rsid w:val="45AB7B3E"/>
    <w:rsid w:val="464E2F80"/>
    <w:rsid w:val="46F347C3"/>
    <w:rsid w:val="478E2043"/>
    <w:rsid w:val="48AE1B03"/>
    <w:rsid w:val="4C8B404E"/>
    <w:rsid w:val="4D124BF5"/>
    <w:rsid w:val="52466D53"/>
    <w:rsid w:val="544160E7"/>
    <w:rsid w:val="58BA57E9"/>
    <w:rsid w:val="59FC28D9"/>
    <w:rsid w:val="5BCE62E3"/>
    <w:rsid w:val="5BDC1A76"/>
    <w:rsid w:val="5ED8762E"/>
    <w:rsid w:val="60D41DF4"/>
    <w:rsid w:val="60D704E2"/>
    <w:rsid w:val="64C160ED"/>
    <w:rsid w:val="67A13BFA"/>
    <w:rsid w:val="682255E6"/>
    <w:rsid w:val="683B5A08"/>
    <w:rsid w:val="69F66F6A"/>
    <w:rsid w:val="6AF842E3"/>
    <w:rsid w:val="6BEA2507"/>
    <w:rsid w:val="6D8719C5"/>
    <w:rsid w:val="6E155200"/>
    <w:rsid w:val="741B0E6A"/>
    <w:rsid w:val="74420C98"/>
    <w:rsid w:val="752577EE"/>
    <w:rsid w:val="76F85C0C"/>
    <w:rsid w:val="78EC1656"/>
    <w:rsid w:val="7ACF0553"/>
    <w:rsid w:val="7EA163C4"/>
    <w:rsid w:val="7ED927D4"/>
    <w:rsid w:val="7EE3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363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qFormat/>
    <w:rsid w:val="00136336"/>
    <w:pPr>
      <w:keepNext/>
      <w:keepLines/>
      <w:spacing w:line="376" w:lineRule="auto"/>
      <w:ind w:firstLineChars="250" w:firstLine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6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13633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363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63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1148</Characters>
  <Application>Microsoft Office Word</Application>
  <DocSecurity>0</DocSecurity>
  <Lines>9</Lines>
  <Paragraphs>2</Paragraphs>
  <ScaleCrop>false</ScaleCrop>
  <Company>Win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杜鑫</dc:creator>
  <cp:lastModifiedBy>lenovo</cp:lastModifiedBy>
  <cp:revision>19</cp:revision>
  <cp:lastPrinted>2021-03-01T02:20:00Z</cp:lastPrinted>
  <dcterms:created xsi:type="dcterms:W3CDTF">2020-04-09T00:51:00Z</dcterms:created>
  <dcterms:modified xsi:type="dcterms:W3CDTF">2021-03-09T08:42:00Z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