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F" w:rsidRPr="004233BD" w:rsidRDefault="007A561F" w:rsidP="007A561F">
      <w:pPr>
        <w:tabs>
          <w:tab w:val="left" w:pos="1890"/>
        </w:tabs>
        <w:wordWrap w:val="0"/>
        <w:spacing w:line="560" w:lineRule="exact"/>
        <w:ind w:rightChars="-76" w:right="-160"/>
        <w:rPr>
          <w:rFonts w:ascii="黑体" w:eastAsia="黑体" w:hAnsi="黑体" w:cs="方正小标宋简体" w:hint="eastAsia"/>
          <w:sz w:val="32"/>
          <w:szCs w:val="32"/>
        </w:rPr>
      </w:pPr>
      <w:r w:rsidRPr="004233BD">
        <w:rPr>
          <w:rFonts w:ascii="黑体" w:eastAsia="黑体" w:hAnsi="黑体" w:cs="方正小标宋简体" w:hint="eastAsia"/>
          <w:sz w:val="32"/>
          <w:szCs w:val="32"/>
        </w:rPr>
        <w:t>附件:</w:t>
      </w:r>
    </w:p>
    <w:p w:rsidR="007A561F" w:rsidRPr="007033DA" w:rsidRDefault="007A561F" w:rsidP="007A561F">
      <w:pPr>
        <w:tabs>
          <w:tab w:val="left" w:pos="1890"/>
        </w:tabs>
        <w:wordWrap w:val="0"/>
        <w:spacing w:line="560" w:lineRule="exact"/>
        <w:ind w:rightChars="-76" w:right="-160"/>
        <w:rPr>
          <w:rFonts w:ascii="仿宋_GB2312" w:eastAsia="仿宋_GB2312" w:hAnsi="方正小标宋简体" w:cs="方正小标宋简体" w:hint="eastAsia"/>
          <w:sz w:val="32"/>
          <w:szCs w:val="32"/>
        </w:rPr>
      </w:pPr>
    </w:p>
    <w:p w:rsidR="007A561F" w:rsidRPr="007A561F" w:rsidRDefault="007A561F" w:rsidP="007A561F">
      <w:pPr>
        <w:tabs>
          <w:tab w:val="left" w:pos="1890"/>
        </w:tabs>
        <w:wordWrap w:val="0"/>
        <w:spacing w:line="560" w:lineRule="exact"/>
        <w:ind w:rightChars="-76" w:right="-160"/>
        <w:rPr>
          <w:rFonts w:ascii="方正小标宋_GBK" w:eastAsia="方正小标宋_GBK" w:hAnsi="方正小标宋简体" w:cs="方正小标宋简体" w:hint="eastAsia"/>
          <w:sz w:val="36"/>
          <w:szCs w:val="36"/>
        </w:rPr>
      </w:pPr>
      <w:r w:rsidRPr="007A561F">
        <w:rPr>
          <w:rFonts w:ascii="方正小标宋_GBK" w:eastAsia="方正小标宋_GBK" w:hAnsi="方正小标宋简体" w:cs="方正小标宋简体" w:hint="eastAsia"/>
          <w:sz w:val="36"/>
          <w:szCs w:val="36"/>
        </w:rPr>
        <w:t>洋浦疾病预防控制中心（卫生监督所）招聘报名表</w:t>
      </w:r>
    </w:p>
    <w:p w:rsidR="007A561F" w:rsidRDefault="007A561F" w:rsidP="007A561F">
      <w:pPr>
        <w:tabs>
          <w:tab w:val="left" w:pos="1890"/>
        </w:tabs>
        <w:wordWrap w:val="0"/>
        <w:spacing w:line="560" w:lineRule="exact"/>
        <w:ind w:rightChars="-76" w:right="-160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1091"/>
        <w:gridCol w:w="795"/>
        <w:gridCol w:w="375"/>
        <w:gridCol w:w="769"/>
        <w:gridCol w:w="956"/>
        <w:gridCol w:w="855"/>
        <w:gridCol w:w="960"/>
        <w:gridCol w:w="930"/>
        <w:gridCol w:w="2010"/>
      </w:tblGrid>
      <w:tr w:rsidR="007A561F" w:rsidTr="000E3C59">
        <w:trPr>
          <w:trHeight w:val="66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相片</w:t>
            </w:r>
          </w:p>
        </w:tc>
      </w:tr>
      <w:tr w:rsidR="007A561F" w:rsidTr="000E3C59">
        <w:trPr>
          <w:trHeight w:val="88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</w:t>
            </w:r>
          </w:p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健康</w:t>
            </w:r>
          </w:p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A561F" w:rsidTr="000E3C59">
        <w:trPr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A561F" w:rsidTr="000E3C59">
        <w:trPr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A561F" w:rsidTr="000E3C59">
        <w:trPr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A561F" w:rsidTr="000E3C59">
        <w:trPr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A561F" w:rsidTr="000E3C59">
        <w:trPr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A561F" w:rsidTr="000E3C59">
        <w:trPr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A561F" w:rsidTr="000E3C59">
        <w:trPr>
          <w:trHeight w:val="567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</w:t>
            </w:r>
          </w:p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</w:t>
            </w:r>
          </w:p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</w:t>
            </w:r>
          </w:p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要</w:t>
            </w:r>
          </w:p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</w:t>
            </w:r>
          </w:p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何年何月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到何年何月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在何学校、何单位工作</w:t>
            </w:r>
          </w:p>
        </w:tc>
      </w:tr>
      <w:tr w:rsidR="007A561F" w:rsidTr="000E3C59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A561F" w:rsidTr="000E3C59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A561F" w:rsidTr="000E3C59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A561F" w:rsidTr="000E3C59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A561F" w:rsidTr="000E3C59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A561F" w:rsidTr="000E3C59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A561F" w:rsidTr="000E3C59">
        <w:trPr>
          <w:trHeight w:val="116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用人</w:t>
            </w:r>
          </w:p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A561F" w:rsidTr="000E3C59">
        <w:trPr>
          <w:trHeight w:hRule="exact" w:val="78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1F" w:rsidRDefault="007A561F" w:rsidP="000E3C59">
            <w:pPr>
              <w:tabs>
                <w:tab w:val="left" w:pos="1890"/>
              </w:tabs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2A5A93" w:rsidRDefault="002A5A93"/>
    <w:sectPr w:rsidR="002A5A93" w:rsidSect="00B14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DA4" w:rsidRDefault="00C26DA4" w:rsidP="007A561F">
      <w:r>
        <w:separator/>
      </w:r>
    </w:p>
  </w:endnote>
  <w:endnote w:type="continuationSeparator" w:id="0">
    <w:p w:rsidR="00C26DA4" w:rsidRDefault="00C26DA4" w:rsidP="007A5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DA4" w:rsidRDefault="00C26DA4" w:rsidP="007A561F">
      <w:r>
        <w:separator/>
      </w:r>
    </w:p>
  </w:footnote>
  <w:footnote w:type="continuationSeparator" w:id="0">
    <w:p w:rsidR="00C26DA4" w:rsidRDefault="00C26DA4" w:rsidP="007A5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61F"/>
    <w:rsid w:val="0001304F"/>
    <w:rsid w:val="00070A3B"/>
    <w:rsid w:val="000A47D1"/>
    <w:rsid w:val="000E7653"/>
    <w:rsid w:val="00102E02"/>
    <w:rsid w:val="00135D90"/>
    <w:rsid w:val="00137474"/>
    <w:rsid w:val="001842EE"/>
    <w:rsid w:val="001A1092"/>
    <w:rsid w:val="001E1A78"/>
    <w:rsid w:val="001E2544"/>
    <w:rsid w:val="002035B3"/>
    <w:rsid w:val="00205B85"/>
    <w:rsid w:val="002106D9"/>
    <w:rsid w:val="00210840"/>
    <w:rsid w:val="00273D5E"/>
    <w:rsid w:val="002927EC"/>
    <w:rsid w:val="002A5A93"/>
    <w:rsid w:val="002B0DFF"/>
    <w:rsid w:val="002B7F2F"/>
    <w:rsid w:val="002C1A3B"/>
    <w:rsid w:val="002D4699"/>
    <w:rsid w:val="003162EC"/>
    <w:rsid w:val="00322BB9"/>
    <w:rsid w:val="00347BD3"/>
    <w:rsid w:val="00351BB6"/>
    <w:rsid w:val="00375A9C"/>
    <w:rsid w:val="00377DB7"/>
    <w:rsid w:val="003873B2"/>
    <w:rsid w:val="00390F0E"/>
    <w:rsid w:val="003B399C"/>
    <w:rsid w:val="003C0CB1"/>
    <w:rsid w:val="003D277B"/>
    <w:rsid w:val="003D35EB"/>
    <w:rsid w:val="00403537"/>
    <w:rsid w:val="00403A04"/>
    <w:rsid w:val="004347F0"/>
    <w:rsid w:val="0046017E"/>
    <w:rsid w:val="0047163A"/>
    <w:rsid w:val="00474BED"/>
    <w:rsid w:val="004776C6"/>
    <w:rsid w:val="00481D9A"/>
    <w:rsid w:val="0048535F"/>
    <w:rsid w:val="004E6017"/>
    <w:rsid w:val="00520D84"/>
    <w:rsid w:val="005273E9"/>
    <w:rsid w:val="005313A1"/>
    <w:rsid w:val="00540040"/>
    <w:rsid w:val="005417B7"/>
    <w:rsid w:val="005509FC"/>
    <w:rsid w:val="00563A3F"/>
    <w:rsid w:val="00566BF6"/>
    <w:rsid w:val="00573722"/>
    <w:rsid w:val="00580822"/>
    <w:rsid w:val="00592868"/>
    <w:rsid w:val="005B6A8E"/>
    <w:rsid w:val="005C34F5"/>
    <w:rsid w:val="005F0E59"/>
    <w:rsid w:val="005F54C2"/>
    <w:rsid w:val="00612377"/>
    <w:rsid w:val="00633D6F"/>
    <w:rsid w:val="006348BB"/>
    <w:rsid w:val="00644F6C"/>
    <w:rsid w:val="00647FFC"/>
    <w:rsid w:val="006648BE"/>
    <w:rsid w:val="0068424B"/>
    <w:rsid w:val="00694729"/>
    <w:rsid w:val="006959FD"/>
    <w:rsid w:val="00697651"/>
    <w:rsid w:val="006A6E9B"/>
    <w:rsid w:val="006B4C1A"/>
    <w:rsid w:val="006B5F1E"/>
    <w:rsid w:val="006B7310"/>
    <w:rsid w:val="006C4D4F"/>
    <w:rsid w:val="006D07A3"/>
    <w:rsid w:val="007116A3"/>
    <w:rsid w:val="00723D27"/>
    <w:rsid w:val="00727FF6"/>
    <w:rsid w:val="0073783C"/>
    <w:rsid w:val="00740FD4"/>
    <w:rsid w:val="00745262"/>
    <w:rsid w:val="007536E0"/>
    <w:rsid w:val="00783D31"/>
    <w:rsid w:val="00787856"/>
    <w:rsid w:val="007A561F"/>
    <w:rsid w:val="007A7F09"/>
    <w:rsid w:val="007C63C2"/>
    <w:rsid w:val="00821574"/>
    <w:rsid w:val="008221D0"/>
    <w:rsid w:val="00892F30"/>
    <w:rsid w:val="008A40E6"/>
    <w:rsid w:val="008A43BC"/>
    <w:rsid w:val="008B794D"/>
    <w:rsid w:val="008D4B65"/>
    <w:rsid w:val="008D6E76"/>
    <w:rsid w:val="008E05B2"/>
    <w:rsid w:val="008E7A83"/>
    <w:rsid w:val="00925D94"/>
    <w:rsid w:val="0095667E"/>
    <w:rsid w:val="00966001"/>
    <w:rsid w:val="00972260"/>
    <w:rsid w:val="00984A15"/>
    <w:rsid w:val="009B3859"/>
    <w:rsid w:val="009B661C"/>
    <w:rsid w:val="009B7409"/>
    <w:rsid w:val="009D15E6"/>
    <w:rsid w:val="009E2770"/>
    <w:rsid w:val="00A03361"/>
    <w:rsid w:val="00A13C2A"/>
    <w:rsid w:val="00A5328D"/>
    <w:rsid w:val="00A64FFE"/>
    <w:rsid w:val="00A82101"/>
    <w:rsid w:val="00A83DB7"/>
    <w:rsid w:val="00AB3305"/>
    <w:rsid w:val="00AB3465"/>
    <w:rsid w:val="00AB63D5"/>
    <w:rsid w:val="00AD4FAE"/>
    <w:rsid w:val="00AF164A"/>
    <w:rsid w:val="00AF7170"/>
    <w:rsid w:val="00B17029"/>
    <w:rsid w:val="00B31BB1"/>
    <w:rsid w:val="00B358E7"/>
    <w:rsid w:val="00B40330"/>
    <w:rsid w:val="00B54A00"/>
    <w:rsid w:val="00B561E6"/>
    <w:rsid w:val="00B864AE"/>
    <w:rsid w:val="00B8684A"/>
    <w:rsid w:val="00B90414"/>
    <w:rsid w:val="00BA38DA"/>
    <w:rsid w:val="00BB1A48"/>
    <w:rsid w:val="00BD34DE"/>
    <w:rsid w:val="00BD6233"/>
    <w:rsid w:val="00C11F55"/>
    <w:rsid w:val="00C1376D"/>
    <w:rsid w:val="00C17579"/>
    <w:rsid w:val="00C26DA4"/>
    <w:rsid w:val="00C42372"/>
    <w:rsid w:val="00C44A16"/>
    <w:rsid w:val="00C55054"/>
    <w:rsid w:val="00C9361C"/>
    <w:rsid w:val="00C9493E"/>
    <w:rsid w:val="00CA7B11"/>
    <w:rsid w:val="00CE1F15"/>
    <w:rsid w:val="00CE47CE"/>
    <w:rsid w:val="00D00176"/>
    <w:rsid w:val="00D0123C"/>
    <w:rsid w:val="00D43C33"/>
    <w:rsid w:val="00D54F12"/>
    <w:rsid w:val="00D56609"/>
    <w:rsid w:val="00D71E89"/>
    <w:rsid w:val="00D72226"/>
    <w:rsid w:val="00D92C0B"/>
    <w:rsid w:val="00DB6081"/>
    <w:rsid w:val="00DD5DD8"/>
    <w:rsid w:val="00DF0F7B"/>
    <w:rsid w:val="00DF17A7"/>
    <w:rsid w:val="00DF38DD"/>
    <w:rsid w:val="00E02D02"/>
    <w:rsid w:val="00E0649C"/>
    <w:rsid w:val="00E15B82"/>
    <w:rsid w:val="00E92747"/>
    <w:rsid w:val="00E92F4B"/>
    <w:rsid w:val="00EA762B"/>
    <w:rsid w:val="00EB14DA"/>
    <w:rsid w:val="00EB56D0"/>
    <w:rsid w:val="00EC13A1"/>
    <w:rsid w:val="00EC500F"/>
    <w:rsid w:val="00EE2455"/>
    <w:rsid w:val="00EE5A49"/>
    <w:rsid w:val="00EE65C3"/>
    <w:rsid w:val="00EF330C"/>
    <w:rsid w:val="00F062F0"/>
    <w:rsid w:val="00F10341"/>
    <w:rsid w:val="00F137A0"/>
    <w:rsid w:val="00F157CB"/>
    <w:rsid w:val="00F50A35"/>
    <w:rsid w:val="00F621BD"/>
    <w:rsid w:val="00F66509"/>
    <w:rsid w:val="00F77223"/>
    <w:rsid w:val="00F831A2"/>
    <w:rsid w:val="00F932A0"/>
    <w:rsid w:val="00F94FD4"/>
    <w:rsid w:val="00FB3842"/>
    <w:rsid w:val="00FC109C"/>
    <w:rsid w:val="00FC1A33"/>
    <w:rsid w:val="00FC78A1"/>
    <w:rsid w:val="00FD7B0A"/>
    <w:rsid w:val="00FE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6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6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谢永收发人员</dc:creator>
  <cp:keywords/>
  <dc:description/>
  <cp:lastModifiedBy>谢永收发人员</cp:lastModifiedBy>
  <cp:revision>2</cp:revision>
  <dcterms:created xsi:type="dcterms:W3CDTF">2021-03-08T03:15:00Z</dcterms:created>
  <dcterms:modified xsi:type="dcterms:W3CDTF">2021-03-08T03:15:00Z</dcterms:modified>
</cp:coreProperties>
</file>