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61" w:rsidRPr="0091588F" w:rsidRDefault="00350C61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91588F">
        <w:rPr>
          <w:rFonts w:ascii="FZXiaoBiaoSong-B05S" w:eastAsia="FZXiaoBiaoSong-B05S" w:hAnsi="宋体" w:hint="eastAsia"/>
          <w:sz w:val="44"/>
          <w:szCs w:val="44"/>
        </w:rPr>
        <w:t>国家统计局甘肃调查总队2021年度</w:t>
      </w:r>
    </w:p>
    <w:p w:rsidR="00350C61" w:rsidRDefault="00350C61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91588F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350C61" w:rsidRDefault="00350C61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350C61" w:rsidRDefault="00350C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41"/>
        <w:gridCol w:w="1404"/>
        <w:gridCol w:w="1042"/>
        <w:gridCol w:w="2054"/>
        <w:gridCol w:w="1397"/>
      </w:tblGrid>
      <w:tr w:rsidR="00350C61">
        <w:trPr>
          <w:trHeight w:val="1367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350C61">
        <w:trPr>
          <w:trHeight w:hRule="exact" w:val="1106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会宁调查队一级科员 （400110128004）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王珍珍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135262010107919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>
        <w:trPr>
          <w:trHeight w:hRule="exact" w:val="1166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永昌调查队一级科员（400110128005）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120.2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韩劲松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135262010800427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>
        <w:trPr>
          <w:trHeight w:hRule="exact" w:val="113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舟曲调查队一级科员（400110128006）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金永鹏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135262010402307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>
        <w:trPr>
          <w:trHeight w:hRule="exact" w:val="1214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360" w:lineRule="auto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清水调查队一级科员（400110128007）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105.1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田赪磊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135242010804305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>
        <w:trPr>
          <w:trHeight w:hRule="exact" w:val="1178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360" w:lineRule="auto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武山调查队一级科员（400110128008）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陈  静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135262010402410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>
        <w:trPr>
          <w:trHeight w:hRule="exact" w:val="1448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金塔调查队一级科员（400110128009）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110.7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李亚轩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135262010111524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>
        <w:trPr>
          <w:trHeight w:hRule="exact" w:val="1478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康县调查队</w:t>
            </w:r>
          </w:p>
          <w:p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一级科员（1）（400110128010）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万韵倩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135261010822024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>
        <w:trPr>
          <w:trHeight w:hRule="exact" w:val="1478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康县调查队</w:t>
            </w:r>
          </w:p>
          <w:p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一级科员（2）（400110128011）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121.7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杜灿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135251001204709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</w:tbl>
    <w:p w:rsidR="00350C61" w:rsidRDefault="00350C61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请以上考生按照《国家统计局甘肃调查总队2021年度考试录用公务员面试公告》的要求，尽快准备有关材料，并在3月</w:t>
      </w:r>
      <w:r w:rsidR="0091588F">
        <w:rPr>
          <w:rFonts w:ascii="仿宋_GB2312" w:eastAsia="仿宋_GB2312"/>
          <w:sz w:val="32"/>
          <w:szCs w:val="32"/>
        </w:rPr>
        <w:t>1</w:t>
      </w:r>
      <w:r w:rsidR="000A18F4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日之前确认是否参加面试，同时按要求参加资格复审和面试。</w:t>
      </w:r>
    </w:p>
    <w:p w:rsidR="00350C61" w:rsidRDefault="00350C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联系电话：0931-8711758。</w:t>
      </w:r>
    </w:p>
    <w:p w:rsidR="00350C61" w:rsidRDefault="00350C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0C61" w:rsidRDefault="00350C61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350C61" w:rsidRDefault="00350C61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国家统计局甘肃调查总队</w:t>
      </w:r>
    </w:p>
    <w:p w:rsidR="00350C61" w:rsidRDefault="00350C61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91588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8C17CE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50C61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DC" w:rsidRDefault="008951DC" w:rsidP="0091588F">
      <w:r>
        <w:separator/>
      </w:r>
    </w:p>
  </w:endnote>
  <w:endnote w:type="continuationSeparator" w:id="0">
    <w:p w:rsidR="008951DC" w:rsidRDefault="008951DC" w:rsidP="0091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DC" w:rsidRDefault="008951DC" w:rsidP="0091588F">
      <w:r>
        <w:separator/>
      </w:r>
    </w:p>
  </w:footnote>
  <w:footnote w:type="continuationSeparator" w:id="0">
    <w:p w:rsidR="008951DC" w:rsidRDefault="008951DC" w:rsidP="0091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32EE9"/>
    <w:rsid w:val="000A18F4"/>
    <w:rsid w:val="00205D49"/>
    <w:rsid w:val="00263CEE"/>
    <w:rsid w:val="002A5A55"/>
    <w:rsid w:val="002B4925"/>
    <w:rsid w:val="002D337C"/>
    <w:rsid w:val="00335181"/>
    <w:rsid w:val="00350C61"/>
    <w:rsid w:val="003F4E53"/>
    <w:rsid w:val="00481A5F"/>
    <w:rsid w:val="00643012"/>
    <w:rsid w:val="0067661D"/>
    <w:rsid w:val="00760839"/>
    <w:rsid w:val="00770340"/>
    <w:rsid w:val="0077138B"/>
    <w:rsid w:val="007F5BB6"/>
    <w:rsid w:val="00834199"/>
    <w:rsid w:val="00877B4F"/>
    <w:rsid w:val="008951DC"/>
    <w:rsid w:val="008C17CE"/>
    <w:rsid w:val="0091588F"/>
    <w:rsid w:val="009636FA"/>
    <w:rsid w:val="009A7013"/>
    <w:rsid w:val="009E2994"/>
    <w:rsid w:val="00A5353C"/>
    <w:rsid w:val="00AC68ED"/>
    <w:rsid w:val="00C963A5"/>
    <w:rsid w:val="00CA23A0"/>
    <w:rsid w:val="00CE0811"/>
    <w:rsid w:val="00D16292"/>
    <w:rsid w:val="00D521A3"/>
    <w:rsid w:val="00D7585F"/>
    <w:rsid w:val="00E329BD"/>
    <w:rsid w:val="00F636A4"/>
    <w:rsid w:val="03EB1C9A"/>
    <w:rsid w:val="068C3B4E"/>
    <w:rsid w:val="06BD13B3"/>
    <w:rsid w:val="09C1471E"/>
    <w:rsid w:val="0BB0391C"/>
    <w:rsid w:val="0E69048F"/>
    <w:rsid w:val="10CF5E94"/>
    <w:rsid w:val="1AD01395"/>
    <w:rsid w:val="1B190D9D"/>
    <w:rsid w:val="1F393E7D"/>
    <w:rsid w:val="1FDC4550"/>
    <w:rsid w:val="22A27B9D"/>
    <w:rsid w:val="23C12598"/>
    <w:rsid w:val="242656B2"/>
    <w:rsid w:val="2720103C"/>
    <w:rsid w:val="28C23F08"/>
    <w:rsid w:val="29A147B1"/>
    <w:rsid w:val="29B37D0B"/>
    <w:rsid w:val="2E6F4A46"/>
    <w:rsid w:val="2F41265F"/>
    <w:rsid w:val="2FA65A23"/>
    <w:rsid w:val="30354889"/>
    <w:rsid w:val="344A2269"/>
    <w:rsid w:val="34DF08C1"/>
    <w:rsid w:val="36761D88"/>
    <w:rsid w:val="38777F28"/>
    <w:rsid w:val="3F8D536B"/>
    <w:rsid w:val="40056457"/>
    <w:rsid w:val="40332A37"/>
    <w:rsid w:val="410D2764"/>
    <w:rsid w:val="4304089C"/>
    <w:rsid w:val="4E1D377B"/>
    <w:rsid w:val="549C079C"/>
    <w:rsid w:val="54A878C4"/>
    <w:rsid w:val="5A516370"/>
    <w:rsid w:val="5ABD4CC6"/>
    <w:rsid w:val="5B561360"/>
    <w:rsid w:val="5B942FA7"/>
    <w:rsid w:val="5D55130B"/>
    <w:rsid w:val="5FE06189"/>
    <w:rsid w:val="612D50E3"/>
    <w:rsid w:val="61C458D7"/>
    <w:rsid w:val="66042A33"/>
    <w:rsid w:val="6A7A1D72"/>
    <w:rsid w:val="6B7373EA"/>
    <w:rsid w:val="6BF02D57"/>
    <w:rsid w:val="6D06295D"/>
    <w:rsid w:val="6E133A23"/>
    <w:rsid w:val="6E4C5AD0"/>
    <w:rsid w:val="721D3627"/>
    <w:rsid w:val="72FF3D89"/>
    <w:rsid w:val="730B2B31"/>
    <w:rsid w:val="75341271"/>
    <w:rsid w:val="755B6F6F"/>
    <w:rsid w:val="76753EB8"/>
    <w:rsid w:val="78B1194E"/>
    <w:rsid w:val="7A5D70C8"/>
    <w:rsid w:val="7AE03103"/>
    <w:rsid w:val="7B050FAF"/>
    <w:rsid w:val="7D2C384E"/>
    <w:rsid w:val="7F9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94660-DE88-4295-A04C-C233298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2021-03-05T01:56:00Z</dcterms:created>
  <dcterms:modified xsi:type="dcterms:W3CDTF">2021-03-05T01:56:00Z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