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AB" w:rsidRDefault="000600AB" w:rsidP="007F5BB6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F5BB6" w:rsidRPr="00631231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631231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0600AB" w:rsidRPr="00631231">
        <w:rPr>
          <w:rFonts w:ascii="FZXiaoBiaoSong-B05S" w:eastAsia="FZXiaoBiaoSong-B05S" w:hAnsi="宋体" w:hint="eastAsia"/>
          <w:sz w:val="44"/>
          <w:szCs w:val="44"/>
        </w:rPr>
        <w:t>山西</w:t>
      </w:r>
      <w:r w:rsidRPr="00631231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631231">
        <w:rPr>
          <w:rFonts w:ascii="FZXiaoBiaoSong-B05S" w:eastAsia="FZXiaoBiaoSong-B05S" w:hAnsi="宋体" w:hint="eastAsia"/>
          <w:sz w:val="44"/>
          <w:szCs w:val="44"/>
        </w:rPr>
        <w:t>20</w:t>
      </w:r>
      <w:r w:rsidR="006D2F8F" w:rsidRPr="00631231">
        <w:rPr>
          <w:rFonts w:ascii="FZXiaoBiaoSong-B05S" w:eastAsia="FZXiaoBiaoSong-B05S" w:hAnsi="宋体" w:hint="eastAsia"/>
          <w:sz w:val="44"/>
          <w:szCs w:val="44"/>
        </w:rPr>
        <w:t>21</w:t>
      </w:r>
      <w:r w:rsidRPr="00631231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0600AB" w:rsidRDefault="007F5BB6" w:rsidP="000600AB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631231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3258"/>
        <w:gridCol w:w="1166"/>
        <w:gridCol w:w="876"/>
        <w:gridCol w:w="2316"/>
        <w:gridCol w:w="1124"/>
      </w:tblGrid>
      <w:tr w:rsidR="00D41D46" w:rsidRPr="00774E5E" w:rsidTr="00BE6B54">
        <w:trPr>
          <w:trHeight w:val="54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bookmarkStart w:id="1" w:name="RANGE!A1:E1"/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职位名称及代码</w:t>
            </w:r>
            <w:bookmarkEnd w:id="1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D41D46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5B7013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阳泉调查队业务科室一级科员(400110104002)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A10624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5B7013" w:rsidP="005B701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王珺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5B7013" w:rsidP="005B701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135214012802316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5B7013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D41D46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月2</w:t>
            </w: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D41D46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41D46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BE6B54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临汾调查队业务科室一级科员(400110104005)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A10624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狄志远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135214014600209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BE6B54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3月23日</w:t>
            </w:r>
          </w:p>
        </w:tc>
      </w:tr>
      <w:tr w:rsidR="00D41D46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BE6B54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古交调查队一级科员（1）(400110104007)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D41D46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A10624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张艺严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135214011200219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774E5E" w:rsidRDefault="00BE6B54" w:rsidP="00D41D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3月23日</w:t>
            </w:r>
          </w:p>
        </w:tc>
      </w:tr>
      <w:tr w:rsidR="00BE6B54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浑源调查队一级科员（1）(400110104010)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马俊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135214015101118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3月23日</w:t>
            </w:r>
          </w:p>
        </w:tc>
      </w:tr>
      <w:tr w:rsidR="00BE6B54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浑源调查队一级科员（1）(400110104010)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04.0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李洁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135214012600327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3月23日</w:t>
            </w:r>
          </w:p>
        </w:tc>
      </w:tr>
      <w:tr w:rsidR="00BE6B54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应县调查队一级科员(400110104016)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武富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135214012702421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3月24日</w:t>
            </w:r>
          </w:p>
        </w:tc>
      </w:tr>
      <w:tr w:rsidR="00BE6B54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平陆调查队一级科员(400110104019)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员子杨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135214010802318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3月24日</w:t>
            </w:r>
          </w:p>
        </w:tc>
      </w:tr>
      <w:tr w:rsidR="00BE6B54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襄垣调查队一级科员(400110104028)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44D0B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郭鑫振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78603A" w:rsidP="0078603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135214012701426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3月24日</w:t>
            </w:r>
          </w:p>
        </w:tc>
      </w:tr>
      <w:tr w:rsidR="00BE6B54" w:rsidRPr="00774E5E" w:rsidTr="00BE6B54">
        <w:trPr>
          <w:trHeight w:val="54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运城市范围内县级调查队一级科员(400110104029)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="001825FA"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1825FA" w:rsidP="001825F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任基豪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1825FA" w:rsidP="001825FA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hint="eastAsia"/>
                <w:sz w:val="28"/>
                <w:szCs w:val="28"/>
              </w:rPr>
              <w:t>135214014201714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54" w:rsidRPr="00774E5E" w:rsidRDefault="00BE6B54" w:rsidP="00BE6B5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74E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3月24日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D41D46">
        <w:rPr>
          <w:rFonts w:ascii="仿宋_GB2312" w:eastAsia="仿宋_GB2312" w:hint="eastAsia"/>
          <w:sz w:val="32"/>
          <w:szCs w:val="32"/>
        </w:rPr>
        <w:t>山西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6D2F8F">
        <w:rPr>
          <w:rFonts w:ascii="仿宋_GB2312" w:eastAsia="仿宋_GB2312" w:hint="eastAsia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6D2F8F">
        <w:rPr>
          <w:rFonts w:ascii="仿宋_GB2312" w:eastAsia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774E5E">
        <w:rPr>
          <w:rFonts w:ascii="仿宋_GB2312" w:eastAsia="仿宋_GB2312"/>
          <w:sz w:val="32"/>
          <w:szCs w:val="32"/>
          <w:u w:val="single"/>
        </w:rPr>
        <w:t>1</w:t>
      </w:r>
      <w:r w:rsidR="00C717C2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631231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D41D46" w:rsidRDefault="007F5BB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D41D46">
        <w:rPr>
          <w:rFonts w:ascii="仿宋_GB2312" w:eastAsia="仿宋_GB2312" w:hint="eastAsia"/>
          <w:sz w:val="32"/>
          <w:szCs w:val="32"/>
        </w:rPr>
        <w:t xml:space="preserve"> 0351-4923849。</w:t>
      </w:r>
    </w:p>
    <w:p w:rsidR="00D41D46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Pr="0068394F">
        <w:rPr>
          <w:rFonts w:ascii="仿宋_GB2312" w:eastAsia="仿宋_GB2312" w:hint="eastAsia"/>
          <w:sz w:val="32"/>
          <w:szCs w:val="32"/>
        </w:rPr>
        <w:t>山西省太原市杏花岭2号统计大厦1103室，国家统计局山西调查总队人事教育处</w:t>
      </w:r>
      <w:r w:rsidRPr="00A95735">
        <w:rPr>
          <w:rFonts w:ascii="仿宋_GB2312" w:eastAsia="仿宋_GB2312" w:hint="eastAsia"/>
          <w:sz w:val="32"/>
          <w:szCs w:val="32"/>
        </w:rPr>
        <w:t>（请注明“公务员面试资格复审材料”），邮编：</w:t>
      </w:r>
      <w:r>
        <w:rPr>
          <w:rFonts w:ascii="仿宋_GB2312" w:eastAsia="仿宋_GB2312" w:hint="eastAsia"/>
          <w:sz w:val="32"/>
          <w:szCs w:val="32"/>
        </w:rPr>
        <w:t>030001</w:t>
      </w:r>
      <w:r w:rsidRPr="00A95735">
        <w:rPr>
          <w:rFonts w:ascii="仿宋_GB2312" w:eastAsia="仿宋_GB2312" w:hint="eastAsia"/>
          <w:sz w:val="32"/>
          <w:szCs w:val="32"/>
        </w:rPr>
        <w:t>。</w:t>
      </w:r>
    </w:p>
    <w:p w:rsidR="00D7585F" w:rsidRDefault="00D7585F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D46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1D46" w:rsidRPr="00D41D46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D41D46">
        <w:rPr>
          <w:rFonts w:ascii="仿宋_GB2312" w:eastAsia="仿宋_GB2312" w:hint="eastAsia"/>
          <w:sz w:val="32"/>
          <w:szCs w:val="32"/>
        </w:rPr>
        <w:t>山西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0F1EBD">
        <w:rPr>
          <w:rFonts w:ascii="仿宋_GB2312" w:eastAsia="仿宋_GB2312" w:hint="eastAsia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631231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F31758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C7" w:rsidRDefault="006A10C7" w:rsidP="00CE0811">
      <w:r>
        <w:separator/>
      </w:r>
    </w:p>
  </w:endnote>
  <w:endnote w:type="continuationSeparator" w:id="0">
    <w:p w:rsidR="006A10C7" w:rsidRDefault="006A10C7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C7" w:rsidRDefault="006A10C7" w:rsidP="00CE0811">
      <w:r>
        <w:separator/>
      </w:r>
    </w:p>
  </w:footnote>
  <w:footnote w:type="continuationSeparator" w:id="0">
    <w:p w:rsidR="006A10C7" w:rsidRDefault="006A10C7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600AB"/>
    <w:rsid w:val="000D69CC"/>
    <w:rsid w:val="000F1EBD"/>
    <w:rsid w:val="001825FA"/>
    <w:rsid w:val="001912B3"/>
    <w:rsid w:val="00205D49"/>
    <w:rsid w:val="00263CEE"/>
    <w:rsid w:val="002A5A55"/>
    <w:rsid w:val="002B4925"/>
    <w:rsid w:val="002D337C"/>
    <w:rsid w:val="00335181"/>
    <w:rsid w:val="003A4F6C"/>
    <w:rsid w:val="003F4E53"/>
    <w:rsid w:val="00481A5F"/>
    <w:rsid w:val="005B7013"/>
    <w:rsid w:val="00631231"/>
    <w:rsid w:val="0067661D"/>
    <w:rsid w:val="006A10C7"/>
    <w:rsid w:val="006B5492"/>
    <w:rsid w:val="006D2F8F"/>
    <w:rsid w:val="006D47EE"/>
    <w:rsid w:val="006E1D56"/>
    <w:rsid w:val="00711DA3"/>
    <w:rsid w:val="00760839"/>
    <w:rsid w:val="00770340"/>
    <w:rsid w:val="0077138B"/>
    <w:rsid w:val="00774E5E"/>
    <w:rsid w:val="0078603A"/>
    <w:rsid w:val="007F5BB6"/>
    <w:rsid w:val="00834199"/>
    <w:rsid w:val="009246DE"/>
    <w:rsid w:val="00925936"/>
    <w:rsid w:val="009636FA"/>
    <w:rsid w:val="009A7013"/>
    <w:rsid w:val="009E2994"/>
    <w:rsid w:val="00A10624"/>
    <w:rsid w:val="00A44D0B"/>
    <w:rsid w:val="00A5353C"/>
    <w:rsid w:val="00BB2133"/>
    <w:rsid w:val="00BE6B54"/>
    <w:rsid w:val="00C10D46"/>
    <w:rsid w:val="00C717C2"/>
    <w:rsid w:val="00C963A5"/>
    <w:rsid w:val="00CA23A0"/>
    <w:rsid w:val="00CE0811"/>
    <w:rsid w:val="00D16292"/>
    <w:rsid w:val="00D21C62"/>
    <w:rsid w:val="00D41D46"/>
    <w:rsid w:val="00D521A3"/>
    <w:rsid w:val="00D7585F"/>
    <w:rsid w:val="00DA6243"/>
    <w:rsid w:val="00DF2542"/>
    <w:rsid w:val="00E329BD"/>
    <w:rsid w:val="00E44D42"/>
    <w:rsid w:val="00EA3EE0"/>
    <w:rsid w:val="00F31758"/>
    <w:rsid w:val="00F636A4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CB224-ABCF-426B-BDD5-320508EB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D41D46"/>
    <w:rPr>
      <w:sz w:val="18"/>
      <w:szCs w:val="18"/>
    </w:rPr>
  </w:style>
  <w:style w:type="character" w:customStyle="1" w:styleId="Char1">
    <w:name w:val="批注框文本 Char"/>
    <w:link w:val="a5"/>
    <w:rsid w:val="00D41D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2019-02-13T07:01:00Z</cp:lastPrinted>
  <dcterms:created xsi:type="dcterms:W3CDTF">2021-03-05T01:33:00Z</dcterms:created>
  <dcterms:modified xsi:type="dcterms:W3CDTF">2021-03-05T01:33:00Z</dcterms:modified>
</cp:coreProperties>
</file>