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楷体" w:hAnsi="楷体" w:eastAsia="楷体" w:cs="楷体"/>
          <w:b/>
          <w:bCs/>
          <w:i w:val="0"/>
          <w:caps w:val="0"/>
          <w:spacing w:val="0"/>
          <w:w w:val="100"/>
          <w:sz w:val="36"/>
          <w:szCs w:val="44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6"/>
          <w:szCs w:val="44"/>
        </w:rPr>
        <w:t>面试人员信息表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u w:val="single"/>
        </w:rPr>
        <w:t xml:space="preserve">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                           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u w:val="single"/>
        </w:rPr>
        <w:t xml:space="preserve">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u w:val="single"/>
        </w:rPr>
      </w:pPr>
    </w:p>
    <w:tbl>
      <w:tblPr>
        <w:tblStyle w:val="5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47"/>
        <w:gridCol w:w="792"/>
        <w:gridCol w:w="866"/>
        <w:gridCol w:w="706"/>
        <w:gridCol w:w="757"/>
        <w:gridCol w:w="834"/>
        <w:gridCol w:w="675"/>
        <w:gridCol w:w="842"/>
        <w:gridCol w:w="69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   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籍贯</w:t>
            </w: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21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  高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普通话</w:t>
            </w:r>
          </w:p>
        </w:tc>
        <w:tc>
          <w:tcPr>
            <w:tcW w:w="70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其他语种（蒙语、英语等）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21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党员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群众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团员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身份证号码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21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  历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毕业院校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婚否</w:t>
            </w:r>
          </w:p>
        </w:tc>
        <w:tc>
          <w:tcPr>
            <w:tcW w:w="11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户 口</w:t>
            </w:r>
          </w:p>
        </w:tc>
        <w:tc>
          <w:tcPr>
            <w:tcW w:w="417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农村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户籍（身份证）住址</w:t>
            </w:r>
          </w:p>
        </w:tc>
        <w:tc>
          <w:tcPr>
            <w:tcW w:w="34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现住（送达）地址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招聘信息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来源</w:t>
            </w:r>
          </w:p>
        </w:tc>
        <w:tc>
          <w:tcPr>
            <w:tcW w:w="7640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政府网站公告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内荐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自招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新进转包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在职转包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其他：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家庭情况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关系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职业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7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时间      （起止日期）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企业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职位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工作内容及技能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3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3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是否交过保险：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社保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农保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城镇居民医保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sym w:font="Wingdings" w:char="00A8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其他商业保险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郑重声明：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此登记表所填信息本人已经认真核实无误，并保证它的真实性和完整性。如有虚假，我司有权解除合同并不支付任何赔偿。上述送达地址如有虚假或者变更后未及时书面提供公司，导致不能送达本人的，责任由本人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本人确认签字：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1BA"/>
    <w:rsid w:val="025C5324"/>
    <w:rsid w:val="02892C91"/>
    <w:rsid w:val="042A7CF6"/>
    <w:rsid w:val="04891262"/>
    <w:rsid w:val="04D31EA5"/>
    <w:rsid w:val="05B66180"/>
    <w:rsid w:val="06D81D6A"/>
    <w:rsid w:val="0827735E"/>
    <w:rsid w:val="14612C67"/>
    <w:rsid w:val="175B257B"/>
    <w:rsid w:val="17670C3D"/>
    <w:rsid w:val="17DE6A3C"/>
    <w:rsid w:val="19143704"/>
    <w:rsid w:val="1BB963C4"/>
    <w:rsid w:val="1CC229E3"/>
    <w:rsid w:val="1CC71C96"/>
    <w:rsid w:val="20180FB6"/>
    <w:rsid w:val="26BA3677"/>
    <w:rsid w:val="2703486D"/>
    <w:rsid w:val="29497729"/>
    <w:rsid w:val="2BE46951"/>
    <w:rsid w:val="2DC83D8E"/>
    <w:rsid w:val="2E206559"/>
    <w:rsid w:val="2F181DD8"/>
    <w:rsid w:val="32F80833"/>
    <w:rsid w:val="333A38EC"/>
    <w:rsid w:val="349A4966"/>
    <w:rsid w:val="376B73C9"/>
    <w:rsid w:val="387D4440"/>
    <w:rsid w:val="3A6D696C"/>
    <w:rsid w:val="3B291675"/>
    <w:rsid w:val="3B6072DD"/>
    <w:rsid w:val="3D52222A"/>
    <w:rsid w:val="3E603F3D"/>
    <w:rsid w:val="3E6A1410"/>
    <w:rsid w:val="3E7B105C"/>
    <w:rsid w:val="3ED678AB"/>
    <w:rsid w:val="40081561"/>
    <w:rsid w:val="42C34B7C"/>
    <w:rsid w:val="44F95A10"/>
    <w:rsid w:val="457120B8"/>
    <w:rsid w:val="485B560A"/>
    <w:rsid w:val="49622045"/>
    <w:rsid w:val="4B454F6F"/>
    <w:rsid w:val="4C693837"/>
    <w:rsid w:val="5B082E2C"/>
    <w:rsid w:val="5C5C5C18"/>
    <w:rsid w:val="5CD60C5F"/>
    <w:rsid w:val="5CD939D4"/>
    <w:rsid w:val="5D0402FB"/>
    <w:rsid w:val="5D876416"/>
    <w:rsid w:val="5D970A9C"/>
    <w:rsid w:val="5E0B4C0A"/>
    <w:rsid w:val="5FC05D5C"/>
    <w:rsid w:val="608A2B86"/>
    <w:rsid w:val="609677E7"/>
    <w:rsid w:val="65B1083F"/>
    <w:rsid w:val="66292F5E"/>
    <w:rsid w:val="66887B89"/>
    <w:rsid w:val="6830130E"/>
    <w:rsid w:val="6AE34D3D"/>
    <w:rsid w:val="6B5A285E"/>
    <w:rsid w:val="6C3A531C"/>
    <w:rsid w:val="6E6B4C97"/>
    <w:rsid w:val="71874C56"/>
    <w:rsid w:val="72CC523B"/>
    <w:rsid w:val="73C02378"/>
    <w:rsid w:val="74A61054"/>
    <w:rsid w:val="74CB1F0D"/>
    <w:rsid w:val="7620608E"/>
    <w:rsid w:val="784E72CD"/>
    <w:rsid w:val="78CF0CBA"/>
    <w:rsid w:val="7EC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2020-12-09T02:31:00Z</dcterms:created>
  <dc:creator>61649</dc:creator>
  <cp:lastModifiedBy>Administrator</cp:lastModifiedBy>
  <dcterms:modified xsi:type="dcterms:W3CDTF">2021-03-04T14:03:13Z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513C16EBBDC44BEB9D3048AC584380E3</vt:lpwstr>
  </property>
</Properties>
</file>