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9E66" w14:textId="77777777" w:rsidR="00737986" w:rsidRDefault="007F5BB6" w:rsidP="00D931B6">
      <w:pPr>
        <w:snapToGrid w:val="0"/>
        <w:spacing w:line="600" w:lineRule="exact"/>
        <w:jc w:val="center"/>
        <w:rPr>
          <w:rFonts w:ascii="FZXiaoBiaoSong-B05S" w:eastAsia="FZXiaoBiaoSong-B05S" w:hAnsi="等线"/>
          <w:bCs/>
          <w:spacing w:val="-4"/>
          <w:sz w:val="44"/>
          <w:szCs w:val="44"/>
        </w:rPr>
      </w:pPr>
      <w:r w:rsidRPr="0073798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737986">
        <w:rPr>
          <w:rFonts w:ascii="FZXiaoBiaoSong-B05S" w:eastAsia="FZXiaoBiaoSong-B05S" w:hAnsi="宋体" w:hint="eastAsia"/>
          <w:sz w:val="44"/>
          <w:szCs w:val="44"/>
        </w:rPr>
        <w:t>新疆</w:t>
      </w:r>
      <w:r w:rsidR="00737986">
        <w:rPr>
          <w:rFonts w:ascii="FZXiaoBiaoSong-B05S" w:eastAsia="FZXiaoBiaoSong-B05S" w:hAnsi="宋体"/>
          <w:sz w:val="44"/>
          <w:szCs w:val="44"/>
        </w:rPr>
        <w:t>生产建设</w:t>
      </w:r>
      <w:r w:rsidR="00D931B6" w:rsidRPr="00737986">
        <w:rPr>
          <w:rFonts w:ascii="FZXiaoBiaoSong-B05S" w:eastAsia="FZXiaoBiaoSong-B05S" w:hAnsi="等线" w:hint="eastAsia"/>
          <w:bCs/>
          <w:spacing w:val="-4"/>
          <w:sz w:val="44"/>
          <w:szCs w:val="44"/>
        </w:rPr>
        <w:t>兵团调查总队</w:t>
      </w:r>
    </w:p>
    <w:p w14:paraId="22A78D2B" w14:textId="77777777" w:rsidR="007F5BB6" w:rsidRPr="00737986" w:rsidRDefault="00D521A3" w:rsidP="0073798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737986">
        <w:rPr>
          <w:rFonts w:ascii="FZXiaoBiaoSong-B05S" w:eastAsia="FZXiaoBiaoSong-B05S" w:hAnsi="宋体" w:hint="eastAsia"/>
          <w:sz w:val="44"/>
          <w:szCs w:val="44"/>
        </w:rPr>
        <w:t>20</w:t>
      </w:r>
      <w:r w:rsidR="00D931B6" w:rsidRPr="00737986">
        <w:rPr>
          <w:rFonts w:ascii="FZXiaoBiaoSong-B05S" w:eastAsia="FZXiaoBiaoSong-B05S" w:hAnsi="宋体" w:hint="eastAsia"/>
          <w:sz w:val="44"/>
          <w:szCs w:val="44"/>
        </w:rPr>
        <w:t>21</w:t>
      </w:r>
      <w:r w:rsidR="007F5BB6" w:rsidRPr="00737986">
        <w:rPr>
          <w:rFonts w:ascii="FZXiaoBiaoSong-B05S" w:eastAsia="FZXiaoBiaoSong-B05S" w:hAnsi="宋体" w:hint="eastAsia"/>
          <w:sz w:val="44"/>
          <w:szCs w:val="44"/>
        </w:rPr>
        <w:t>年度考试录用公务员递补面试人选公告</w:t>
      </w:r>
    </w:p>
    <w:p w14:paraId="10DF7A7F" w14:textId="77777777" w:rsidR="00D7585F" w:rsidRPr="00D7585F" w:rsidRDefault="00D7585F" w:rsidP="00D931B6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14:paraId="686B25BD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14:paraId="5B4DEE84" w14:textId="77777777" w:rsidTr="00D931B6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A810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356F0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B0908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5B91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36D1E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D931B6" w14:paraId="44302957" w14:textId="77777777" w:rsidTr="00D931B6">
        <w:trPr>
          <w:trHeight w:hRule="exact" w:val="1448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42DE5" w14:textId="77777777" w:rsidR="00D931B6" w:rsidRPr="00CC00C0" w:rsidRDefault="00D931B6" w:rsidP="00D931B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第六师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调查队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综合科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一级科员（</w:t>
            </w:r>
            <w:r w:rsidRPr="00651462">
              <w:rPr>
                <w:rFonts w:ascii="仿宋_GB2312" w:eastAsia="仿宋_GB2312"/>
                <w:sz w:val="24"/>
                <w:szCs w:val="24"/>
              </w:rPr>
              <w:t>400110132001</w:t>
            </w:r>
            <w:r w:rsidRPr="00CC00C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9245" w14:textId="77777777" w:rsidR="00D931B6" w:rsidRDefault="00D931B6" w:rsidP="00D931B6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18.1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2001" w14:textId="77777777" w:rsidR="00D931B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刘哲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B662" w14:textId="77777777" w:rsidR="00D931B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135261011000204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69648" w14:textId="77777777" w:rsidR="00D931B6" w:rsidRPr="001F0E46" w:rsidRDefault="00D931B6" w:rsidP="00D931B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b/>
                <w:sz w:val="24"/>
                <w:szCs w:val="24"/>
              </w:rPr>
              <w:t>23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14:paraId="06AEB8A3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D931B6">
        <w:rPr>
          <w:rFonts w:ascii="仿宋_GB2312" w:eastAsia="仿宋_GB2312" w:hint="eastAsia"/>
          <w:sz w:val="32"/>
          <w:szCs w:val="32"/>
        </w:rPr>
        <w:t>兵团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1B14BB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D931B6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737986">
        <w:rPr>
          <w:rFonts w:ascii="仿宋_GB2312" w:eastAsia="仿宋_GB2312"/>
          <w:sz w:val="32"/>
          <w:szCs w:val="32"/>
          <w:u w:val="single"/>
        </w:rPr>
        <w:t>1</w:t>
      </w:r>
      <w:r w:rsidR="000A2F78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77EE0A5F" w14:textId="77777777" w:rsidR="00D931B6" w:rsidRPr="00CC00C0" w:rsidRDefault="007F5BB6" w:rsidP="00D931B6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D931B6">
        <w:rPr>
          <w:rFonts w:ascii="仿宋_GB2312" w:eastAsia="仿宋_GB2312" w:hint="eastAsia"/>
          <w:sz w:val="32"/>
        </w:rPr>
        <w:t>0991-2896837、2890752</w:t>
      </w:r>
      <w:r w:rsidR="00D931B6"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14:paraId="0210D175" w14:textId="77777777" w:rsidR="007F5BB6" w:rsidRDefault="00D931B6" w:rsidP="00D931B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00C0">
        <w:rPr>
          <w:rFonts w:ascii="仿宋_GB2312" w:eastAsia="仿宋_GB2312" w:hint="eastAsia"/>
          <w:sz w:val="32"/>
        </w:rPr>
        <w:t xml:space="preserve">          </w:t>
      </w:r>
      <w:r>
        <w:rPr>
          <w:rFonts w:ascii="仿宋_GB2312" w:eastAsia="仿宋_GB2312" w:hint="eastAsia"/>
          <w:sz w:val="32"/>
        </w:rPr>
        <w:t>0991-2890475</w:t>
      </w:r>
      <w:r w:rsidRPr="00CC00C0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14:paraId="5A401B31" w14:textId="77777777" w:rsidR="00067C20" w:rsidRPr="00967999" w:rsidRDefault="007F5BB6" w:rsidP="00067C2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新疆</w:t>
      </w:r>
      <w:r w:rsidR="00067C20"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乌鲁木齐市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天山区</w:t>
      </w:r>
      <w:r w:rsidR="00067C20"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光明路196号</w:t>
      </w:r>
      <w:r w:rsidR="00067C2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兵团调查总队人事教育处（收）</w:t>
      </w:r>
    </w:p>
    <w:p w14:paraId="68600EA7" w14:textId="77777777" w:rsidR="00067C20" w:rsidRPr="00967999" w:rsidRDefault="00067C20" w:rsidP="00067C2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967999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邮政编码:830002</w:t>
      </w:r>
    </w:p>
    <w:p w14:paraId="481F0412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8EBF37D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EE8F128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067C20">
        <w:rPr>
          <w:rFonts w:ascii="仿宋_GB2312" w:eastAsia="仿宋_GB2312" w:hint="eastAsia"/>
          <w:sz w:val="32"/>
          <w:szCs w:val="32"/>
        </w:rPr>
        <w:t>兵团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097850D8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lastRenderedPageBreak/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067C20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737986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C2631F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31EE" w14:textId="77777777" w:rsidR="00F556C2" w:rsidRDefault="00F556C2" w:rsidP="00CE0811">
      <w:r>
        <w:separator/>
      </w:r>
    </w:p>
  </w:endnote>
  <w:endnote w:type="continuationSeparator" w:id="0">
    <w:p w14:paraId="01B08FA2" w14:textId="77777777" w:rsidR="00F556C2" w:rsidRDefault="00F556C2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8292" w14:textId="77777777" w:rsidR="00F556C2" w:rsidRDefault="00F556C2" w:rsidP="00CE0811">
      <w:r>
        <w:separator/>
      </w:r>
    </w:p>
  </w:footnote>
  <w:footnote w:type="continuationSeparator" w:id="0">
    <w:p w14:paraId="26A4BB44" w14:textId="77777777" w:rsidR="00F556C2" w:rsidRDefault="00F556C2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67C20"/>
    <w:rsid w:val="000A2F78"/>
    <w:rsid w:val="000E16BC"/>
    <w:rsid w:val="001535F3"/>
    <w:rsid w:val="0015682A"/>
    <w:rsid w:val="001B14BB"/>
    <w:rsid w:val="001D4D44"/>
    <w:rsid w:val="00205D49"/>
    <w:rsid w:val="00263CEE"/>
    <w:rsid w:val="002A5A55"/>
    <w:rsid w:val="002B4925"/>
    <w:rsid w:val="002D337C"/>
    <w:rsid w:val="00335181"/>
    <w:rsid w:val="003F4E53"/>
    <w:rsid w:val="00481A5F"/>
    <w:rsid w:val="004C7327"/>
    <w:rsid w:val="00590160"/>
    <w:rsid w:val="005A6821"/>
    <w:rsid w:val="0067661D"/>
    <w:rsid w:val="00737986"/>
    <w:rsid w:val="00760839"/>
    <w:rsid w:val="00770340"/>
    <w:rsid w:val="0077138B"/>
    <w:rsid w:val="00786ABB"/>
    <w:rsid w:val="007F5BB6"/>
    <w:rsid w:val="00834199"/>
    <w:rsid w:val="009636FA"/>
    <w:rsid w:val="009A7013"/>
    <w:rsid w:val="00A5353C"/>
    <w:rsid w:val="00A863E9"/>
    <w:rsid w:val="00C2631F"/>
    <w:rsid w:val="00C963A5"/>
    <w:rsid w:val="00CA23A0"/>
    <w:rsid w:val="00CE0811"/>
    <w:rsid w:val="00CF245B"/>
    <w:rsid w:val="00D16292"/>
    <w:rsid w:val="00D521A3"/>
    <w:rsid w:val="00D567CC"/>
    <w:rsid w:val="00D7585F"/>
    <w:rsid w:val="00D931B6"/>
    <w:rsid w:val="00ED65C9"/>
    <w:rsid w:val="00F556C2"/>
    <w:rsid w:val="00F636A4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A0E3A"/>
  <w15:chartTrackingRefBased/>
  <w15:docId w15:val="{A7C8BE56-8288-4C31-8616-9923BAA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2021-03-05T05:21:00Z</dcterms:created>
  <dcterms:modified xsi:type="dcterms:W3CDTF">2021-03-05T05:21:00Z</dcterms:modified>
</cp:coreProperties>
</file>