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EC4CC" w14:textId="77777777" w:rsidR="007F5BB6" w:rsidRPr="009922AC" w:rsidRDefault="007F5BB6" w:rsidP="007F5BB6">
      <w:pPr>
        <w:snapToGrid w:val="0"/>
        <w:spacing w:line="600" w:lineRule="exact"/>
        <w:jc w:val="center"/>
        <w:rPr>
          <w:rFonts w:ascii="FZXiaoBiaoSong-B05S" w:eastAsia="FZXiaoBiaoSong-B05S" w:hAnsi="宋体"/>
          <w:sz w:val="44"/>
          <w:szCs w:val="44"/>
        </w:rPr>
      </w:pPr>
      <w:r w:rsidRPr="009922AC">
        <w:rPr>
          <w:rFonts w:ascii="FZXiaoBiaoSong-B05S" w:eastAsia="FZXiaoBiaoSong-B05S" w:hAnsi="宋体" w:hint="eastAsia"/>
          <w:sz w:val="44"/>
          <w:szCs w:val="44"/>
        </w:rPr>
        <w:t>国家统计局</w:t>
      </w:r>
      <w:r w:rsidR="00550DA3" w:rsidRPr="009922AC">
        <w:rPr>
          <w:rFonts w:ascii="FZXiaoBiaoSong-B05S" w:eastAsia="FZXiaoBiaoSong-B05S" w:hAnsi="宋体" w:hint="eastAsia"/>
          <w:sz w:val="44"/>
          <w:szCs w:val="44"/>
        </w:rPr>
        <w:t>湖北</w:t>
      </w:r>
      <w:r w:rsidRPr="009922AC">
        <w:rPr>
          <w:rFonts w:ascii="FZXiaoBiaoSong-B05S" w:eastAsia="FZXiaoBiaoSong-B05S" w:hAnsi="宋体" w:hint="eastAsia"/>
          <w:sz w:val="44"/>
          <w:szCs w:val="44"/>
        </w:rPr>
        <w:t>调查总队</w:t>
      </w:r>
      <w:r w:rsidR="00D521A3" w:rsidRPr="009922AC">
        <w:rPr>
          <w:rFonts w:ascii="FZXiaoBiaoSong-B05S" w:eastAsia="FZXiaoBiaoSong-B05S" w:hAnsi="宋体" w:hint="eastAsia"/>
          <w:sz w:val="44"/>
          <w:szCs w:val="44"/>
        </w:rPr>
        <w:t>20</w:t>
      </w:r>
      <w:r w:rsidR="007B3115" w:rsidRPr="009922AC">
        <w:rPr>
          <w:rFonts w:ascii="FZXiaoBiaoSong-B05S" w:eastAsia="FZXiaoBiaoSong-B05S" w:hAnsi="宋体" w:hint="eastAsia"/>
          <w:sz w:val="44"/>
          <w:szCs w:val="44"/>
        </w:rPr>
        <w:t>21</w:t>
      </w:r>
      <w:r w:rsidRPr="009922AC">
        <w:rPr>
          <w:rFonts w:ascii="FZXiaoBiaoSong-B05S" w:eastAsia="FZXiaoBiaoSong-B05S" w:hAnsi="宋体" w:hint="eastAsia"/>
          <w:sz w:val="44"/>
          <w:szCs w:val="44"/>
        </w:rPr>
        <w:t>年度</w:t>
      </w:r>
    </w:p>
    <w:p w14:paraId="47A0BF0C" w14:textId="77777777" w:rsidR="007F5BB6" w:rsidRPr="007F5BB6" w:rsidRDefault="007F5BB6" w:rsidP="007F5BB6">
      <w:pPr>
        <w:snapToGrid w:val="0"/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9922AC">
        <w:rPr>
          <w:rFonts w:ascii="FZXiaoBiaoSong-B05S" w:eastAsia="FZXiaoBiaoSong-B05S" w:hAnsi="宋体" w:hint="eastAsia"/>
          <w:sz w:val="44"/>
          <w:szCs w:val="44"/>
        </w:rPr>
        <w:t>考试录用公务员递补面试人选公告</w:t>
      </w:r>
    </w:p>
    <w:p w14:paraId="7CCE005A" w14:textId="77777777" w:rsidR="00D7585F" w:rsidRPr="00D7585F" w:rsidRDefault="00D7585F" w:rsidP="00D7585F">
      <w:pPr>
        <w:adjustRightInd w:val="0"/>
        <w:snapToGrid w:val="0"/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14:paraId="05F08A77" w14:textId="77777777" w:rsidR="0067661D" w:rsidRPr="0067661D" w:rsidRDefault="007F5BB6" w:rsidP="0067661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2"/>
        <w:gridCol w:w="1472"/>
        <w:gridCol w:w="992"/>
        <w:gridCol w:w="1843"/>
        <w:gridCol w:w="1079"/>
      </w:tblGrid>
      <w:tr w:rsidR="00FB6BE0" w:rsidRPr="001E441A" w14:paraId="758C5817" w14:textId="77777777" w:rsidTr="00FB2020">
        <w:trPr>
          <w:trHeight w:val="978"/>
          <w:jc w:val="center"/>
        </w:trPr>
        <w:tc>
          <w:tcPr>
            <w:tcW w:w="3182" w:type="dxa"/>
            <w:vAlign w:val="center"/>
            <w:hideMark/>
          </w:tcPr>
          <w:p w14:paraId="77FC9DD1" w14:textId="77777777" w:rsidR="0067661D" w:rsidRPr="001E441A" w:rsidRDefault="0067661D" w:rsidP="00FB6BE0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bookmarkStart w:id="0" w:name="RANGE!B4:F45"/>
            <w:r w:rsidRPr="001E441A">
              <w:rPr>
                <w:rFonts w:ascii="仿宋_GB2312" w:eastAsia="仿宋_GB2312" w:hAnsi="黑体" w:hint="eastAsia"/>
                <w:b/>
                <w:color w:val="000000"/>
                <w:kern w:val="0"/>
                <w:sz w:val="28"/>
                <w:szCs w:val="28"/>
              </w:rPr>
              <w:t>职位</w:t>
            </w:r>
            <w:bookmarkEnd w:id="0"/>
            <w:r w:rsidRPr="001E441A">
              <w:rPr>
                <w:rFonts w:ascii="仿宋_GB2312" w:eastAsia="仿宋_GB2312" w:hAnsi="黑体" w:hint="eastAsia"/>
                <w:b/>
                <w:color w:val="000000"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472" w:type="dxa"/>
            <w:vAlign w:val="center"/>
            <w:hideMark/>
          </w:tcPr>
          <w:p w14:paraId="313F49AC" w14:textId="77777777" w:rsidR="0067661D" w:rsidRPr="001E441A" w:rsidRDefault="0067661D" w:rsidP="00FB6BE0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E441A">
              <w:rPr>
                <w:rFonts w:ascii="仿宋_GB2312" w:eastAsia="仿宋_GB2312" w:hAnsi="黑体" w:hint="eastAsia"/>
                <w:b/>
                <w:color w:val="000000"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992" w:type="dxa"/>
            <w:vAlign w:val="center"/>
            <w:hideMark/>
          </w:tcPr>
          <w:p w14:paraId="63FA10F1" w14:textId="77777777" w:rsidR="0067661D" w:rsidRPr="001E441A" w:rsidRDefault="0067661D" w:rsidP="00FB6BE0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E441A">
              <w:rPr>
                <w:rFonts w:ascii="仿宋_GB2312" w:eastAsia="仿宋_GB2312" w:hAnsi="黑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  <w:hideMark/>
          </w:tcPr>
          <w:p w14:paraId="0B68D601" w14:textId="77777777" w:rsidR="0067661D" w:rsidRPr="001E441A" w:rsidRDefault="0067661D" w:rsidP="00FB6BE0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E441A">
              <w:rPr>
                <w:rFonts w:ascii="仿宋_GB2312" w:eastAsia="仿宋_GB2312" w:hAnsi="黑体" w:hint="eastAsia"/>
                <w:b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079" w:type="dxa"/>
            <w:vAlign w:val="center"/>
            <w:hideMark/>
          </w:tcPr>
          <w:p w14:paraId="4FE69FC8" w14:textId="77777777" w:rsidR="00A207A1" w:rsidRPr="001E441A" w:rsidRDefault="0067661D" w:rsidP="00FB6BE0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黑体"/>
                <w:b/>
                <w:color w:val="000000"/>
                <w:kern w:val="0"/>
                <w:sz w:val="28"/>
                <w:szCs w:val="28"/>
              </w:rPr>
            </w:pPr>
            <w:r w:rsidRPr="001E441A">
              <w:rPr>
                <w:rFonts w:ascii="仿宋_GB2312" w:eastAsia="仿宋_GB2312" w:hAnsi="黑体" w:hint="eastAsia"/>
                <w:b/>
                <w:color w:val="000000"/>
                <w:kern w:val="0"/>
                <w:sz w:val="28"/>
                <w:szCs w:val="28"/>
              </w:rPr>
              <w:t>面试</w:t>
            </w:r>
          </w:p>
          <w:p w14:paraId="5D8C9711" w14:textId="77777777" w:rsidR="0067661D" w:rsidRPr="001E441A" w:rsidRDefault="0067661D" w:rsidP="00FB6BE0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E441A">
              <w:rPr>
                <w:rFonts w:ascii="仿宋_GB2312" w:eastAsia="仿宋_GB2312" w:hAnsi="黑体" w:hint="eastAsia"/>
                <w:b/>
                <w:color w:val="000000"/>
                <w:kern w:val="0"/>
                <w:sz w:val="28"/>
                <w:szCs w:val="28"/>
              </w:rPr>
              <w:t>时间</w:t>
            </w:r>
          </w:p>
        </w:tc>
      </w:tr>
      <w:tr w:rsidR="00A2706F" w:rsidRPr="001E441A" w14:paraId="1135339A" w14:textId="77777777" w:rsidTr="00FB2020">
        <w:trPr>
          <w:trHeight w:hRule="exact" w:val="611"/>
          <w:jc w:val="center"/>
        </w:trPr>
        <w:tc>
          <w:tcPr>
            <w:tcW w:w="3182" w:type="dxa"/>
            <w:vAlign w:val="center"/>
            <w:hideMark/>
          </w:tcPr>
          <w:p w14:paraId="241C604B" w14:textId="77777777" w:rsidR="00A2706F" w:rsidRPr="001E441A" w:rsidRDefault="00A2706F" w:rsidP="00FB6BE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孝感调查队农业农村调查科一级科员（400110117001）</w:t>
            </w:r>
          </w:p>
        </w:tc>
        <w:tc>
          <w:tcPr>
            <w:tcW w:w="1472" w:type="dxa"/>
            <w:vAlign w:val="center"/>
            <w:hideMark/>
          </w:tcPr>
          <w:p w14:paraId="6FA6F37C" w14:textId="77777777" w:rsidR="00A2706F" w:rsidRPr="001E441A" w:rsidRDefault="00205215" w:rsidP="00FB6BE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E441A">
              <w:rPr>
                <w:rStyle w:val="overdot1"/>
                <w:rFonts w:ascii="仿宋_GB2312" w:eastAsia="仿宋_GB2312" w:hAnsi="宋体" w:hint="eastAsia"/>
                <w:color w:val="000000"/>
                <w:szCs w:val="21"/>
              </w:rPr>
              <w:t>120.4</w:t>
            </w:r>
          </w:p>
        </w:tc>
        <w:tc>
          <w:tcPr>
            <w:tcW w:w="992" w:type="dxa"/>
            <w:vAlign w:val="center"/>
            <w:hideMark/>
          </w:tcPr>
          <w:p w14:paraId="72D7DEDE" w14:textId="77777777" w:rsidR="00A2706F" w:rsidRPr="001E441A" w:rsidRDefault="00A2706F" w:rsidP="00FB6BE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董宇飞</w:t>
            </w:r>
            <w:proofErr w:type="gramEnd"/>
          </w:p>
        </w:tc>
        <w:tc>
          <w:tcPr>
            <w:tcW w:w="1843" w:type="dxa"/>
            <w:vAlign w:val="center"/>
            <w:hideMark/>
          </w:tcPr>
          <w:p w14:paraId="5E8DF08B" w14:textId="77777777" w:rsidR="00A2706F" w:rsidRPr="001E441A" w:rsidRDefault="006C378C" w:rsidP="00FB6BE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135214010700704</w:t>
            </w:r>
          </w:p>
        </w:tc>
        <w:tc>
          <w:tcPr>
            <w:tcW w:w="1079" w:type="dxa"/>
            <w:vMerge w:val="restart"/>
            <w:vAlign w:val="center"/>
            <w:hideMark/>
          </w:tcPr>
          <w:p w14:paraId="0651F51E" w14:textId="77777777" w:rsidR="00A2706F" w:rsidRPr="001E441A" w:rsidRDefault="00A2706F" w:rsidP="00FB6BE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3月23日</w:t>
            </w:r>
          </w:p>
        </w:tc>
      </w:tr>
      <w:tr w:rsidR="00A2706F" w:rsidRPr="001E441A" w14:paraId="35E14D16" w14:textId="77777777" w:rsidTr="00FB2020">
        <w:trPr>
          <w:trHeight w:hRule="exact" w:val="564"/>
          <w:jc w:val="center"/>
        </w:trPr>
        <w:tc>
          <w:tcPr>
            <w:tcW w:w="3182" w:type="dxa"/>
            <w:vMerge w:val="restart"/>
            <w:vAlign w:val="center"/>
            <w:hideMark/>
          </w:tcPr>
          <w:p w14:paraId="41095B29" w14:textId="77777777" w:rsidR="00A2706F" w:rsidRPr="001E441A" w:rsidRDefault="00A2706F" w:rsidP="00FB6BE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随州调查</w:t>
            </w:r>
            <w:proofErr w:type="gramStart"/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队农业</w:t>
            </w:r>
            <w:proofErr w:type="gramEnd"/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农村调查科一级科员（1）（400110117004）</w:t>
            </w:r>
          </w:p>
        </w:tc>
        <w:tc>
          <w:tcPr>
            <w:tcW w:w="1472" w:type="dxa"/>
            <w:vMerge w:val="restart"/>
            <w:vAlign w:val="center"/>
            <w:hideMark/>
          </w:tcPr>
          <w:p w14:paraId="1EFB00EC" w14:textId="77777777" w:rsidR="00A2706F" w:rsidRPr="001E441A" w:rsidRDefault="00205215" w:rsidP="00FB6BE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E441A">
              <w:rPr>
                <w:rStyle w:val="overdot1"/>
                <w:rFonts w:ascii="仿宋_GB2312" w:eastAsia="仿宋_GB2312" w:hAnsi="宋体" w:hint="eastAsia"/>
                <w:color w:val="000000"/>
                <w:szCs w:val="21"/>
              </w:rPr>
              <w:t>128.3</w:t>
            </w:r>
          </w:p>
        </w:tc>
        <w:tc>
          <w:tcPr>
            <w:tcW w:w="992" w:type="dxa"/>
            <w:vAlign w:val="center"/>
            <w:hideMark/>
          </w:tcPr>
          <w:p w14:paraId="1E5F2D16" w14:textId="77777777" w:rsidR="00A2706F" w:rsidRPr="001E441A" w:rsidRDefault="00A2706F" w:rsidP="00FB6BE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肖雄飞</w:t>
            </w:r>
          </w:p>
        </w:tc>
        <w:tc>
          <w:tcPr>
            <w:tcW w:w="1843" w:type="dxa"/>
            <w:vAlign w:val="center"/>
            <w:hideMark/>
          </w:tcPr>
          <w:p w14:paraId="4451662E" w14:textId="77777777" w:rsidR="00A2706F" w:rsidRPr="001E441A" w:rsidRDefault="00A2706F" w:rsidP="00FB6BE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135213011101705</w:t>
            </w:r>
          </w:p>
        </w:tc>
        <w:tc>
          <w:tcPr>
            <w:tcW w:w="1079" w:type="dxa"/>
            <w:vMerge/>
            <w:vAlign w:val="center"/>
            <w:hideMark/>
          </w:tcPr>
          <w:p w14:paraId="01C9CD9A" w14:textId="77777777" w:rsidR="00A2706F" w:rsidRPr="001E441A" w:rsidRDefault="00A2706F" w:rsidP="00FB6BE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A2706F" w:rsidRPr="001E441A" w14:paraId="2EDB332E" w14:textId="77777777" w:rsidTr="00FB2020">
        <w:trPr>
          <w:trHeight w:hRule="exact" w:val="558"/>
          <w:jc w:val="center"/>
        </w:trPr>
        <w:tc>
          <w:tcPr>
            <w:tcW w:w="3182" w:type="dxa"/>
            <w:vMerge/>
            <w:vAlign w:val="center"/>
          </w:tcPr>
          <w:p w14:paraId="1F570B0E" w14:textId="77777777" w:rsidR="00A2706F" w:rsidRPr="001E441A" w:rsidRDefault="00A2706F" w:rsidP="00FB6BE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472" w:type="dxa"/>
            <w:vMerge/>
            <w:vAlign w:val="center"/>
          </w:tcPr>
          <w:p w14:paraId="694FDC32" w14:textId="77777777" w:rsidR="00A2706F" w:rsidRPr="001E441A" w:rsidRDefault="00A2706F" w:rsidP="00FB6BE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7BF4846" w14:textId="77777777" w:rsidR="00A2706F" w:rsidRPr="001E441A" w:rsidRDefault="00A2706F" w:rsidP="00FB6BE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张智豪</w:t>
            </w:r>
            <w:proofErr w:type="gramEnd"/>
          </w:p>
        </w:tc>
        <w:tc>
          <w:tcPr>
            <w:tcW w:w="1843" w:type="dxa"/>
            <w:vAlign w:val="center"/>
          </w:tcPr>
          <w:p w14:paraId="404484AA" w14:textId="77777777" w:rsidR="00A2706F" w:rsidRPr="001E441A" w:rsidRDefault="00A2706F" w:rsidP="00FB6BE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135241032504009</w:t>
            </w:r>
          </w:p>
        </w:tc>
        <w:tc>
          <w:tcPr>
            <w:tcW w:w="1079" w:type="dxa"/>
            <w:vMerge/>
            <w:vAlign w:val="center"/>
          </w:tcPr>
          <w:p w14:paraId="1FA2426E" w14:textId="77777777" w:rsidR="00A2706F" w:rsidRPr="001E441A" w:rsidRDefault="00A2706F" w:rsidP="00FB6BE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A2706F" w:rsidRPr="001E441A" w14:paraId="189EA844" w14:textId="77777777" w:rsidTr="00FB2020">
        <w:trPr>
          <w:trHeight w:hRule="exact" w:val="983"/>
          <w:jc w:val="center"/>
        </w:trPr>
        <w:tc>
          <w:tcPr>
            <w:tcW w:w="3182" w:type="dxa"/>
            <w:vAlign w:val="center"/>
            <w:hideMark/>
          </w:tcPr>
          <w:p w14:paraId="2A472E8C" w14:textId="77777777" w:rsidR="00A2706F" w:rsidRPr="001E441A" w:rsidRDefault="00A2706F" w:rsidP="00FB6BE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新洲调查队住户与劳动力调查科四级主任科员及以下（400110117006）</w:t>
            </w:r>
          </w:p>
        </w:tc>
        <w:tc>
          <w:tcPr>
            <w:tcW w:w="1472" w:type="dxa"/>
            <w:vAlign w:val="center"/>
            <w:hideMark/>
          </w:tcPr>
          <w:p w14:paraId="07D18B9A" w14:textId="77777777" w:rsidR="00A2706F" w:rsidRPr="001E441A" w:rsidRDefault="00205215" w:rsidP="00FB6BE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E441A">
              <w:rPr>
                <w:rStyle w:val="overdot1"/>
                <w:rFonts w:ascii="仿宋_GB2312" w:eastAsia="仿宋_GB2312" w:hAnsi="宋体" w:hint="eastAsia"/>
                <w:color w:val="000000"/>
                <w:szCs w:val="21"/>
              </w:rPr>
              <w:t>138.0</w:t>
            </w:r>
          </w:p>
        </w:tc>
        <w:tc>
          <w:tcPr>
            <w:tcW w:w="992" w:type="dxa"/>
            <w:vAlign w:val="center"/>
            <w:hideMark/>
          </w:tcPr>
          <w:p w14:paraId="0CE54527" w14:textId="77777777" w:rsidR="00A2706F" w:rsidRPr="001E441A" w:rsidRDefault="00A2706F" w:rsidP="00FB6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付妍</w:t>
            </w:r>
          </w:p>
        </w:tc>
        <w:tc>
          <w:tcPr>
            <w:tcW w:w="1843" w:type="dxa"/>
            <w:vAlign w:val="center"/>
            <w:hideMark/>
          </w:tcPr>
          <w:p w14:paraId="529A911B" w14:textId="77777777" w:rsidR="00A2706F" w:rsidRPr="001E441A" w:rsidRDefault="00A2706F" w:rsidP="00FB6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135242010425714</w:t>
            </w:r>
          </w:p>
        </w:tc>
        <w:tc>
          <w:tcPr>
            <w:tcW w:w="1079" w:type="dxa"/>
            <w:vMerge/>
            <w:vAlign w:val="center"/>
            <w:hideMark/>
          </w:tcPr>
          <w:p w14:paraId="0EBD8B88" w14:textId="77777777" w:rsidR="00A2706F" w:rsidRPr="001E441A" w:rsidRDefault="00A2706F" w:rsidP="00FB6BE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617FBA" w:rsidRPr="001E441A" w14:paraId="1DED4355" w14:textId="77777777" w:rsidTr="00617FBA">
        <w:trPr>
          <w:trHeight w:hRule="exact" w:val="580"/>
          <w:jc w:val="center"/>
        </w:trPr>
        <w:tc>
          <w:tcPr>
            <w:tcW w:w="3182" w:type="dxa"/>
            <w:vMerge w:val="restart"/>
            <w:vAlign w:val="center"/>
            <w:hideMark/>
          </w:tcPr>
          <w:p w14:paraId="19A9F399" w14:textId="77777777" w:rsidR="00617FBA" w:rsidRPr="001E441A" w:rsidRDefault="00617FBA" w:rsidP="00617FBA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洪湖调查队一级科员（400110117010）</w:t>
            </w:r>
          </w:p>
        </w:tc>
        <w:tc>
          <w:tcPr>
            <w:tcW w:w="1472" w:type="dxa"/>
            <w:vMerge w:val="restart"/>
            <w:vAlign w:val="center"/>
            <w:hideMark/>
          </w:tcPr>
          <w:p w14:paraId="27F30595" w14:textId="77777777" w:rsidR="00617FBA" w:rsidRPr="001E441A" w:rsidRDefault="00617FBA" w:rsidP="00617F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E441A">
              <w:rPr>
                <w:rStyle w:val="overdot1"/>
                <w:rFonts w:ascii="仿宋_GB2312" w:eastAsia="仿宋_GB2312" w:hAnsi="宋体" w:hint="eastAsia"/>
                <w:color w:val="000000"/>
                <w:szCs w:val="21"/>
              </w:rPr>
              <w:t>127.9</w:t>
            </w:r>
          </w:p>
        </w:tc>
        <w:tc>
          <w:tcPr>
            <w:tcW w:w="992" w:type="dxa"/>
            <w:vAlign w:val="center"/>
          </w:tcPr>
          <w:p w14:paraId="3129E62B" w14:textId="77777777" w:rsidR="00617FBA" w:rsidRPr="001E441A" w:rsidRDefault="00617FBA" w:rsidP="00617F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杜雪纯</w:t>
            </w:r>
            <w:proofErr w:type="gramEnd"/>
          </w:p>
        </w:tc>
        <w:tc>
          <w:tcPr>
            <w:tcW w:w="1843" w:type="dxa"/>
            <w:vAlign w:val="center"/>
          </w:tcPr>
          <w:p w14:paraId="2F6FCC93" w14:textId="77777777" w:rsidR="00617FBA" w:rsidRPr="001E441A" w:rsidRDefault="00617FBA" w:rsidP="00617F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135242011310908</w:t>
            </w:r>
          </w:p>
        </w:tc>
        <w:tc>
          <w:tcPr>
            <w:tcW w:w="1079" w:type="dxa"/>
            <w:vMerge/>
            <w:vAlign w:val="center"/>
            <w:hideMark/>
          </w:tcPr>
          <w:p w14:paraId="6F07EBC8" w14:textId="77777777" w:rsidR="00617FBA" w:rsidRPr="001E441A" w:rsidRDefault="00617FBA" w:rsidP="00617FBA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617FBA" w:rsidRPr="001E441A" w14:paraId="70E5B50E" w14:textId="77777777" w:rsidTr="00FB2020">
        <w:trPr>
          <w:trHeight w:hRule="exact" w:val="560"/>
          <w:jc w:val="center"/>
        </w:trPr>
        <w:tc>
          <w:tcPr>
            <w:tcW w:w="3182" w:type="dxa"/>
            <w:vMerge/>
            <w:vAlign w:val="center"/>
          </w:tcPr>
          <w:p w14:paraId="323CC81B" w14:textId="77777777" w:rsidR="00617FBA" w:rsidRPr="001E441A" w:rsidRDefault="00617FBA" w:rsidP="00617FBA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472" w:type="dxa"/>
            <w:vMerge/>
            <w:vAlign w:val="center"/>
          </w:tcPr>
          <w:p w14:paraId="60D57E6F" w14:textId="77777777" w:rsidR="00617FBA" w:rsidRPr="001E441A" w:rsidRDefault="00617FBA" w:rsidP="00617F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960653A" w14:textId="77777777" w:rsidR="00617FBA" w:rsidRPr="001E441A" w:rsidRDefault="00617FBA" w:rsidP="00617F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卢谦</w:t>
            </w:r>
          </w:p>
        </w:tc>
        <w:tc>
          <w:tcPr>
            <w:tcW w:w="1843" w:type="dxa"/>
            <w:vAlign w:val="center"/>
          </w:tcPr>
          <w:p w14:paraId="02185A69" w14:textId="77777777" w:rsidR="00617FBA" w:rsidRPr="001E441A" w:rsidRDefault="00617FBA" w:rsidP="00617F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135242011609013</w:t>
            </w:r>
          </w:p>
        </w:tc>
        <w:tc>
          <w:tcPr>
            <w:tcW w:w="1079" w:type="dxa"/>
            <w:vMerge/>
            <w:vAlign w:val="center"/>
          </w:tcPr>
          <w:p w14:paraId="7B5116D4" w14:textId="77777777" w:rsidR="00617FBA" w:rsidRPr="001E441A" w:rsidRDefault="00617FBA" w:rsidP="00617FBA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617FBA" w:rsidRPr="001E441A" w14:paraId="30501214" w14:textId="77777777" w:rsidTr="00FB2020">
        <w:trPr>
          <w:trHeight w:hRule="exact" w:val="568"/>
          <w:jc w:val="center"/>
        </w:trPr>
        <w:tc>
          <w:tcPr>
            <w:tcW w:w="3182" w:type="dxa"/>
            <w:vAlign w:val="center"/>
            <w:hideMark/>
          </w:tcPr>
          <w:p w14:paraId="375FDC89" w14:textId="77777777" w:rsidR="00617FBA" w:rsidRPr="001E441A" w:rsidRDefault="00617FBA" w:rsidP="00617F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黄梅调查队一级科员（400110117011）</w:t>
            </w:r>
          </w:p>
        </w:tc>
        <w:tc>
          <w:tcPr>
            <w:tcW w:w="1472" w:type="dxa"/>
            <w:vAlign w:val="center"/>
            <w:hideMark/>
          </w:tcPr>
          <w:p w14:paraId="739C56BF" w14:textId="77777777" w:rsidR="00617FBA" w:rsidRPr="001E441A" w:rsidRDefault="00617FBA" w:rsidP="00617F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441A">
              <w:rPr>
                <w:rStyle w:val="overdot1"/>
                <w:rFonts w:ascii="仿宋_GB2312" w:eastAsia="仿宋_GB2312" w:hAnsi="宋体" w:hint="eastAsia"/>
                <w:color w:val="000000"/>
                <w:szCs w:val="21"/>
              </w:rPr>
              <w:t>123.2</w:t>
            </w:r>
          </w:p>
        </w:tc>
        <w:tc>
          <w:tcPr>
            <w:tcW w:w="992" w:type="dxa"/>
            <w:vAlign w:val="center"/>
            <w:hideMark/>
          </w:tcPr>
          <w:p w14:paraId="4FB8DB91" w14:textId="77777777" w:rsidR="00617FBA" w:rsidRPr="001E441A" w:rsidRDefault="00617FBA" w:rsidP="00617FBA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E441A">
              <w:rPr>
                <w:rFonts w:ascii="仿宋_GB2312" w:eastAsia="仿宋_GB2312" w:hAnsi="宋体" w:hint="eastAsia"/>
                <w:color w:val="000000"/>
                <w:szCs w:val="21"/>
              </w:rPr>
              <w:t>李丛</w:t>
            </w:r>
          </w:p>
        </w:tc>
        <w:tc>
          <w:tcPr>
            <w:tcW w:w="1843" w:type="dxa"/>
            <w:vAlign w:val="center"/>
            <w:hideMark/>
          </w:tcPr>
          <w:p w14:paraId="01CC1F06" w14:textId="77777777" w:rsidR="00617FBA" w:rsidRPr="001E441A" w:rsidRDefault="00617FBA" w:rsidP="00617FB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135237012800308</w:t>
            </w:r>
          </w:p>
        </w:tc>
        <w:tc>
          <w:tcPr>
            <w:tcW w:w="1079" w:type="dxa"/>
            <w:vMerge/>
            <w:vAlign w:val="center"/>
            <w:hideMark/>
          </w:tcPr>
          <w:p w14:paraId="0ECED863" w14:textId="77777777" w:rsidR="00617FBA" w:rsidRPr="001E441A" w:rsidRDefault="00617FBA" w:rsidP="00617FBA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617FBA" w:rsidRPr="001E441A" w14:paraId="3F24DAEC" w14:textId="77777777" w:rsidTr="00FB2020">
        <w:trPr>
          <w:trHeight w:hRule="exact" w:val="560"/>
          <w:jc w:val="center"/>
        </w:trPr>
        <w:tc>
          <w:tcPr>
            <w:tcW w:w="3182" w:type="dxa"/>
            <w:vMerge w:val="restart"/>
            <w:vAlign w:val="center"/>
            <w:hideMark/>
          </w:tcPr>
          <w:p w14:paraId="0AD25805" w14:textId="77777777" w:rsidR="00617FBA" w:rsidRPr="001E441A" w:rsidRDefault="00617FBA" w:rsidP="00617F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麻城调查队一级科员（400110117012）</w:t>
            </w:r>
          </w:p>
        </w:tc>
        <w:tc>
          <w:tcPr>
            <w:tcW w:w="1472" w:type="dxa"/>
            <w:vMerge w:val="restart"/>
            <w:vAlign w:val="center"/>
            <w:hideMark/>
          </w:tcPr>
          <w:p w14:paraId="4287679F" w14:textId="77777777" w:rsidR="00617FBA" w:rsidRPr="001E441A" w:rsidRDefault="00617FBA" w:rsidP="00617F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441A">
              <w:rPr>
                <w:rStyle w:val="overdot1"/>
                <w:rFonts w:ascii="仿宋_GB2312" w:eastAsia="仿宋_GB2312" w:hAnsi="宋体" w:hint="eastAsia"/>
                <w:color w:val="000000"/>
                <w:szCs w:val="21"/>
              </w:rPr>
              <w:t>118.8</w:t>
            </w:r>
          </w:p>
        </w:tc>
        <w:tc>
          <w:tcPr>
            <w:tcW w:w="992" w:type="dxa"/>
            <w:vAlign w:val="center"/>
            <w:hideMark/>
          </w:tcPr>
          <w:p w14:paraId="5F9F1441" w14:textId="77777777" w:rsidR="00617FBA" w:rsidRPr="001E441A" w:rsidRDefault="00617FBA" w:rsidP="00617FBA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张天枭</w:t>
            </w:r>
          </w:p>
        </w:tc>
        <w:tc>
          <w:tcPr>
            <w:tcW w:w="1843" w:type="dxa"/>
            <w:vAlign w:val="center"/>
            <w:hideMark/>
          </w:tcPr>
          <w:p w14:paraId="74D8E51D" w14:textId="77777777" w:rsidR="00617FBA" w:rsidRPr="001E441A" w:rsidRDefault="00617FBA" w:rsidP="00617FBA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135212013901319</w:t>
            </w:r>
          </w:p>
        </w:tc>
        <w:tc>
          <w:tcPr>
            <w:tcW w:w="1079" w:type="dxa"/>
            <w:vMerge/>
            <w:vAlign w:val="center"/>
            <w:hideMark/>
          </w:tcPr>
          <w:p w14:paraId="3FDA9221" w14:textId="77777777" w:rsidR="00617FBA" w:rsidRPr="001E441A" w:rsidRDefault="00617FBA" w:rsidP="00617FBA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617FBA" w:rsidRPr="001E441A" w14:paraId="7CCF3473" w14:textId="77777777" w:rsidTr="00FB2020">
        <w:trPr>
          <w:trHeight w:hRule="exact" w:val="568"/>
          <w:jc w:val="center"/>
        </w:trPr>
        <w:tc>
          <w:tcPr>
            <w:tcW w:w="3182" w:type="dxa"/>
            <w:vMerge/>
            <w:vAlign w:val="center"/>
            <w:hideMark/>
          </w:tcPr>
          <w:p w14:paraId="03EF6EE6" w14:textId="77777777" w:rsidR="00617FBA" w:rsidRPr="001E441A" w:rsidRDefault="00617FBA" w:rsidP="00617FBA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14:paraId="137E14E5" w14:textId="77777777" w:rsidR="00617FBA" w:rsidRPr="001E441A" w:rsidRDefault="00617FBA" w:rsidP="00617FBA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6F45687" w14:textId="77777777" w:rsidR="00617FBA" w:rsidRPr="001E441A" w:rsidRDefault="00617FBA" w:rsidP="00617FBA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张思</w:t>
            </w:r>
          </w:p>
        </w:tc>
        <w:tc>
          <w:tcPr>
            <w:tcW w:w="1843" w:type="dxa"/>
            <w:vAlign w:val="center"/>
          </w:tcPr>
          <w:p w14:paraId="46A861DE" w14:textId="77777777" w:rsidR="00617FBA" w:rsidRPr="001E441A" w:rsidRDefault="00617FBA" w:rsidP="00617FBA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135242011904704</w:t>
            </w:r>
          </w:p>
        </w:tc>
        <w:tc>
          <w:tcPr>
            <w:tcW w:w="1079" w:type="dxa"/>
            <w:vMerge/>
            <w:vAlign w:val="center"/>
            <w:hideMark/>
          </w:tcPr>
          <w:p w14:paraId="44BF5FE9" w14:textId="77777777" w:rsidR="00617FBA" w:rsidRPr="001E441A" w:rsidRDefault="00617FBA" w:rsidP="00617FBA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617FBA" w:rsidRPr="001E441A" w14:paraId="1AFB1C20" w14:textId="77777777" w:rsidTr="00FB2020">
        <w:trPr>
          <w:trHeight w:hRule="exact" w:val="720"/>
          <w:jc w:val="center"/>
        </w:trPr>
        <w:tc>
          <w:tcPr>
            <w:tcW w:w="3182" w:type="dxa"/>
            <w:vAlign w:val="center"/>
          </w:tcPr>
          <w:p w14:paraId="341C1292" w14:textId="77777777" w:rsidR="00617FBA" w:rsidRPr="001E441A" w:rsidRDefault="00617FBA" w:rsidP="00617F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利川调查队一级科员（400110117014）</w:t>
            </w:r>
          </w:p>
        </w:tc>
        <w:tc>
          <w:tcPr>
            <w:tcW w:w="1472" w:type="dxa"/>
            <w:vAlign w:val="center"/>
          </w:tcPr>
          <w:p w14:paraId="34012901" w14:textId="77777777" w:rsidR="00617FBA" w:rsidRPr="001E441A" w:rsidRDefault="00617FBA" w:rsidP="00617F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E441A">
              <w:rPr>
                <w:rStyle w:val="overdot1"/>
                <w:rFonts w:ascii="仿宋_GB2312" w:eastAsia="仿宋_GB2312" w:hAnsi="宋体" w:hint="eastAsia"/>
                <w:color w:val="000000"/>
                <w:szCs w:val="21"/>
              </w:rPr>
              <w:t>120.7</w:t>
            </w:r>
          </w:p>
        </w:tc>
        <w:tc>
          <w:tcPr>
            <w:tcW w:w="992" w:type="dxa"/>
            <w:vAlign w:val="center"/>
          </w:tcPr>
          <w:p w14:paraId="2B8EED85" w14:textId="77777777" w:rsidR="00617FBA" w:rsidRPr="001E441A" w:rsidRDefault="00617FBA" w:rsidP="00617F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黄绍业</w:t>
            </w:r>
          </w:p>
        </w:tc>
        <w:tc>
          <w:tcPr>
            <w:tcW w:w="1843" w:type="dxa"/>
            <w:vAlign w:val="center"/>
          </w:tcPr>
          <w:p w14:paraId="253ADF36" w14:textId="77777777" w:rsidR="00617FBA" w:rsidRPr="001E441A" w:rsidRDefault="00617FBA" w:rsidP="00617F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135242011904728</w:t>
            </w:r>
          </w:p>
        </w:tc>
        <w:tc>
          <w:tcPr>
            <w:tcW w:w="1079" w:type="dxa"/>
            <w:vMerge/>
            <w:vAlign w:val="center"/>
          </w:tcPr>
          <w:p w14:paraId="5E91D090" w14:textId="77777777" w:rsidR="00617FBA" w:rsidRPr="001E441A" w:rsidRDefault="00617FBA" w:rsidP="00617FBA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617FBA" w:rsidRPr="001E441A" w14:paraId="2EF74036" w14:textId="77777777" w:rsidTr="00FB2020">
        <w:trPr>
          <w:trHeight w:hRule="exact" w:val="512"/>
          <w:jc w:val="center"/>
        </w:trPr>
        <w:tc>
          <w:tcPr>
            <w:tcW w:w="3182" w:type="dxa"/>
            <w:vMerge w:val="restart"/>
            <w:vAlign w:val="center"/>
          </w:tcPr>
          <w:p w14:paraId="2E72BC1C" w14:textId="77777777" w:rsidR="00617FBA" w:rsidRPr="001E441A" w:rsidRDefault="00617FBA" w:rsidP="00617F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天门调查队办公室</w:t>
            </w:r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br/>
              <w:t>一级科员（400110117015）</w:t>
            </w:r>
          </w:p>
        </w:tc>
        <w:tc>
          <w:tcPr>
            <w:tcW w:w="1472" w:type="dxa"/>
            <w:vMerge w:val="restart"/>
            <w:vAlign w:val="center"/>
          </w:tcPr>
          <w:p w14:paraId="02A758C4" w14:textId="77777777" w:rsidR="00617FBA" w:rsidRPr="001E441A" w:rsidRDefault="00617FBA" w:rsidP="00617F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E441A">
              <w:rPr>
                <w:rStyle w:val="overdot1"/>
                <w:rFonts w:ascii="仿宋_GB2312" w:eastAsia="仿宋_GB2312" w:hAnsi="宋体" w:hint="eastAsia"/>
                <w:color w:val="000000"/>
                <w:szCs w:val="21"/>
              </w:rPr>
              <w:t>128.3</w:t>
            </w:r>
          </w:p>
        </w:tc>
        <w:tc>
          <w:tcPr>
            <w:tcW w:w="992" w:type="dxa"/>
            <w:vAlign w:val="center"/>
          </w:tcPr>
          <w:p w14:paraId="6904FB77" w14:textId="77777777" w:rsidR="00617FBA" w:rsidRPr="001E441A" w:rsidRDefault="00617FBA" w:rsidP="00617FB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1E441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胡晓</w:t>
            </w:r>
          </w:p>
        </w:tc>
        <w:tc>
          <w:tcPr>
            <w:tcW w:w="1843" w:type="dxa"/>
            <w:vAlign w:val="center"/>
          </w:tcPr>
          <w:p w14:paraId="7F300122" w14:textId="77777777" w:rsidR="00617FBA" w:rsidRPr="001E441A" w:rsidRDefault="00617FBA" w:rsidP="00617FB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1E441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135242011308830</w:t>
            </w:r>
          </w:p>
        </w:tc>
        <w:tc>
          <w:tcPr>
            <w:tcW w:w="1079" w:type="dxa"/>
            <w:vMerge/>
            <w:vAlign w:val="center"/>
          </w:tcPr>
          <w:p w14:paraId="6FA884B0" w14:textId="77777777" w:rsidR="00617FBA" w:rsidRPr="001E441A" w:rsidRDefault="00617FBA" w:rsidP="00617FBA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617FBA" w:rsidRPr="001E441A" w14:paraId="01E21996" w14:textId="77777777" w:rsidTr="00DD7488">
        <w:trPr>
          <w:trHeight w:hRule="exact" w:val="557"/>
          <w:jc w:val="center"/>
        </w:trPr>
        <w:tc>
          <w:tcPr>
            <w:tcW w:w="3182" w:type="dxa"/>
            <w:vMerge/>
            <w:vAlign w:val="center"/>
          </w:tcPr>
          <w:p w14:paraId="5E671D39" w14:textId="77777777" w:rsidR="00617FBA" w:rsidRPr="001E441A" w:rsidRDefault="00617FBA" w:rsidP="00617FBA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472" w:type="dxa"/>
            <w:vMerge/>
            <w:vAlign w:val="center"/>
          </w:tcPr>
          <w:p w14:paraId="34D90A18" w14:textId="77777777" w:rsidR="00617FBA" w:rsidRPr="001E441A" w:rsidRDefault="00617FBA" w:rsidP="00617FBA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5651443" w14:textId="77777777" w:rsidR="00617FBA" w:rsidRPr="001E441A" w:rsidRDefault="00617FBA" w:rsidP="00617F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林粤</w:t>
            </w:r>
            <w:proofErr w:type="gramEnd"/>
          </w:p>
        </w:tc>
        <w:tc>
          <w:tcPr>
            <w:tcW w:w="1843" w:type="dxa"/>
            <w:vAlign w:val="center"/>
          </w:tcPr>
          <w:p w14:paraId="11C70424" w14:textId="77777777" w:rsidR="00617FBA" w:rsidRPr="001E441A" w:rsidRDefault="00617FBA" w:rsidP="00617F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135242011911623</w:t>
            </w:r>
          </w:p>
        </w:tc>
        <w:tc>
          <w:tcPr>
            <w:tcW w:w="1079" w:type="dxa"/>
            <w:vMerge/>
            <w:vAlign w:val="center"/>
          </w:tcPr>
          <w:p w14:paraId="1AF69C97" w14:textId="77777777" w:rsidR="00617FBA" w:rsidRPr="001E441A" w:rsidRDefault="00617FBA" w:rsidP="00617FBA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</w:tbl>
    <w:p w14:paraId="59FC42F7" w14:textId="77777777" w:rsidR="007B3115" w:rsidRDefault="007B3115" w:rsidP="007B3115">
      <w:pPr>
        <w:snapToGrid w:val="0"/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14:paraId="3DA1F5C5" w14:textId="77777777" w:rsidR="00617FBA" w:rsidRDefault="00617FBA" w:rsidP="007B3115">
      <w:pPr>
        <w:snapToGrid w:val="0"/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14:paraId="095E5099" w14:textId="77777777" w:rsidR="007F5BB6" w:rsidRDefault="007F5BB6" w:rsidP="0067661D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请以上考生按照《</w:t>
      </w:r>
      <w:r w:rsidR="00D521A3" w:rsidRPr="00D521A3">
        <w:rPr>
          <w:rFonts w:ascii="仿宋_GB2312" w:eastAsia="仿宋_GB2312" w:hint="eastAsia"/>
          <w:sz w:val="32"/>
          <w:szCs w:val="32"/>
        </w:rPr>
        <w:t>国家统计局</w:t>
      </w:r>
      <w:r w:rsidR="00550DA3">
        <w:rPr>
          <w:rFonts w:ascii="仿宋_GB2312" w:eastAsia="仿宋_GB2312" w:hint="eastAsia"/>
          <w:sz w:val="32"/>
          <w:szCs w:val="32"/>
        </w:rPr>
        <w:t>湖北</w:t>
      </w:r>
      <w:r w:rsidR="00D521A3" w:rsidRPr="00D521A3">
        <w:rPr>
          <w:rFonts w:ascii="仿宋_GB2312" w:eastAsia="仿宋_GB2312" w:hint="eastAsia"/>
          <w:sz w:val="32"/>
          <w:szCs w:val="32"/>
        </w:rPr>
        <w:t>调查总队</w:t>
      </w:r>
      <w:r w:rsidR="008101A4">
        <w:rPr>
          <w:rFonts w:ascii="仿宋_GB2312" w:eastAsia="仿宋_GB2312"/>
          <w:sz w:val="32"/>
          <w:szCs w:val="32"/>
        </w:rPr>
        <w:t>2021</w:t>
      </w:r>
      <w:r w:rsidR="00D521A3" w:rsidRPr="00D521A3">
        <w:rPr>
          <w:rFonts w:ascii="仿宋_GB2312" w:eastAsia="仿宋_GB2312" w:hint="eastAsia"/>
          <w:sz w:val="32"/>
          <w:szCs w:val="32"/>
        </w:rPr>
        <w:t>年度考</w:t>
      </w:r>
      <w:r w:rsidR="00D521A3" w:rsidRPr="00D521A3">
        <w:rPr>
          <w:rFonts w:ascii="仿宋_GB2312" w:eastAsia="仿宋_GB2312" w:hint="eastAsia"/>
          <w:sz w:val="32"/>
          <w:szCs w:val="32"/>
        </w:rPr>
        <w:lastRenderedPageBreak/>
        <w:t>试录用公务员面试公告</w:t>
      </w:r>
      <w:r>
        <w:rPr>
          <w:rFonts w:ascii="仿宋_GB2312" w:eastAsia="仿宋_GB2312" w:hint="eastAsia"/>
          <w:sz w:val="32"/>
          <w:szCs w:val="32"/>
        </w:rPr>
        <w:t>》的要求，</w:t>
      </w:r>
      <w:r w:rsidR="009922AC">
        <w:rPr>
          <w:rFonts w:ascii="仿宋_GB2312" w:eastAsia="仿宋_GB2312" w:hint="eastAsia"/>
          <w:sz w:val="32"/>
          <w:szCs w:val="32"/>
          <w:u w:val="single"/>
        </w:rPr>
        <w:t>在</w:t>
      </w:r>
      <w:r w:rsidR="009922AC">
        <w:rPr>
          <w:rFonts w:ascii="仿宋_GB2312" w:eastAsia="仿宋_GB2312"/>
          <w:sz w:val="32"/>
          <w:szCs w:val="32"/>
          <w:u w:val="single"/>
        </w:rPr>
        <w:t>3</w:t>
      </w:r>
      <w:r w:rsidR="009922AC">
        <w:rPr>
          <w:rFonts w:ascii="仿宋_GB2312" w:eastAsia="仿宋_GB2312" w:hint="eastAsia"/>
          <w:sz w:val="32"/>
          <w:szCs w:val="32"/>
          <w:u w:val="single"/>
        </w:rPr>
        <w:t>月</w:t>
      </w:r>
      <w:r w:rsidR="009922AC">
        <w:rPr>
          <w:rFonts w:ascii="仿宋_GB2312" w:eastAsia="仿宋_GB2312"/>
          <w:sz w:val="32"/>
          <w:szCs w:val="32"/>
          <w:u w:val="single"/>
        </w:rPr>
        <w:t>1</w:t>
      </w:r>
      <w:r w:rsidR="00DD4EB1">
        <w:rPr>
          <w:rFonts w:ascii="仿宋_GB2312" w:eastAsia="仿宋_GB2312"/>
          <w:sz w:val="32"/>
          <w:szCs w:val="32"/>
          <w:u w:val="single"/>
        </w:rPr>
        <w:t>2</w:t>
      </w:r>
      <w:r w:rsidR="009922AC">
        <w:rPr>
          <w:rFonts w:ascii="仿宋_GB2312" w:eastAsia="仿宋_GB2312" w:hint="eastAsia"/>
          <w:sz w:val="32"/>
          <w:szCs w:val="32"/>
          <w:u w:val="single"/>
        </w:rPr>
        <w:t>日之前递交相关材料，</w:t>
      </w:r>
      <w:r w:rsidRPr="00550DA3">
        <w:rPr>
          <w:rFonts w:ascii="仿宋_GB2312" w:eastAsia="仿宋_GB2312" w:hint="eastAsia"/>
          <w:sz w:val="32"/>
          <w:szCs w:val="32"/>
        </w:rPr>
        <w:t>并</w:t>
      </w:r>
      <w:r>
        <w:rPr>
          <w:rFonts w:ascii="仿宋_GB2312" w:eastAsia="仿宋_GB2312" w:hint="eastAsia"/>
          <w:sz w:val="32"/>
          <w:szCs w:val="32"/>
        </w:rPr>
        <w:t>按要求参加资格复审和面试。</w:t>
      </w:r>
    </w:p>
    <w:p w14:paraId="0246C2BF" w14:textId="77777777" w:rsidR="00550DA3" w:rsidRDefault="007F5BB6" w:rsidP="00550DA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 w:rsidR="008101A4">
        <w:rPr>
          <w:rFonts w:ascii="仿宋_GB2312" w:eastAsia="仿宋_GB2312" w:hint="eastAsia"/>
          <w:sz w:val="32"/>
          <w:szCs w:val="32"/>
        </w:rPr>
        <w:t>027-87830810</w:t>
      </w:r>
      <w:r w:rsidR="00550DA3">
        <w:rPr>
          <w:rFonts w:ascii="仿宋_GB2312" w:eastAsia="仿宋_GB2312" w:hint="eastAsia"/>
          <w:sz w:val="32"/>
          <w:szCs w:val="32"/>
        </w:rPr>
        <w:t>。</w:t>
      </w:r>
    </w:p>
    <w:p w14:paraId="6FA9BF99" w14:textId="77777777" w:rsidR="00D7585F" w:rsidRDefault="00D7585F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E2842D9" w14:textId="77777777" w:rsidR="00D7585F" w:rsidRDefault="00D7585F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9996FC0" w14:textId="77777777" w:rsidR="00D7585F" w:rsidRPr="0067661D" w:rsidRDefault="00D7585F" w:rsidP="00D7585F">
      <w:pPr>
        <w:snapToGrid w:val="0"/>
        <w:spacing w:line="600" w:lineRule="exact"/>
        <w:ind w:firstLineChars="1300" w:firstLine="4160"/>
        <w:rPr>
          <w:rFonts w:ascii="仿宋_GB2312" w:eastAsia="仿宋_GB2312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国家统计局</w:t>
      </w:r>
      <w:r w:rsidR="00550DA3">
        <w:rPr>
          <w:rFonts w:ascii="仿宋_GB2312" w:eastAsia="仿宋_GB2312" w:hint="eastAsia"/>
          <w:sz w:val="32"/>
          <w:szCs w:val="32"/>
        </w:rPr>
        <w:t>湖北</w:t>
      </w:r>
      <w:r w:rsidRPr="0067661D">
        <w:rPr>
          <w:rFonts w:ascii="仿宋_GB2312" w:eastAsia="仿宋_GB2312" w:hint="eastAsia"/>
          <w:sz w:val="32"/>
          <w:szCs w:val="32"/>
        </w:rPr>
        <w:t>调查总队</w:t>
      </w:r>
    </w:p>
    <w:p w14:paraId="1E60E854" w14:textId="77777777" w:rsidR="007F5BB6" w:rsidRPr="0067661D" w:rsidRDefault="00D521A3" w:rsidP="007F5BB6">
      <w:pPr>
        <w:snapToGrid w:val="0"/>
        <w:spacing w:line="600" w:lineRule="exact"/>
        <w:ind w:firstLineChars="1450" w:firstLine="4640"/>
        <w:rPr>
          <w:rFonts w:ascii="仿宋_GB2312" w:eastAsia="仿宋_GB2312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2</w:t>
      </w:r>
      <w:r w:rsidR="008101A4">
        <w:rPr>
          <w:rFonts w:ascii="仿宋_GB2312" w:eastAsia="仿宋_GB2312"/>
          <w:sz w:val="32"/>
          <w:szCs w:val="32"/>
        </w:rPr>
        <w:t>021</w:t>
      </w:r>
      <w:r w:rsidR="007F5BB6" w:rsidRPr="0067661D">
        <w:rPr>
          <w:rFonts w:ascii="仿宋_GB2312" w:eastAsia="仿宋_GB2312" w:hint="eastAsia"/>
          <w:sz w:val="32"/>
          <w:szCs w:val="32"/>
        </w:rPr>
        <w:t>年</w:t>
      </w:r>
      <w:r w:rsidR="009922AC">
        <w:rPr>
          <w:rFonts w:ascii="仿宋_GB2312" w:eastAsia="仿宋_GB2312"/>
          <w:sz w:val="32"/>
          <w:szCs w:val="32"/>
        </w:rPr>
        <w:t>3</w:t>
      </w:r>
      <w:r w:rsidR="007F5BB6" w:rsidRPr="0067661D">
        <w:rPr>
          <w:rFonts w:ascii="仿宋_GB2312" w:eastAsia="仿宋_GB2312" w:hint="eastAsia"/>
          <w:sz w:val="32"/>
          <w:szCs w:val="32"/>
        </w:rPr>
        <w:t>月</w:t>
      </w:r>
      <w:r w:rsidR="00F3734E">
        <w:rPr>
          <w:rFonts w:ascii="仿宋_GB2312" w:eastAsia="仿宋_GB2312"/>
          <w:sz w:val="32"/>
          <w:szCs w:val="32"/>
        </w:rPr>
        <w:t>5</w:t>
      </w:r>
      <w:r w:rsidR="007F5BB6" w:rsidRPr="0067661D">
        <w:rPr>
          <w:rFonts w:ascii="仿宋_GB2312" w:eastAsia="仿宋_GB2312" w:hint="eastAsia"/>
          <w:sz w:val="32"/>
          <w:szCs w:val="32"/>
        </w:rPr>
        <w:t>日</w:t>
      </w:r>
    </w:p>
    <w:sectPr w:rsidR="007F5BB6" w:rsidRPr="0067661D" w:rsidSect="00D16292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02937" w14:textId="77777777" w:rsidR="0064179F" w:rsidRDefault="0064179F" w:rsidP="00CE0811">
      <w:r>
        <w:separator/>
      </w:r>
    </w:p>
  </w:endnote>
  <w:endnote w:type="continuationSeparator" w:id="0">
    <w:p w14:paraId="5FFBAB50" w14:textId="77777777" w:rsidR="0064179F" w:rsidRDefault="0064179F" w:rsidP="00CE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XiaoBiaoSong-B05S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40370" w14:textId="77777777" w:rsidR="0064179F" w:rsidRDefault="0064179F" w:rsidP="00CE0811">
      <w:r>
        <w:separator/>
      </w:r>
    </w:p>
  </w:footnote>
  <w:footnote w:type="continuationSeparator" w:id="0">
    <w:p w14:paraId="2AF10AE2" w14:textId="77777777" w:rsidR="0064179F" w:rsidRDefault="0064179F" w:rsidP="00CE0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BB6"/>
    <w:rsid w:val="00082582"/>
    <w:rsid w:val="00134393"/>
    <w:rsid w:val="00191636"/>
    <w:rsid w:val="001A063F"/>
    <w:rsid w:val="001B6C43"/>
    <w:rsid w:val="001E132F"/>
    <w:rsid w:val="001E441A"/>
    <w:rsid w:val="00205215"/>
    <w:rsid w:val="00205D49"/>
    <w:rsid w:val="00263CEE"/>
    <w:rsid w:val="00281AF5"/>
    <w:rsid w:val="00287C89"/>
    <w:rsid w:val="002A5A55"/>
    <w:rsid w:val="002B4925"/>
    <w:rsid w:val="002D337C"/>
    <w:rsid w:val="002F0667"/>
    <w:rsid w:val="00335181"/>
    <w:rsid w:val="003950DD"/>
    <w:rsid w:val="003F4E53"/>
    <w:rsid w:val="00404461"/>
    <w:rsid w:val="00481A5F"/>
    <w:rsid w:val="00483F23"/>
    <w:rsid w:val="004A7E6B"/>
    <w:rsid w:val="005277F4"/>
    <w:rsid w:val="00530B0A"/>
    <w:rsid w:val="00550DA3"/>
    <w:rsid w:val="005A7B7C"/>
    <w:rsid w:val="005D7F77"/>
    <w:rsid w:val="0060772A"/>
    <w:rsid w:val="00617FBA"/>
    <w:rsid w:val="0064179F"/>
    <w:rsid w:val="0067661D"/>
    <w:rsid w:val="006B0DDD"/>
    <w:rsid w:val="006C378C"/>
    <w:rsid w:val="006C4E2A"/>
    <w:rsid w:val="006F289B"/>
    <w:rsid w:val="007255AC"/>
    <w:rsid w:val="00732647"/>
    <w:rsid w:val="00760839"/>
    <w:rsid w:val="00761BFA"/>
    <w:rsid w:val="007644BC"/>
    <w:rsid w:val="0076603A"/>
    <w:rsid w:val="00770340"/>
    <w:rsid w:val="00770422"/>
    <w:rsid w:val="0077138B"/>
    <w:rsid w:val="007A62EB"/>
    <w:rsid w:val="007B1070"/>
    <w:rsid w:val="007B3115"/>
    <w:rsid w:val="007F1096"/>
    <w:rsid w:val="007F5BB6"/>
    <w:rsid w:val="008101A4"/>
    <w:rsid w:val="00834199"/>
    <w:rsid w:val="008A020F"/>
    <w:rsid w:val="00932FC1"/>
    <w:rsid w:val="009636FA"/>
    <w:rsid w:val="009922AC"/>
    <w:rsid w:val="009A7013"/>
    <w:rsid w:val="009C3A3A"/>
    <w:rsid w:val="00A207A1"/>
    <w:rsid w:val="00A2706F"/>
    <w:rsid w:val="00A52A4B"/>
    <w:rsid w:val="00A5353C"/>
    <w:rsid w:val="00A710E4"/>
    <w:rsid w:val="00AD7395"/>
    <w:rsid w:val="00B25DE5"/>
    <w:rsid w:val="00B76A55"/>
    <w:rsid w:val="00C963A5"/>
    <w:rsid w:val="00CA23A0"/>
    <w:rsid w:val="00CB385D"/>
    <w:rsid w:val="00CE0811"/>
    <w:rsid w:val="00CF245B"/>
    <w:rsid w:val="00D16292"/>
    <w:rsid w:val="00D16BFE"/>
    <w:rsid w:val="00D24D0C"/>
    <w:rsid w:val="00D521A3"/>
    <w:rsid w:val="00D7585F"/>
    <w:rsid w:val="00DD4EB1"/>
    <w:rsid w:val="00DD7488"/>
    <w:rsid w:val="00E16266"/>
    <w:rsid w:val="00E32AAE"/>
    <w:rsid w:val="00E56B95"/>
    <w:rsid w:val="00EA4487"/>
    <w:rsid w:val="00ED65C9"/>
    <w:rsid w:val="00F06DCF"/>
    <w:rsid w:val="00F238B9"/>
    <w:rsid w:val="00F31ADC"/>
    <w:rsid w:val="00F3734E"/>
    <w:rsid w:val="00F636A4"/>
    <w:rsid w:val="00FA3424"/>
    <w:rsid w:val="00FB2020"/>
    <w:rsid w:val="00FB6BE0"/>
    <w:rsid w:val="00FD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ED43F7"/>
  <w15:chartTrackingRefBased/>
  <w15:docId w15:val="{2956B2AE-7002-48AF-9A23-DEBBE291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BB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0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4">
    <w:name w:val="页眉 字符"/>
    <w:link w:val="a3"/>
    <w:rsid w:val="00CE0811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CE081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6">
    <w:name w:val="页脚 字符"/>
    <w:link w:val="a5"/>
    <w:rsid w:val="00CE0811"/>
    <w:rPr>
      <w:rFonts w:ascii="Calibri" w:hAnsi="Calibri"/>
      <w:kern w:val="2"/>
      <w:sz w:val="18"/>
      <w:szCs w:val="18"/>
    </w:rPr>
  </w:style>
  <w:style w:type="character" w:customStyle="1" w:styleId="overdot1">
    <w:name w:val="overdot1"/>
    <w:rsid w:val="00205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潘晶佩:</dc:creator>
  <cp:keywords/>
  <cp:lastModifiedBy>曾 丽娇</cp:lastModifiedBy>
  <cp:revision>2</cp:revision>
  <cp:lastPrinted>2019-02-20T13:34:00Z</cp:lastPrinted>
  <dcterms:created xsi:type="dcterms:W3CDTF">2021-03-05T05:14:00Z</dcterms:created>
  <dcterms:modified xsi:type="dcterms:W3CDTF">2021-03-05T05:14:00Z</dcterms:modified>
</cp:coreProperties>
</file>