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14058" w14:textId="77777777" w:rsidR="000600AB" w:rsidRDefault="000600AB" w:rsidP="007F5BB6">
      <w:pPr>
        <w:widowControl/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14:paraId="088E647C" w14:textId="77777777" w:rsidR="007F5BB6" w:rsidRPr="00631231" w:rsidRDefault="007F5BB6" w:rsidP="007F5BB6">
      <w:pPr>
        <w:snapToGrid w:val="0"/>
        <w:spacing w:line="600" w:lineRule="exact"/>
        <w:jc w:val="center"/>
        <w:rPr>
          <w:rFonts w:ascii="FZXiaoBiaoSong-B05S" w:eastAsia="FZXiaoBiaoSong-B05S" w:hAnsi="宋体"/>
          <w:sz w:val="44"/>
          <w:szCs w:val="44"/>
        </w:rPr>
      </w:pPr>
      <w:r w:rsidRPr="00631231">
        <w:rPr>
          <w:rFonts w:ascii="FZXiaoBiaoSong-B05S" w:eastAsia="FZXiaoBiaoSong-B05S" w:hAnsi="宋体" w:hint="eastAsia"/>
          <w:sz w:val="44"/>
          <w:szCs w:val="44"/>
        </w:rPr>
        <w:t>国家统计局</w:t>
      </w:r>
      <w:r w:rsidR="000600AB" w:rsidRPr="00631231">
        <w:rPr>
          <w:rFonts w:ascii="FZXiaoBiaoSong-B05S" w:eastAsia="FZXiaoBiaoSong-B05S" w:hAnsi="宋体" w:hint="eastAsia"/>
          <w:sz w:val="44"/>
          <w:szCs w:val="44"/>
        </w:rPr>
        <w:t>山西</w:t>
      </w:r>
      <w:r w:rsidRPr="00631231">
        <w:rPr>
          <w:rFonts w:ascii="FZXiaoBiaoSong-B05S" w:eastAsia="FZXiaoBiaoSong-B05S" w:hAnsi="宋体" w:hint="eastAsia"/>
          <w:sz w:val="44"/>
          <w:szCs w:val="44"/>
        </w:rPr>
        <w:t>调查总队</w:t>
      </w:r>
      <w:r w:rsidR="00D521A3" w:rsidRPr="00631231">
        <w:rPr>
          <w:rFonts w:ascii="FZXiaoBiaoSong-B05S" w:eastAsia="FZXiaoBiaoSong-B05S" w:hAnsi="宋体" w:hint="eastAsia"/>
          <w:sz w:val="44"/>
          <w:szCs w:val="44"/>
        </w:rPr>
        <w:t>20</w:t>
      </w:r>
      <w:r w:rsidR="006D2F8F" w:rsidRPr="00631231">
        <w:rPr>
          <w:rFonts w:ascii="FZXiaoBiaoSong-B05S" w:eastAsia="FZXiaoBiaoSong-B05S" w:hAnsi="宋体" w:hint="eastAsia"/>
          <w:sz w:val="44"/>
          <w:szCs w:val="44"/>
        </w:rPr>
        <w:t>21</w:t>
      </w:r>
      <w:r w:rsidRPr="00631231">
        <w:rPr>
          <w:rFonts w:ascii="FZXiaoBiaoSong-B05S" w:eastAsia="FZXiaoBiaoSong-B05S" w:hAnsi="宋体" w:hint="eastAsia"/>
          <w:sz w:val="44"/>
          <w:szCs w:val="44"/>
        </w:rPr>
        <w:t>年度</w:t>
      </w:r>
    </w:p>
    <w:p w14:paraId="59B1ADD4" w14:textId="77777777" w:rsidR="007F5BB6" w:rsidRPr="000600AB" w:rsidRDefault="007F5BB6" w:rsidP="000600AB">
      <w:pPr>
        <w:snapToGrid w:val="0"/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631231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14:paraId="1066947B" w14:textId="77777777" w:rsidR="00D7585F" w:rsidRPr="00D7585F" w:rsidRDefault="00D7585F" w:rsidP="00D7585F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14:paraId="4A5AECD4" w14:textId="77777777" w:rsidR="0067661D" w:rsidRPr="0067661D" w:rsidRDefault="007F5BB6" w:rsidP="006766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740" w:type="dxa"/>
        <w:tblInd w:w="113" w:type="dxa"/>
        <w:tblLook w:val="04A0" w:firstRow="1" w:lastRow="0" w:firstColumn="1" w:lastColumn="0" w:noHBand="0" w:noVBand="1"/>
      </w:tblPr>
      <w:tblGrid>
        <w:gridCol w:w="3114"/>
        <w:gridCol w:w="1126"/>
        <w:gridCol w:w="803"/>
        <w:gridCol w:w="2679"/>
        <w:gridCol w:w="1018"/>
      </w:tblGrid>
      <w:tr w:rsidR="00D41D46" w:rsidRPr="00774E5E" w14:paraId="53389FFF" w14:textId="77777777" w:rsidTr="00BE6B54">
        <w:trPr>
          <w:trHeight w:val="54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590F" w14:textId="77777777" w:rsidR="00D41D46" w:rsidRPr="00774E5E" w:rsidRDefault="00D41D46" w:rsidP="00D41D4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RANGE!A1:E1"/>
            <w:r w:rsidRPr="00774E5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职位名称及代码</w:t>
            </w:r>
            <w:bookmarkEnd w:id="0"/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5856" w14:textId="77777777" w:rsidR="00D41D46" w:rsidRPr="00774E5E" w:rsidRDefault="00D41D46" w:rsidP="00D41D4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A473" w14:textId="77777777" w:rsidR="00D41D46" w:rsidRPr="00774E5E" w:rsidRDefault="00D41D46" w:rsidP="00D41D4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9502" w14:textId="77777777" w:rsidR="00D41D46" w:rsidRPr="00774E5E" w:rsidRDefault="00D41D46" w:rsidP="00D41D4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67A2" w14:textId="77777777" w:rsidR="00D41D46" w:rsidRPr="00774E5E" w:rsidRDefault="00D41D46" w:rsidP="00D41D4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面试时间</w:t>
            </w:r>
          </w:p>
        </w:tc>
      </w:tr>
      <w:tr w:rsidR="00D41D46" w:rsidRPr="00774E5E" w14:paraId="38916C34" w14:textId="77777777" w:rsidTr="00BE6B54">
        <w:trPr>
          <w:trHeight w:val="54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13" w14:textId="77777777" w:rsidR="00D41D46" w:rsidRPr="00774E5E" w:rsidRDefault="005B7013" w:rsidP="00D41D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阳泉调查队业务科室一级科员(400110104002)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BFF5" w14:textId="77777777" w:rsidR="00D41D46" w:rsidRPr="00774E5E" w:rsidRDefault="00D41D46" w:rsidP="00D41D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  <w:r w:rsidR="00A10624"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F8C9" w14:textId="77777777" w:rsidR="00D41D46" w:rsidRPr="00774E5E" w:rsidRDefault="005B7013" w:rsidP="005B7013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王珺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2E9B" w14:textId="77777777" w:rsidR="00D41D46" w:rsidRPr="00774E5E" w:rsidRDefault="005B7013" w:rsidP="005B7013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135214012802316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C641" w14:textId="77777777" w:rsidR="00D41D46" w:rsidRPr="00774E5E" w:rsidRDefault="005B7013" w:rsidP="00D41D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 w:rsidR="00D41D46"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月2</w:t>
            </w: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 w:rsidR="00D41D46"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D41D46" w:rsidRPr="00774E5E" w14:paraId="2D6A5C86" w14:textId="77777777" w:rsidTr="00BE6B54">
        <w:trPr>
          <w:trHeight w:val="54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D065" w14:textId="77777777" w:rsidR="00D41D46" w:rsidRPr="00774E5E" w:rsidRDefault="00BE6B54" w:rsidP="00D41D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临汾调查队业务科室一级科员(400110104005)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93CC" w14:textId="77777777" w:rsidR="00D41D46" w:rsidRPr="00774E5E" w:rsidRDefault="00D41D46" w:rsidP="00D41D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  <w:r w:rsidR="00A10624"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E289" w14:textId="77777777" w:rsidR="00D41D46" w:rsidRPr="00774E5E" w:rsidRDefault="0078603A" w:rsidP="0078603A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狄志远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6B0C" w14:textId="77777777" w:rsidR="00D41D46" w:rsidRPr="00774E5E" w:rsidRDefault="0078603A" w:rsidP="0078603A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135214014600209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9DEC" w14:textId="77777777" w:rsidR="00D41D46" w:rsidRPr="00774E5E" w:rsidRDefault="00BE6B54" w:rsidP="00D41D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3月23日</w:t>
            </w:r>
          </w:p>
        </w:tc>
      </w:tr>
      <w:tr w:rsidR="00D41D46" w:rsidRPr="00774E5E" w14:paraId="7545C036" w14:textId="77777777" w:rsidTr="00BE6B54">
        <w:trPr>
          <w:trHeight w:val="54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48D5" w14:textId="77777777" w:rsidR="00D41D46" w:rsidRPr="00774E5E" w:rsidRDefault="00BE6B54" w:rsidP="00D41D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古交调查队一级科员（1）(400110104007)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1083" w14:textId="77777777" w:rsidR="00D41D46" w:rsidRPr="00774E5E" w:rsidRDefault="00D41D46" w:rsidP="00D41D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  <w:r w:rsidR="00A10624"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321B" w14:textId="77777777" w:rsidR="00D41D46" w:rsidRPr="00774E5E" w:rsidRDefault="0078603A" w:rsidP="0078603A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proofErr w:type="gramStart"/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张艺严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F858" w14:textId="77777777" w:rsidR="00D41D46" w:rsidRPr="00774E5E" w:rsidRDefault="0078603A" w:rsidP="0078603A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135214011200219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2D33" w14:textId="77777777" w:rsidR="00D41D46" w:rsidRPr="00774E5E" w:rsidRDefault="00BE6B54" w:rsidP="00D41D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3月23日</w:t>
            </w:r>
          </w:p>
        </w:tc>
      </w:tr>
      <w:tr w:rsidR="00BE6B54" w:rsidRPr="00774E5E" w14:paraId="210C5812" w14:textId="77777777" w:rsidTr="00BE6B54">
        <w:trPr>
          <w:trHeight w:val="54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CAC9" w14:textId="77777777"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浑源调查队一级科员（1）(400110104010)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3B89" w14:textId="77777777"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A44D0B"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05.9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F1A7" w14:textId="77777777" w:rsidR="00BE6B54" w:rsidRPr="00774E5E" w:rsidRDefault="0078603A" w:rsidP="0078603A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马俊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694F" w14:textId="77777777" w:rsidR="00BE6B54" w:rsidRPr="00774E5E" w:rsidRDefault="0078603A" w:rsidP="0078603A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135214015101118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ED25" w14:textId="77777777"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3月23日</w:t>
            </w:r>
          </w:p>
        </w:tc>
      </w:tr>
      <w:tr w:rsidR="00BE6B54" w:rsidRPr="00774E5E" w14:paraId="4649C899" w14:textId="77777777" w:rsidTr="00BE6B54">
        <w:trPr>
          <w:trHeight w:val="54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63C8" w14:textId="77777777"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浑源调查队一级科员（1）(400110104010)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E72A" w14:textId="77777777"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A44D0B"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04.0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2BAC" w14:textId="77777777" w:rsidR="00BE6B54" w:rsidRPr="00774E5E" w:rsidRDefault="0078603A" w:rsidP="0078603A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李洁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313D" w14:textId="77777777" w:rsidR="00BE6B54" w:rsidRPr="00774E5E" w:rsidRDefault="0078603A" w:rsidP="0078603A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135214012600327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BD22" w14:textId="77777777"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3月23日</w:t>
            </w:r>
          </w:p>
        </w:tc>
      </w:tr>
      <w:tr w:rsidR="00BE6B54" w:rsidRPr="00774E5E" w14:paraId="2715208A" w14:textId="77777777" w:rsidTr="00BE6B54">
        <w:trPr>
          <w:trHeight w:val="54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6A2E" w14:textId="77777777"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>应县调查队一级科员(400110104016)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1CF6" w14:textId="77777777"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A44D0B"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14.9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D053" w14:textId="77777777" w:rsidR="00BE6B54" w:rsidRPr="00774E5E" w:rsidRDefault="0078603A" w:rsidP="0078603A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proofErr w:type="gramStart"/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武富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DA83" w14:textId="77777777" w:rsidR="00BE6B54" w:rsidRPr="00774E5E" w:rsidRDefault="0078603A" w:rsidP="0078603A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135214012702421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D60A" w14:textId="77777777"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3月24日</w:t>
            </w:r>
          </w:p>
        </w:tc>
      </w:tr>
      <w:tr w:rsidR="00BE6B54" w:rsidRPr="00774E5E" w14:paraId="71391627" w14:textId="77777777" w:rsidTr="00BE6B54">
        <w:trPr>
          <w:trHeight w:val="54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1EFA" w14:textId="77777777"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平陆调查队一级科员(400110104019)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5CA7" w14:textId="77777777"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A44D0B"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14.9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21A6" w14:textId="77777777" w:rsidR="00BE6B54" w:rsidRPr="00774E5E" w:rsidRDefault="0078603A" w:rsidP="0078603A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proofErr w:type="gramStart"/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员子杨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B2E0" w14:textId="77777777" w:rsidR="00BE6B54" w:rsidRPr="00774E5E" w:rsidRDefault="0078603A" w:rsidP="0078603A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135214010802318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FF7C" w14:textId="77777777"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3月24日</w:t>
            </w:r>
          </w:p>
        </w:tc>
      </w:tr>
      <w:tr w:rsidR="00BE6B54" w:rsidRPr="00774E5E" w14:paraId="361CD796" w14:textId="77777777" w:rsidTr="00BE6B54">
        <w:trPr>
          <w:trHeight w:val="54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DBC4" w14:textId="77777777"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襄垣调查队一级科员(400110104028)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C2F3" w14:textId="77777777"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A44D0B"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13.9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A876" w14:textId="77777777" w:rsidR="00BE6B54" w:rsidRPr="00774E5E" w:rsidRDefault="0078603A" w:rsidP="0078603A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郭鑫振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9BF2" w14:textId="77777777" w:rsidR="00BE6B54" w:rsidRPr="00774E5E" w:rsidRDefault="0078603A" w:rsidP="0078603A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135214012701426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6E08" w14:textId="77777777"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3月24日</w:t>
            </w:r>
          </w:p>
        </w:tc>
      </w:tr>
      <w:tr w:rsidR="00BE6B54" w:rsidRPr="00774E5E" w14:paraId="396E23EE" w14:textId="77777777" w:rsidTr="00BE6B54">
        <w:trPr>
          <w:trHeight w:val="54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758E" w14:textId="77777777"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运城市范围内县级调查队一级科员(400110104029)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76D1" w14:textId="77777777"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  <w:r w:rsidR="001825FA"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0C89" w14:textId="77777777" w:rsidR="00BE6B54" w:rsidRPr="00774E5E" w:rsidRDefault="001825FA" w:rsidP="001825FA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proofErr w:type="gramStart"/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任基豪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D117" w14:textId="77777777" w:rsidR="00BE6B54" w:rsidRPr="00774E5E" w:rsidRDefault="001825FA" w:rsidP="001825FA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135214014201714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39B8" w14:textId="77777777"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3月24日</w:t>
            </w:r>
          </w:p>
        </w:tc>
      </w:tr>
    </w:tbl>
    <w:p w14:paraId="5165445E" w14:textId="77777777" w:rsidR="007F5BB6" w:rsidRDefault="007F5BB6" w:rsidP="0067661D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</w:t>
      </w:r>
      <w:r w:rsidR="00D521A3" w:rsidRPr="00D521A3">
        <w:rPr>
          <w:rFonts w:ascii="仿宋_GB2312" w:eastAsia="仿宋_GB2312" w:hint="eastAsia"/>
          <w:sz w:val="32"/>
          <w:szCs w:val="32"/>
        </w:rPr>
        <w:t>国家统计局</w:t>
      </w:r>
      <w:r w:rsidR="00D41D46">
        <w:rPr>
          <w:rFonts w:ascii="仿宋_GB2312" w:eastAsia="仿宋_GB2312" w:hint="eastAsia"/>
          <w:sz w:val="32"/>
          <w:szCs w:val="32"/>
        </w:rPr>
        <w:t>山西</w:t>
      </w:r>
      <w:r w:rsidR="00D521A3" w:rsidRPr="00D521A3">
        <w:rPr>
          <w:rFonts w:ascii="仿宋_GB2312" w:eastAsia="仿宋_GB2312" w:hint="eastAsia"/>
          <w:sz w:val="32"/>
          <w:szCs w:val="32"/>
        </w:rPr>
        <w:t>调查总队20</w:t>
      </w:r>
      <w:r w:rsidR="006D2F8F">
        <w:rPr>
          <w:rFonts w:ascii="仿宋_GB2312" w:eastAsia="仿宋_GB2312" w:hint="eastAsia"/>
          <w:sz w:val="32"/>
          <w:szCs w:val="32"/>
        </w:rPr>
        <w:t>21</w:t>
      </w:r>
      <w:r w:rsidR="00D521A3" w:rsidRPr="00D521A3">
        <w:rPr>
          <w:rFonts w:ascii="仿宋_GB2312" w:eastAsia="仿宋_GB2312" w:hint="eastAsia"/>
          <w:sz w:val="32"/>
          <w:szCs w:val="32"/>
        </w:rPr>
        <w:t>年度考试录用公务员面试公告</w:t>
      </w:r>
      <w:r>
        <w:rPr>
          <w:rFonts w:ascii="仿宋_GB2312" w:eastAsia="仿宋_GB2312" w:hint="eastAsia"/>
          <w:sz w:val="32"/>
          <w:szCs w:val="32"/>
        </w:rPr>
        <w:t>》的要求，</w:t>
      </w:r>
      <w:r>
        <w:rPr>
          <w:rFonts w:ascii="仿宋_GB2312" w:eastAsia="仿宋_GB2312" w:hint="eastAsia"/>
          <w:sz w:val="32"/>
          <w:szCs w:val="32"/>
          <w:u w:val="single"/>
        </w:rPr>
        <w:t>在</w:t>
      </w:r>
      <w:r w:rsidR="006D2F8F">
        <w:rPr>
          <w:rFonts w:ascii="仿宋_GB2312" w:eastAsia="仿宋_GB2312" w:hint="eastAsia"/>
          <w:sz w:val="32"/>
          <w:szCs w:val="32"/>
          <w:u w:val="single"/>
        </w:rPr>
        <w:t>3</w:t>
      </w:r>
      <w:r>
        <w:rPr>
          <w:rFonts w:ascii="仿宋_GB2312" w:eastAsia="仿宋_GB2312" w:hint="eastAsia"/>
          <w:sz w:val="32"/>
          <w:szCs w:val="32"/>
          <w:u w:val="single"/>
        </w:rPr>
        <w:t>月</w:t>
      </w:r>
      <w:r w:rsidR="00774E5E">
        <w:rPr>
          <w:rFonts w:ascii="仿宋_GB2312" w:eastAsia="仿宋_GB2312"/>
          <w:sz w:val="32"/>
          <w:szCs w:val="32"/>
          <w:u w:val="single"/>
        </w:rPr>
        <w:t>1</w:t>
      </w:r>
      <w:r w:rsidR="00C717C2">
        <w:rPr>
          <w:rFonts w:ascii="仿宋_GB2312" w:eastAsia="仿宋_GB2312"/>
          <w:sz w:val="32"/>
          <w:szCs w:val="32"/>
          <w:u w:val="single"/>
        </w:rPr>
        <w:t>2</w:t>
      </w:r>
      <w:r>
        <w:rPr>
          <w:rFonts w:ascii="仿宋_GB2312" w:eastAsia="仿宋_GB2312" w:hint="eastAsia"/>
          <w:sz w:val="32"/>
          <w:szCs w:val="32"/>
          <w:u w:val="single"/>
        </w:rPr>
        <w:t>日之前递交相关材料，</w:t>
      </w:r>
      <w:r w:rsidRPr="00631231"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按要求参加资格复审和面试。</w:t>
      </w:r>
    </w:p>
    <w:p w14:paraId="34FC9AFF" w14:textId="77777777" w:rsidR="00D41D46" w:rsidRDefault="007F5BB6" w:rsidP="00D41D4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D41D46">
        <w:rPr>
          <w:rFonts w:ascii="仿宋_GB2312" w:eastAsia="仿宋_GB2312" w:hint="eastAsia"/>
          <w:sz w:val="32"/>
          <w:szCs w:val="32"/>
        </w:rPr>
        <w:t xml:space="preserve"> 0351-4923849。</w:t>
      </w:r>
    </w:p>
    <w:p w14:paraId="59D3021A" w14:textId="77777777" w:rsidR="00D41D46" w:rsidRDefault="00D41D46" w:rsidP="00D41D4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邮寄地址：</w:t>
      </w:r>
      <w:r w:rsidRPr="0068394F">
        <w:rPr>
          <w:rFonts w:ascii="仿宋_GB2312" w:eastAsia="仿宋_GB2312" w:hint="eastAsia"/>
          <w:sz w:val="32"/>
          <w:szCs w:val="32"/>
        </w:rPr>
        <w:t>山西省太原市杏花岭2号统计大厦1103室，国家统计局山西调查总队人事教育处</w:t>
      </w:r>
      <w:r w:rsidRPr="00A95735">
        <w:rPr>
          <w:rFonts w:ascii="仿宋_GB2312" w:eastAsia="仿宋_GB2312" w:hint="eastAsia"/>
          <w:sz w:val="32"/>
          <w:szCs w:val="32"/>
        </w:rPr>
        <w:t>（请注明“公务员面试资格复审材料”），邮编：</w:t>
      </w:r>
      <w:r>
        <w:rPr>
          <w:rFonts w:ascii="仿宋_GB2312" w:eastAsia="仿宋_GB2312" w:hint="eastAsia"/>
          <w:sz w:val="32"/>
          <w:szCs w:val="32"/>
        </w:rPr>
        <w:t>030001</w:t>
      </w:r>
      <w:r w:rsidRPr="00A95735">
        <w:rPr>
          <w:rFonts w:ascii="仿宋_GB2312" w:eastAsia="仿宋_GB2312" w:hint="eastAsia"/>
          <w:sz w:val="32"/>
          <w:szCs w:val="32"/>
        </w:rPr>
        <w:t>。</w:t>
      </w:r>
    </w:p>
    <w:p w14:paraId="0F0474A4" w14:textId="77777777" w:rsidR="00D7585F" w:rsidRDefault="00D7585F" w:rsidP="00D41D4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8FB7F36" w14:textId="77777777" w:rsidR="00D41D46" w:rsidRDefault="00D41D46" w:rsidP="00D41D4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34C06F9" w14:textId="77777777" w:rsidR="00D41D46" w:rsidRPr="00D41D46" w:rsidRDefault="00D41D46" w:rsidP="00D41D4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6B43575" w14:textId="77777777" w:rsidR="00D7585F" w:rsidRPr="0067661D" w:rsidRDefault="00D7585F" w:rsidP="00D7585F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D41D46">
        <w:rPr>
          <w:rFonts w:ascii="仿宋_GB2312" w:eastAsia="仿宋_GB2312" w:hint="eastAsia"/>
          <w:sz w:val="32"/>
          <w:szCs w:val="32"/>
        </w:rPr>
        <w:t>山西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14:paraId="3A73896B" w14:textId="77777777" w:rsidR="007F5BB6" w:rsidRPr="0067661D" w:rsidRDefault="00D521A3" w:rsidP="007F5BB6">
      <w:pPr>
        <w:snapToGrid w:val="0"/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20</w:t>
      </w:r>
      <w:r w:rsidR="000F1EBD">
        <w:rPr>
          <w:rFonts w:ascii="仿宋_GB2312" w:eastAsia="仿宋_GB2312" w:hint="eastAsia"/>
          <w:sz w:val="32"/>
          <w:szCs w:val="32"/>
        </w:rPr>
        <w:t>21</w:t>
      </w:r>
      <w:r w:rsidR="007F5BB6" w:rsidRPr="0067661D">
        <w:rPr>
          <w:rFonts w:ascii="仿宋_GB2312" w:eastAsia="仿宋_GB2312" w:hint="eastAsia"/>
          <w:sz w:val="32"/>
          <w:szCs w:val="32"/>
        </w:rPr>
        <w:t>年</w:t>
      </w:r>
      <w:r w:rsidR="00631231">
        <w:rPr>
          <w:rFonts w:ascii="仿宋_GB2312" w:eastAsia="仿宋_GB2312"/>
          <w:sz w:val="32"/>
          <w:szCs w:val="32"/>
        </w:rPr>
        <w:t>3</w:t>
      </w:r>
      <w:r w:rsidR="007F5BB6" w:rsidRPr="0067661D">
        <w:rPr>
          <w:rFonts w:ascii="仿宋_GB2312" w:eastAsia="仿宋_GB2312" w:hint="eastAsia"/>
          <w:sz w:val="32"/>
          <w:szCs w:val="32"/>
        </w:rPr>
        <w:t>月</w:t>
      </w:r>
      <w:r w:rsidR="00F31758">
        <w:rPr>
          <w:rFonts w:ascii="仿宋_GB2312" w:eastAsia="仿宋_GB2312"/>
          <w:sz w:val="32"/>
          <w:szCs w:val="32"/>
        </w:rPr>
        <w:t>5</w:t>
      </w:r>
      <w:r w:rsidR="007F5BB6" w:rsidRPr="0067661D">
        <w:rPr>
          <w:rFonts w:ascii="仿宋_GB2312" w:eastAsia="仿宋_GB2312" w:hint="eastAsia"/>
          <w:sz w:val="32"/>
          <w:szCs w:val="32"/>
        </w:rPr>
        <w:t>日</w:t>
      </w:r>
    </w:p>
    <w:sectPr w:rsidR="007F5BB6" w:rsidRPr="0067661D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F30C8" w14:textId="77777777" w:rsidR="008F7BB6" w:rsidRDefault="008F7BB6" w:rsidP="00CE0811">
      <w:r>
        <w:separator/>
      </w:r>
    </w:p>
  </w:endnote>
  <w:endnote w:type="continuationSeparator" w:id="0">
    <w:p w14:paraId="12D58A2F" w14:textId="77777777" w:rsidR="008F7BB6" w:rsidRDefault="008F7BB6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4DE09" w14:textId="77777777" w:rsidR="008F7BB6" w:rsidRDefault="008F7BB6" w:rsidP="00CE0811">
      <w:r>
        <w:separator/>
      </w:r>
    </w:p>
  </w:footnote>
  <w:footnote w:type="continuationSeparator" w:id="0">
    <w:p w14:paraId="70C77568" w14:textId="77777777" w:rsidR="008F7BB6" w:rsidRDefault="008F7BB6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B6"/>
    <w:rsid w:val="000600AB"/>
    <w:rsid w:val="000D69CC"/>
    <w:rsid w:val="000F1EBD"/>
    <w:rsid w:val="001825FA"/>
    <w:rsid w:val="001912B3"/>
    <w:rsid w:val="00205D49"/>
    <w:rsid w:val="00263CEE"/>
    <w:rsid w:val="002A5A55"/>
    <w:rsid w:val="002B4925"/>
    <w:rsid w:val="002D337C"/>
    <w:rsid w:val="00335181"/>
    <w:rsid w:val="003A4F6C"/>
    <w:rsid w:val="003F4E53"/>
    <w:rsid w:val="00481A5F"/>
    <w:rsid w:val="005B7013"/>
    <w:rsid w:val="00631231"/>
    <w:rsid w:val="0067661D"/>
    <w:rsid w:val="006A10C7"/>
    <w:rsid w:val="006B5492"/>
    <w:rsid w:val="006D2F8F"/>
    <w:rsid w:val="006D47EE"/>
    <w:rsid w:val="006E1D56"/>
    <w:rsid w:val="007069CD"/>
    <w:rsid w:val="00711DA3"/>
    <w:rsid w:val="00760839"/>
    <w:rsid w:val="00770340"/>
    <w:rsid w:val="0077138B"/>
    <w:rsid w:val="00774E5E"/>
    <w:rsid w:val="0078603A"/>
    <w:rsid w:val="007F5BB6"/>
    <w:rsid w:val="00834199"/>
    <w:rsid w:val="008F7BB6"/>
    <w:rsid w:val="009246DE"/>
    <w:rsid w:val="00925936"/>
    <w:rsid w:val="009636FA"/>
    <w:rsid w:val="009A7013"/>
    <w:rsid w:val="009E2994"/>
    <w:rsid w:val="00A10624"/>
    <w:rsid w:val="00A44D0B"/>
    <w:rsid w:val="00A5353C"/>
    <w:rsid w:val="00BB2133"/>
    <w:rsid w:val="00BE6B54"/>
    <w:rsid w:val="00C10D46"/>
    <w:rsid w:val="00C717C2"/>
    <w:rsid w:val="00C963A5"/>
    <w:rsid w:val="00CA23A0"/>
    <w:rsid w:val="00CE0811"/>
    <w:rsid w:val="00D16292"/>
    <w:rsid w:val="00D21C62"/>
    <w:rsid w:val="00D41D46"/>
    <w:rsid w:val="00D521A3"/>
    <w:rsid w:val="00D7585F"/>
    <w:rsid w:val="00DA6243"/>
    <w:rsid w:val="00DF2542"/>
    <w:rsid w:val="00E329BD"/>
    <w:rsid w:val="00E44D42"/>
    <w:rsid w:val="00EA3EE0"/>
    <w:rsid w:val="00F31758"/>
    <w:rsid w:val="00F636A4"/>
    <w:rsid w:val="00F6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7E454D"/>
  <w15:chartTrackingRefBased/>
  <w15:docId w15:val="{227CB224-ABCF-426B-BDD5-320508EB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CE081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CE0811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a8"/>
    <w:rsid w:val="00D41D46"/>
    <w:rPr>
      <w:sz w:val="18"/>
      <w:szCs w:val="18"/>
    </w:rPr>
  </w:style>
  <w:style w:type="character" w:customStyle="1" w:styleId="a8">
    <w:name w:val="批注框文本 字符"/>
    <w:link w:val="a7"/>
    <w:rsid w:val="00D41D4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曾 丽娇</cp:lastModifiedBy>
  <cp:revision>2</cp:revision>
  <cp:lastPrinted>2019-02-13T07:01:00Z</cp:lastPrinted>
  <dcterms:created xsi:type="dcterms:W3CDTF">2021-03-05T05:03:00Z</dcterms:created>
  <dcterms:modified xsi:type="dcterms:W3CDTF">2021-03-05T05:03:00Z</dcterms:modified>
</cp:coreProperties>
</file>