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53C9" w14:textId="77777777" w:rsidR="007F5BB6" w:rsidRPr="005F4760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5F4760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6757F4" w:rsidRPr="005F4760">
        <w:rPr>
          <w:rFonts w:ascii="FZXiaoBiaoSong-B05S" w:eastAsia="FZXiaoBiaoSong-B05S" w:hAnsi="宋体" w:hint="eastAsia"/>
          <w:sz w:val="44"/>
          <w:szCs w:val="44"/>
        </w:rPr>
        <w:t>河北</w:t>
      </w:r>
      <w:r w:rsidRPr="005F4760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5F4760">
        <w:rPr>
          <w:rFonts w:ascii="FZXiaoBiaoSong-B05S" w:eastAsia="FZXiaoBiaoSong-B05S" w:hAnsi="宋体" w:hint="eastAsia"/>
          <w:sz w:val="44"/>
          <w:szCs w:val="44"/>
        </w:rPr>
        <w:t>20</w:t>
      </w:r>
      <w:r w:rsidR="006757F4" w:rsidRPr="005F4760">
        <w:rPr>
          <w:rFonts w:ascii="FZXiaoBiaoSong-B05S" w:eastAsia="FZXiaoBiaoSong-B05S" w:hAnsi="宋体" w:hint="eastAsia"/>
          <w:sz w:val="44"/>
          <w:szCs w:val="44"/>
        </w:rPr>
        <w:t>21</w:t>
      </w:r>
      <w:r w:rsidRPr="005F4760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74ADFE10" w14:textId="77777777" w:rsidR="007F5BB6" w:rsidRPr="005F4760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5F4760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51F8A6EB" w14:textId="77777777"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4B286FFE" w14:textId="77777777"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</w:t>
      </w:r>
      <w:r w:rsidR="006757F4">
        <w:rPr>
          <w:rFonts w:ascii="仿宋_GB2312" w:eastAsia="仿宋_GB2312" w:hint="eastAsia"/>
          <w:sz w:val="32"/>
          <w:szCs w:val="32"/>
        </w:rPr>
        <w:t>进行递补</w:t>
      </w:r>
      <w:r>
        <w:rPr>
          <w:rFonts w:ascii="仿宋_GB2312" w:eastAsia="仿宋_GB2312" w:hint="eastAsia"/>
          <w:sz w:val="32"/>
          <w:szCs w:val="32"/>
        </w:rPr>
        <w:t>，递补以下考生为面试人选</w:t>
      </w:r>
      <w:r w:rsidR="006757F4">
        <w:rPr>
          <w:rFonts w:ascii="仿宋_GB2312" w:eastAsia="仿宋_GB2312" w:hint="eastAsia"/>
          <w:sz w:val="32"/>
          <w:szCs w:val="32"/>
        </w:rPr>
        <w:t>（按准考证号顺序排序）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112"/>
        <w:gridCol w:w="1339"/>
      </w:tblGrid>
      <w:tr w:rsidR="0067661D" w14:paraId="0156571F" w14:textId="77777777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D4F51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8D3C8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17513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53671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64D0A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77465A" w:rsidRPr="00654B81" w14:paraId="7CC2DEBC" w14:textId="77777777" w:rsidTr="0077465A">
        <w:trPr>
          <w:cantSplit/>
          <w:trHeight w:val="2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58F59C" w14:textId="77777777"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河北调查总队四级主任科员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400110103001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D3481A" w14:textId="77777777"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106.3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81D800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李瑶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484792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135111012800616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EEA87F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77465A" w:rsidRPr="00654B81" w14:paraId="61B06A7D" w14:textId="77777777" w:rsidTr="0077465A">
        <w:trPr>
          <w:cantSplit/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5AE7C0E4" w14:textId="77777777"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DFC891" w14:textId="77777777"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1E1F12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李梦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9AB874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135111070302421</w:t>
            </w:r>
          </w:p>
        </w:tc>
        <w:tc>
          <w:tcPr>
            <w:tcW w:w="13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7A2F57D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77465A" w:rsidRPr="00654B81" w14:paraId="780F5A4A" w14:textId="77777777" w:rsidTr="0077465A">
        <w:trPr>
          <w:cantSplit/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47F23273" w14:textId="77777777"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18634FA" w14:textId="77777777"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AB3470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翟佳羽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076975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135113010105402</w:t>
            </w:r>
          </w:p>
        </w:tc>
        <w:tc>
          <w:tcPr>
            <w:tcW w:w="13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656CE5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77465A" w:rsidRPr="00654B81" w14:paraId="7A7A45DE" w14:textId="77777777" w:rsidTr="0077465A">
        <w:trPr>
          <w:cantSplit/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7C591" w14:textId="77777777"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308BE" w14:textId="77777777"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E33C49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殷飞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8CAD24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135113010202301</w:t>
            </w:r>
          </w:p>
        </w:tc>
        <w:tc>
          <w:tcPr>
            <w:tcW w:w="13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AF1C7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654B81" w:rsidRPr="00654B81" w14:paraId="729FD6D2" w14:textId="77777777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D7490A" w14:textId="77777777" w:rsidR="00654B81" w:rsidRPr="00654B81" w:rsidRDefault="00654B81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张家口调查队办公室一级科员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19D3FB" w14:textId="77777777" w:rsidR="00654B81" w:rsidRPr="00654B81" w:rsidRDefault="00654B81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118.1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E62BBD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黄倩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28A630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135211021500521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7C3F94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654B81" w:rsidRPr="00654B81" w14:paraId="55BDB78C" w14:textId="77777777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01301F" w14:textId="77777777" w:rsidR="00654B81" w:rsidRPr="00654B81" w:rsidRDefault="00654B81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廊坊调查队办公室四级主任科员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9FFC97" w14:textId="77777777" w:rsidR="00654B81" w:rsidRPr="00654B81" w:rsidRDefault="00654B81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109.5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A9F2EA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刘彦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D8CE7A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135211190302326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760580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654B81" w:rsidRPr="00654B81" w14:paraId="34986C15" w14:textId="77777777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374A9A" w14:textId="77777777" w:rsidR="00654B81" w:rsidRPr="00654B81" w:rsidRDefault="00654B81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保定调查队业务科室一级科员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35E07E" w14:textId="77777777" w:rsidR="00654B81" w:rsidRPr="00654B81" w:rsidRDefault="00654B81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128.7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F226DA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张宇楠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C9544F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135241010801019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B42FBE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654B81" w:rsidRPr="00654B81" w14:paraId="21D05D8A" w14:textId="77777777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77365F" w14:textId="77777777" w:rsidR="00654B81" w:rsidRPr="00654B81" w:rsidRDefault="00654B81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平泉调查队一级科员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400110103008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6DC510" w14:textId="77777777" w:rsidR="00654B81" w:rsidRPr="00654B81" w:rsidRDefault="00654B81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120.9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2DB587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郭亚珊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9D727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135214013801403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DFEE93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77465A" w:rsidRPr="00654B81" w14:paraId="5E12FA46" w14:textId="77777777" w:rsidTr="0077465A">
        <w:trPr>
          <w:cantSplit/>
          <w:trHeight w:val="2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A12C55" w14:textId="77777777"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遵化调查队一级科员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400110103009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2E915F" w14:textId="77777777"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116.7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8BB0D8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刘斯奇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0C2550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135250011400516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00358B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77465A" w:rsidRPr="00654B81" w14:paraId="180C212E" w14:textId="77777777" w:rsidTr="0077465A">
        <w:trPr>
          <w:cantSplit/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8351C" w14:textId="77777777"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A394E" w14:textId="77777777"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353FC7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王炎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DC71FB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135211160301027</w:t>
            </w:r>
          </w:p>
        </w:tc>
        <w:tc>
          <w:tcPr>
            <w:tcW w:w="13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DAF55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654B81" w:rsidRPr="00654B81" w14:paraId="6443099B" w14:textId="77777777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619843" w14:textId="77777777" w:rsidR="00654B81" w:rsidRPr="00654B81" w:rsidRDefault="00654B81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易县调查队一级科员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1AFECE" w14:textId="77777777" w:rsidR="00654B81" w:rsidRPr="00654B81" w:rsidRDefault="00654B81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129.4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AE1514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张馨丹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6B7DDB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135252282807624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C7E903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77465A" w:rsidRPr="00654B81" w14:paraId="247D8980" w14:textId="77777777" w:rsidTr="0077465A">
        <w:trPr>
          <w:cantSplit/>
          <w:trHeight w:val="2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D46043" w14:textId="77777777"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任丘调查队一级科员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400110103011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7DEC31" w14:textId="77777777"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DAE566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吕晓光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9F4C7A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135213010900705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45B6AC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  <w:tr w:rsidR="0077465A" w:rsidRPr="00654B81" w14:paraId="6DEC37AF" w14:textId="77777777" w:rsidTr="0077465A">
        <w:trPr>
          <w:cantSplit/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0C2FF" w14:textId="77777777"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5BD21" w14:textId="77777777"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0564A4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姚超宇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F2D69F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135215013002914</w:t>
            </w:r>
          </w:p>
        </w:tc>
        <w:tc>
          <w:tcPr>
            <w:tcW w:w="13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07317" w14:textId="77777777"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654B81" w:rsidRPr="00654B81" w14:paraId="47CCE8D4" w14:textId="77777777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211802" w14:textId="77777777" w:rsidR="00654B81" w:rsidRPr="00654B81" w:rsidRDefault="00654B81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献县调查队一级科员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A2B9B4" w14:textId="77777777" w:rsidR="00654B81" w:rsidRPr="00654B81" w:rsidRDefault="00654B81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BAF1FA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孙谊群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E1D785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135213010501009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15CFAE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  <w:tr w:rsidR="00654B81" w:rsidRPr="00654B81" w14:paraId="04E987C2" w14:textId="77777777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0CE3B6" w14:textId="77777777" w:rsidR="00654B81" w:rsidRPr="00654B81" w:rsidRDefault="00654B81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辛集调查队一级科员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400110103013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8876A9" w14:textId="77777777" w:rsidR="00654B81" w:rsidRPr="00654B81" w:rsidRDefault="00654B81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121.5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3D1E6B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王丹阳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C4AD5C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135214014500515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3B8EFF" w14:textId="77777777"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</w:tbl>
    <w:p w14:paraId="0E09DD05" w14:textId="77777777"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6757F4">
        <w:rPr>
          <w:rFonts w:ascii="仿宋_GB2312" w:eastAsia="仿宋_GB2312" w:hint="eastAsia"/>
          <w:sz w:val="32"/>
          <w:szCs w:val="32"/>
        </w:rPr>
        <w:t>河北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6757F4">
        <w:rPr>
          <w:rFonts w:ascii="仿宋_GB2312" w:eastAsia="仿宋_GB2312" w:hint="eastAsia"/>
          <w:sz w:val="32"/>
          <w:szCs w:val="32"/>
        </w:rPr>
        <w:t>21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》的要求，尽快准备</w:t>
      </w:r>
      <w:r w:rsidR="006757F4">
        <w:rPr>
          <w:rFonts w:ascii="仿宋_GB2312" w:eastAsia="仿宋_GB2312" w:hint="eastAsia"/>
          <w:sz w:val="32"/>
          <w:szCs w:val="32"/>
        </w:rPr>
        <w:t>资格复审所需</w:t>
      </w:r>
      <w:r>
        <w:rPr>
          <w:rFonts w:ascii="仿宋_GB2312" w:eastAsia="仿宋_GB2312" w:hint="eastAsia"/>
          <w:sz w:val="32"/>
          <w:szCs w:val="32"/>
        </w:rPr>
        <w:t>材料，</w:t>
      </w:r>
      <w:r w:rsidR="00C4282F">
        <w:rPr>
          <w:rFonts w:ascii="仿宋_GB2312" w:eastAsia="仿宋_GB2312" w:hint="eastAsia"/>
          <w:sz w:val="32"/>
          <w:szCs w:val="32"/>
        </w:rPr>
        <w:t>在</w:t>
      </w:r>
      <w:r w:rsidR="006757F4" w:rsidRPr="00F90AB3">
        <w:rPr>
          <w:rFonts w:ascii="仿宋_GB2312" w:eastAsia="仿宋_GB2312" w:hint="eastAsia"/>
          <w:sz w:val="32"/>
          <w:szCs w:val="32"/>
        </w:rPr>
        <w:t>3月</w:t>
      </w:r>
      <w:r w:rsidR="00C4282F">
        <w:rPr>
          <w:rFonts w:ascii="仿宋_GB2312" w:eastAsia="仿宋_GB2312"/>
          <w:sz w:val="32"/>
          <w:szCs w:val="32"/>
        </w:rPr>
        <w:t>1</w:t>
      </w:r>
      <w:r w:rsidR="00410A67">
        <w:rPr>
          <w:rFonts w:ascii="仿宋_GB2312" w:eastAsia="仿宋_GB2312"/>
          <w:sz w:val="32"/>
          <w:szCs w:val="32"/>
        </w:rPr>
        <w:t>2</w:t>
      </w:r>
      <w:r w:rsidR="006757F4" w:rsidRPr="00F90AB3">
        <w:rPr>
          <w:rFonts w:ascii="仿宋_GB2312" w:eastAsia="仿宋_GB2312" w:hint="eastAsia"/>
          <w:sz w:val="32"/>
          <w:szCs w:val="32"/>
        </w:rPr>
        <w:t>日前通过电子邮件发送到</w:t>
      </w:r>
      <w:r w:rsidR="00F90AB3" w:rsidRPr="00F90AB3">
        <w:rPr>
          <w:rFonts w:ascii="仿宋_GB2312" w:eastAsia="仿宋_GB2312" w:hint="eastAsia"/>
          <w:sz w:val="32"/>
          <w:szCs w:val="32"/>
        </w:rPr>
        <w:t>guokaoyx2021@163.com</w:t>
      </w:r>
      <w:r w:rsidR="006757F4" w:rsidRPr="00F90AB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14:paraId="2B70BD7E" w14:textId="77777777" w:rsidR="00D7585F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6757F4">
        <w:rPr>
          <w:rFonts w:ascii="仿宋_GB2312" w:eastAsia="仿宋_GB2312" w:hint="eastAsia"/>
          <w:sz w:val="32"/>
          <w:szCs w:val="32"/>
        </w:rPr>
        <w:t>0311-86955089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F2258DA" w14:textId="77777777"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3B76104" w14:textId="77777777" w:rsidR="00C817C4" w:rsidRDefault="00C817C4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D118450" w14:textId="77777777"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6757F4">
        <w:rPr>
          <w:rFonts w:ascii="仿宋_GB2312" w:eastAsia="仿宋_GB2312" w:hint="eastAsia"/>
          <w:sz w:val="32"/>
          <w:szCs w:val="32"/>
        </w:rPr>
        <w:t>河北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140DAAD6" w14:textId="77777777"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6757F4">
        <w:rPr>
          <w:rFonts w:ascii="仿宋_GB2312" w:eastAsia="仿宋_GB2312" w:hint="eastAsia"/>
          <w:sz w:val="32"/>
          <w:szCs w:val="32"/>
        </w:rPr>
        <w:t>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5F4760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26618B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293B" w14:textId="77777777" w:rsidR="00F8193E" w:rsidRDefault="00F8193E" w:rsidP="00CE0811">
      <w:r>
        <w:separator/>
      </w:r>
    </w:p>
  </w:endnote>
  <w:endnote w:type="continuationSeparator" w:id="0">
    <w:p w14:paraId="67C46351" w14:textId="77777777" w:rsidR="00F8193E" w:rsidRDefault="00F8193E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E262B" w14:textId="77777777" w:rsidR="00F8193E" w:rsidRDefault="00F8193E" w:rsidP="00CE0811">
      <w:r>
        <w:separator/>
      </w:r>
    </w:p>
  </w:footnote>
  <w:footnote w:type="continuationSeparator" w:id="0">
    <w:p w14:paraId="017C553A" w14:textId="77777777" w:rsidR="00F8193E" w:rsidRDefault="00F8193E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207DE"/>
    <w:rsid w:val="00205D49"/>
    <w:rsid w:val="00252641"/>
    <w:rsid w:val="00263CEE"/>
    <w:rsid w:val="0026618B"/>
    <w:rsid w:val="002A5A55"/>
    <w:rsid w:val="002B4925"/>
    <w:rsid w:val="002D337C"/>
    <w:rsid w:val="00335181"/>
    <w:rsid w:val="003F4E53"/>
    <w:rsid w:val="00410A67"/>
    <w:rsid w:val="00481A5F"/>
    <w:rsid w:val="005F4760"/>
    <w:rsid w:val="0062158D"/>
    <w:rsid w:val="00654B81"/>
    <w:rsid w:val="006757F4"/>
    <w:rsid w:val="0067661D"/>
    <w:rsid w:val="00756EB2"/>
    <w:rsid w:val="00760839"/>
    <w:rsid w:val="00770340"/>
    <w:rsid w:val="0077138B"/>
    <w:rsid w:val="0077465A"/>
    <w:rsid w:val="007F5BB6"/>
    <w:rsid w:val="00834199"/>
    <w:rsid w:val="008B3D6C"/>
    <w:rsid w:val="009636FA"/>
    <w:rsid w:val="009A7013"/>
    <w:rsid w:val="009E2994"/>
    <w:rsid w:val="00A5353C"/>
    <w:rsid w:val="00C4282F"/>
    <w:rsid w:val="00C817C4"/>
    <w:rsid w:val="00C963A5"/>
    <w:rsid w:val="00CA23A0"/>
    <w:rsid w:val="00CE0811"/>
    <w:rsid w:val="00D018B8"/>
    <w:rsid w:val="00D16292"/>
    <w:rsid w:val="00D35470"/>
    <w:rsid w:val="00D521A3"/>
    <w:rsid w:val="00D7585F"/>
    <w:rsid w:val="00E329BD"/>
    <w:rsid w:val="00ED063D"/>
    <w:rsid w:val="00F636A4"/>
    <w:rsid w:val="00F8193E"/>
    <w:rsid w:val="00F90AB3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03EE7"/>
  <w15:chartTrackingRefBased/>
  <w15:docId w15:val="{056C67B7-99C2-4209-B3CB-1AC419CE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2016-01-11T07:24:00Z</cp:lastPrinted>
  <dcterms:created xsi:type="dcterms:W3CDTF">2021-03-05T05:03:00Z</dcterms:created>
  <dcterms:modified xsi:type="dcterms:W3CDTF">2021-03-05T05:03:00Z</dcterms:modified>
</cp:coreProperties>
</file>