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0E70" w14:textId="77777777" w:rsidR="007F5BB6" w:rsidRPr="00CE7416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CE7416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C30489" w:rsidRPr="00CE7416">
        <w:rPr>
          <w:rFonts w:ascii="FZXiaoBiaoSong-B05S" w:eastAsia="FZXiaoBiaoSong-B05S" w:hAnsi="宋体" w:hint="eastAsia"/>
          <w:sz w:val="44"/>
          <w:szCs w:val="44"/>
        </w:rPr>
        <w:t>北京</w:t>
      </w:r>
      <w:r w:rsidRPr="00CE7416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CE7416">
        <w:rPr>
          <w:rFonts w:ascii="FZXiaoBiaoSong-B05S" w:eastAsia="FZXiaoBiaoSong-B05S" w:hAnsi="宋体" w:hint="eastAsia"/>
          <w:sz w:val="44"/>
          <w:szCs w:val="44"/>
        </w:rPr>
        <w:t>20</w:t>
      </w:r>
      <w:r w:rsidR="00E3628E" w:rsidRPr="00CE7416">
        <w:rPr>
          <w:rFonts w:ascii="FZXiaoBiaoSong-B05S" w:eastAsia="FZXiaoBiaoSong-B05S" w:hAnsi="宋体" w:hint="eastAsia"/>
          <w:sz w:val="44"/>
          <w:szCs w:val="44"/>
        </w:rPr>
        <w:t>21</w:t>
      </w:r>
      <w:r w:rsidRPr="00CE7416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50ADE82E" w14:textId="77777777" w:rsidR="007F5BB6" w:rsidRPr="007F5BB6" w:rsidRDefault="007F5BB6" w:rsidP="007F5BB6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E7416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3AB1128A" w14:textId="77777777" w:rsidR="007F5BB6" w:rsidRDefault="007F5BB6" w:rsidP="00760839"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 w14:paraId="36210C34" w14:textId="77777777" w:rsidR="0067661D" w:rsidRP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</w:t>
      </w:r>
      <w:r w:rsidR="006462FE">
        <w:rPr>
          <w:rFonts w:ascii="仿宋_GB2312" w:eastAsia="仿宋_GB2312" w:hint="eastAsia"/>
          <w:sz w:val="32"/>
          <w:szCs w:val="32"/>
        </w:rPr>
        <w:t>（同一职位考生按准考证号排序）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112"/>
        <w:gridCol w:w="1339"/>
      </w:tblGrid>
      <w:tr w:rsidR="0067661D" w14:paraId="10C74DAC" w14:textId="77777777" w:rsidTr="00305ABC">
        <w:trPr>
          <w:trHeight w:val="1046"/>
          <w:tblHeader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DF917" w14:textId="77777777"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职位</w:t>
            </w:r>
            <w:bookmarkEnd w:id="0"/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9A4CC" w14:textId="77777777" w:rsidR="0067661D" w:rsidRPr="00E943AD" w:rsidRDefault="0067661D" w:rsidP="00E15CFD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3FDDA" w14:textId="77777777"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E6292" w14:textId="77777777"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54BA" w14:textId="77777777" w:rsidR="0067661D" w:rsidRPr="00E943AD" w:rsidRDefault="0067661D" w:rsidP="002D337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943AD">
              <w:rPr>
                <w:rFonts w:ascii="黑体" w:eastAsia="黑体" w:hAnsi="黑体" w:hint="eastAsia"/>
                <w:kern w:val="0"/>
                <w:sz w:val="28"/>
                <w:szCs w:val="28"/>
              </w:rPr>
              <w:t>面试时间</w:t>
            </w:r>
          </w:p>
        </w:tc>
      </w:tr>
      <w:tr w:rsidR="006908AA" w:rsidRPr="006908AA" w14:paraId="0797A2E9" w14:textId="77777777" w:rsidTr="00064A07">
        <w:trPr>
          <w:trHeight w:hRule="exact" w:val="1075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B7AC1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北京调查总队业务处室一级主任科员及以下（1）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400110101001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10B96" w14:textId="77777777" w:rsidR="006908AA" w:rsidRPr="006908AA" w:rsidRDefault="008A79D9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125</w:t>
            </w:r>
            <w:r w:rsidR="00E943AD">
              <w:rPr>
                <w:rFonts w:ascii="仿宋_GB2312" w:eastAsia="仿宋_GB2312" w:hAnsi="仿宋_GB2312" w:hint="eastAsia"/>
                <w:sz w:val="24"/>
                <w:szCs w:val="24"/>
              </w:rPr>
              <w:t>.6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4672A7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杨瑜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93F91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135111195701610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F881C7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="006908AA"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="006908AA"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6908AA" w:rsidRPr="006908AA" w14:paraId="0BFD849C" w14:textId="77777777" w:rsidTr="00064A07">
        <w:trPr>
          <w:trHeight w:hRule="exact" w:val="1133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14:paraId="5F51829C" w14:textId="77777777" w:rsidR="006908AA" w:rsidRPr="006908AA" w:rsidRDefault="006908AA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50C7CD4" w14:textId="77777777" w:rsidR="006908AA" w:rsidRPr="006908AA" w:rsidRDefault="006908AA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DA8E8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 w:hint="eastAsia"/>
                <w:sz w:val="24"/>
                <w:szCs w:val="24"/>
              </w:rPr>
              <w:t>李智如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E5A898" w14:textId="77777777" w:rsidR="006908AA" w:rsidRPr="006908AA" w:rsidRDefault="00E943A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E943AD">
              <w:rPr>
                <w:rFonts w:ascii="仿宋_GB2312" w:eastAsia="仿宋_GB2312" w:hAnsi="仿宋_GB2312"/>
                <w:sz w:val="24"/>
                <w:szCs w:val="24"/>
              </w:rPr>
              <w:t>135137010301717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481A0AA" w14:textId="77777777" w:rsidR="006908AA" w:rsidRPr="006908AA" w:rsidRDefault="006908AA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908AA" w:rsidRPr="006908AA" w14:paraId="6368C4FD" w14:textId="77777777" w:rsidTr="00396D71">
        <w:trPr>
          <w:trHeight w:hRule="exact" w:val="179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508E6" w14:textId="77777777"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北京调查总队业务处室一级主任科员及以下（3）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400110101003</w:t>
            </w:r>
            <w:r w:rsidR="006908AA" w:rsidRPr="006908AA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C32A2E" w14:textId="77777777" w:rsidR="006908AA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116.4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36239D" w14:textId="77777777"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李雪微</w:t>
            </w:r>
            <w:proofErr w:type="gram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01365E" w14:textId="77777777"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135112010401607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8FA990" w14:textId="77777777" w:rsidR="006908AA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396D71" w:rsidRPr="006908AA" w14:paraId="429FDE24" w14:textId="77777777" w:rsidTr="00305ABC">
        <w:trPr>
          <w:trHeight w:hRule="exact" w:val="1041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A0948" w14:textId="77777777" w:rsidR="00396D71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北京调查总队综合处室一级主任科员及以下（2）</w:t>
            </w:r>
          </w:p>
          <w:p w14:paraId="2A22F429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400110101005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9D0B" w14:textId="77777777" w:rsidR="00396D71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123.1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E61CC" w14:textId="77777777" w:rsidR="00396D71" w:rsidRPr="006908AA" w:rsidRDefault="00396D71" w:rsidP="00396D71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贾文斌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AAECB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135111194600722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079DC" w14:textId="77777777" w:rsidR="00396D71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  <w:tr w:rsidR="00396D71" w:rsidRPr="006908AA" w14:paraId="6FEB5462" w14:textId="77777777" w:rsidTr="00305ABC">
        <w:trPr>
          <w:trHeight w:hRule="exact" w:val="88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19D03E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5680BD" w14:textId="77777777" w:rsidR="00396D71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959E90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徐婧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F0D439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135132010402521</w:t>
            </w:r>
          </w:p>
        </w:tc>
        <w:tc>
          <w:tcPr>
            <w:tcW w:w="13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0A8DB6" w14:textId="77777777" w:rsidR="00396D71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</w:p>
        </w:tc>
      </w:tr>
      <w:tr w:rsidR="006908AA" w:rsidRPr="006908AA" w14:paraId="45DC231A" w14:textId="77777777" w:rsidTr="00E15CFD">
        <w:trPr>
          <w:trHeight w:hRule="exact" w:val="1916"/>
          <w:jc w:val="center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2891" w14:textId="77777777" w:rsidR="00E15CFD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平谷调查队业务科室四级主任科员及以下</w:t>
            </w:r>
          </w:p>
          <w:p w14:paraId="574E0AFB" w14:textId="77777777" w:rsidR="006908AA" w:rsidRPr="006908AA" w:rsidRDefault="00E15CFD" w:rsidP="00E15CFD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Pr="00E15CFD">
              <w:rPr>
                <w:rFonts w:ascii="仿宋_GB2312" w:eastAsia="仿宋_GB2312" w:hAnsi="仿宋_GB2312"/>
                <w:sz w:val="24"/>
                <w:szCs w:val="24"/>
              </w:rPr>
              <w:t>400110101008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3E3" w14:textId="77777777" w:rsidR="006908AA" w:rsidRPr="006908AA" w:rsidRDefault="00396D71" w:rsidP="006908AA">
            <w:pPr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9A1A" w14:textId="77777777"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 w:hint="eastAsia"/>
                <w:sz w:val="24"/>
                <w:szCs w:val="24"/>
              </w:rPr>
              <w:t>杨澍菁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ABB" w14:textId="77777777" w:rsidR="006908AA" w:rsidRPr="006908AA" w:rsidRDefault="00396D71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396D71">
              <w:rPr>
                <w:rFonts w:ascii="仿宋_GB2312" w:eastAsia="仿宋_GB2312" w:hAnsi="仿宋_GB2312"/>
                <w:sz w:val="24"/>
                <w:szCs w:val="24"/>
              </w:rPr>
              <w:t>135237012400826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D61E" w14:textId="77777777" w:rsidR="006908AA" w:rsidRPr="006908AA" w:rsidRDefault="00E15CFD" w:rsidP="006908AA"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23</w:t>
            </w:r>
            <w:r w:rsidRPr="006908AA"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日</w:t>
            </w:r>
          </w:p>
        </w:tc>
      </w:tr>
    </w:tbl>
    <w:p w14:paraId="293B6CFF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C30489">
        <w:rPr>
          <w:rFonts w:ascii="仿宋_GB2312" w:eastAsia="仿宋_GB2312" w:hint="eastAsia"/>
          <w:sz w:val="32"/>
          <w:szCs w:val="32"/>
        </w:rPr>
        <w:t>北京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E3628E">
        <w:rPr>
          <w:rFonts w:ascii="仿宋_GB2312" w:eastAsia="仿宋_GB2312" w:hint="eastAsia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</w:t>
      </w:r>
      <w:r w:rsidR="00D521A3" w:rsidRPr="00D521A3">
        <w:rPr>
          <w:rFonts w:ascii="仿宋_GB2312" w:eastAsia="仿宋_GB2312" w:hint="eastAsia"/>
          <w:sz w:val="32"/>
          <w:szCs w:val="32"/>
        </w:rPr>
        <w:lastRenderedPageBreak/>
        <w:t>试录用公务员面试公告</w:t>
      </w:r>
      <w:r>
        <w:rPr>
          <w:rFonts w:ascii="仿宋_GB2312" w:eastAsia="仿宋_GB2312" w:hint="eastAsia"/>
          <w:sz w:val="32"/>
          <w:szCs w:val="32"/>
        </w:rPr>
        <w:t>》的要求，</w:t>
      </w:r>
      <w:r w:rsidR="002D52B6" w:rsidRPr="002D52B6">
        <w:rPr>
          <w:rFonts w:ascii="仿宋_GB2312" w:eastAsia="仿宋_GB2312" w:hint="eastAsia"/>
          <w:sz w:val="32"/>
          <w:szCs w:val="32"/>
        </w:rPr>
        <w:t>在3月1</w:t>
      </w:r>
      <w:r w:rsidR="00ED4F63">
        <w:rPr>
          <w:rFonts w:ascii="仿宋_GB2312" w:eastAsia="仿宋_GB2312"/>
          <w:sz w:val="32"/>
          <w:szCs w:val="32"/>
        </w:rPr>
        <w:t>2</w:t>
      </w:r>
      <w:r w:rsidR="002D52B6" w:rsidRPr="002D52B6">
        <w:rPr>
          <w:rFonts w:ascii="仿宋_GB2312" w:eastAsia="仿宋_GB2312" w:hint="eastAsia"/>
          <w:sz w:val="32"/>
          <w:szCs w:val="32"/>
        </w:rPr>
        <w:t>日之前递交相关材料</w:t>
      </w:r>
      <w:r w:rsidR="002D52B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67D1303A" w14:textId="77777777" w:rsidR="0021722B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21722B">
        <w:rPr>
          <w:rFonts w:ascii="仿宋_GB2312" w:eastAsia="仿宋_GB2312" w:hint="eastAsia"/>
          <w:sz w:val="32"/>
          <w:szCs w:val="32"/>
        </w:rPr>
        <w:t>010-83547</w:t>
      </w:r>
      <w:r w:rsidR="00E3628E">
        <w:rPr>
          <w:rFonts w:ascii="仿宋_GB2312" w:eastAsia="仿宋_GB2312" w:hint="eastAsia"/>
          <w:sz w:val="32"/>
          <w:szCs w:val="32"/>
        </w:rPr>
        <w:t>256</w:t>
      </w:r>
      <w:r w:rsidR="00E3628E">
        <w:rPr>
          <w:rFonts w:ascii="仿宋_GB2312" w:eastAsia="仿宋_GB2312"/>
          <w:sz w:val="32"/>
          <w:szCs w:val="32"/>
        </w:rPr>
        <w:t>/7246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F3406BF" w14:textId="77777777" w:rsidR="006908AA" w:rsidRDefault="006908AA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9F3B9E1" w14:textId="77777777" w:rsidR="008062BC" w:rsidRDefault="008062BC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62EED8A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21722B">
        <w:rPr>
          <w:rFonts w:ascii="仿宋_GB2312" w:eastAsia="仿宋_GB2312" w:hint="eastAsia"/>
          <w:sz w:val="32"/>
          <w:szCs w:val="32"/>
        </w:rPr>
        <w:t>北京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115BAA31" w14:textId="77777777" w:rsidR="007F5BB6" w:rsidRPr="0067661D" w:rsidRDefault="00E3628E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CE7416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E00B20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5A73" w14:textId="77777777" w:rsidR="006A0D19" w:rsidRDefault="006A0D19" w:rsidP="00CE0811">
      <w:r>
        <w:separator/>
      </w:r>
    </w:p>
  </w:endnote>
  <w:endnote w:type="continuationSeparator" w:id="0">
    <w:p w14:paraId="73B4D988" w14:textId="77777777" w:rsidR="006A0D19" w:rsidRDefault="006A0D19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D1E4" w14:textId="77777777" w:rsidR="006A0D19" w:rsidRDefault="006A0D19" w:rsidP="00CE0811">
      <w:r>
        <w:separator/>
      </w:r>
    </w:p>
  </w:footnote>
  <w:footnote w:type="continuationSeparator" w:id="0">
    <w:p w14:paraId="4DAF8891" w14:textId="77777777" w:rsidR="006A0D19" w:rsidRDefault="006A0D19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22E33"/>
    <w:rsid w:val="00064A07"/>
    <w:rsid w:val="000E6A13"/>
    <w:rsid w:val="0017149D"/>
    <w:rsid w:val="00205D49"/>
    <w:rsid w:val="0021722B"/>
    <w:rsid w:val="00263CEE"/>
    <w:rsid w:val="002A5A55"/>
    <w:rsid w:val="002B4925"/>
    <w:rsid w:val="002D337C"/>
    <w:rsid w:val="002D52B6"/>
    <w:rsid w:val="00305ABC"/>
    <w:rsid w:val="00335181"/>
    <w:rsid w:val="00396D71"/>
    <w:rsid w:val="003F4E53"/>
    <w:rsid w:val="00481A5F"/>
    <w:rsid w:val="00534708"/>
    <w:rsid w:val="00541D92"/>
    <w:rsid w:val="00641BB9"/>
    <w:rsid w:val="006462FE"/>
    <w:rsid w:val="0066722C"/>
    <w:rsid w:val="00670129"/>
    <w:rsid w:val="0067661D"/>
    <w:rsid w:val="006908AA"/>
    <w:rsid w:val="006A0D19"/>
    <w:rsid w:val="00760839"/>
    <w:rsid w:val="00770340"/>
    <w:rsid w:val="0077138B"/>
    <w:rsid w:val="007F5BB6"/>
    <w:rsid w:val="008062BC"/>
    <w:rsid w:val="00834199"/>
    <w:rsid w:val="008346BE"/>
    <w:rsid w:val="008A79D9"/>
    <w:rsid w:val="009636FA"/>
    <w:rsid w:val="00966E07"/>
    <w:rsid w:val="009A7013"/>
    <w:rsid w:val="00A5353C"/>
    <w:rsid w:val="00B849C5"/>
    <w:rsid w:val="00C30489"/>
    <w:rsid w:val="00C963A5"/>
    <w:rsid w:val="00CA0BA5"/>
    <w:rsid w:val="00CA23A0"/>
    <w:rsid w:val="00CE0811"/>
    <w:rsid w:val="00CE7416"/>
    <w:rsid w:val="00CF245B"/>
    <w:rsid w:val="00D16292"/>
    <w:rsid w:val="00D521A3"/>
    <w:rsid w:val="00D7585F"/>
    <w:rsid w:val="00E00B20"/>
    <w:rsid w:val="00E15CFD"/>
    <w:rsid w:val="00E3628E"/>
    <w:rsid w:val="00E54CB7"/>
    <w:rsid w:val="00E943AD"/>
    <w:rsid w:val="00ED4F63"/>
    <w:rsid w:val="00ED65C9"/>
    <w:rsid w:val="00EE5D1F"/>
    <w:rsid w:val="00F009DA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16766"/>
  <w15:chartTrackingRefBased/>
  <w15:docId w15:val="{4FD0CD0E-F0FB-4D68-BF62-38AC9BD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305ABC"/>
    <w:rPr>
      <w:sz w:val="18"/>
      <w:szCs w:val="18"/>
    </w:rPr>
  </w:style>
  <w:style w:type="character" w:customStyle="1" w:styleId="a8">
    <w:name w:val="批注框文本 字符"/>
    <w:link w:val="a7"/>
    <w:rsid w:val="00305A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2021-02-20T07:40:00Z</cp:lastPrinted>
  <dcterms:created xsi:type="dcterms:W3CDTF">2021-03-05T05:02:00Z</dcterms:created>
  <dcterms:modified xsi:type="dcterms:W3CDTF">2021-03-05T05:02:00Z</dcterms:modified>
</cp:coreProperties>
</file>