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0B" w:rsidRDefault="0092690B" w:rsidP="0092690B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  <w:r w:rsidR="00FB0ADA">
        <w:rPr>
          <w:rFonts w:ascii="黑体" w:eastAsia="黑体" w:hAnsi="黑体" w:cs="Times New Roman" w:hint="eastAsia"/>
          <w:sz w:val="32"/>
          <w:szCs w:val="32"/>
        </w:rPr>
        <w:t>5</w:t>
      </w:r>
      <w:r w:rsidR="0088397A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92690B" w:rsidRPr="0092690B" w:rsidRDefault="0092690B" w:rsidP="0092690B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92690B">
        <w:rPr>
          <w:rFonts w:ascii="方正小标宋简体" w:eastAsia="方正小标宋简体" w:hAnsi="华文中宋" w:hint="eastAsia"/>
          <w:sz w:val="44"/>
          <w:szCs w:val="44"/>
        </w:rPr>
        <w:t>疫情防控个人健康信息承诺书</w:t>
      </w:r>
    </w:p>
    <w:p w:rsidR="0092690B" w:rsidRDefault="0092690B" w:rsidP="005D1B0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D1B0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5D1B0E">
        <w:rPr>
          <w:rFonts w:ascii="仿宋_GB2312" w:eastAsia="仿宋_GB2312" w:hint="eastAsia"/>
          <w:sz w:val="32"/>
          <w:szCs w:val="32"/>
        </w:rPr>
        <w:t xml:space="preserve"> </w:t>
      </w:r>
      <w:r w:rsidR="005D1B0E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5D1B0E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92690B" w:rsidRDefault="0092690B" w:rsidP="0092690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92690B" w:rsidRDefault="0092690B" w:rsidP="0092690B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天内是否有发热症状（≥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℃）</w:t>
      </w:r>
      <w:r>
        <w:rPr>
          <w:rFonts w:ascii="仿宋_GB2312" w:eastAsia="仿宋_GB2312" w:hint="eastAsia"/>
          <w:sz w:val="32"/>
          <w:szCs w:val="32"/>
        </w:rPr>
        <w:t>；         是□否□</w:t>
      </w:r>
    </w:p>
    <w:p w:rsidR="0092690B" w:rsidRDefault="0092690B" w:rsidP="0092690B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hint="eastAsia"/>
          <w:w w:val="97"/>
          <w:sz w:val="32"/>
          <w:szCs w:val="32"/>
        </w:rPr>
        <w:t>内是否有咳嗽、咽痛、胸闷等症状</w:t>
      </w:r>
      <w:r>
        <w:rPr>
          <w:rFonts w:ascii="仿宋_GB2312" w:eastAsia="仿宋_GB2312" w:hint="eastAsia"/>
          <w:w w:val="97"/>
          <w:sz w:val="32"/>
          <w:szCs w:val="32"/>
        </w:rPr>
        <w:t xml:space="preserve">；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92690B" w:rsidRDefault="0092690B" w:rsidP="0092690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是否曾与确诊病例、疑似病例或无症状感染者有密切接触； </w:t>
      </w:r>
    </w:p>
    <w:p w:rsidR="0092690B" w:rsidRDefault="0092690B" w:rsidP="00EA27DF">
      <w:pPr>
        <w:spacing w:after="240"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是□否□</w:t>
      </w:r>
    </w:p>
    <w:p w:rsidR="0092690B" w:rsidRDefault="0092690B" w:rsidP="0092690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是否为国（境）外来京人员；                  是□否□</w:t>
      </w:r>
    </w:p>
    <w:p w:rsidR="0092690B" w:rsidRDefault="0092690B" w:rsidP="0092690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</w:t>
      </w:r>
      <w:r w:rsidRPr="00FB0ADA">
        <w:rPr>
          <w:rFonts w:ascii="仿宋_GB2312" w:eastAsia="仿宋_GB2312" w:hint="eastAsia"/>
          <w:sz w:val="32"/>
          <w:szCs w:val="32"/>
        </w:rPr>
        <w:t>（</w:t>
      </w:r>
      <w:r w:rsidR="00FB0ADA">
        <w:rPr>
          <w:rFonts w:ascii="仿宋_GB2312" w:eastAsia="仿宋_GB2312" w:hint="eastAsia"/>
          <w:sz w:val="32"/>
          <w:szCs w:val="32"/>
        </w:rPr>
        <w:t>14+7+7</w:t>
      </w:r>
      <w:r w:rsidRPr="00FB0ADA"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 w:hint="eastAsia"/>
          <w:sz w:val="32"/>
          <w:szCs w:val="32"/>
        </w:rPr>
        <w:t xml:space="preserve">   是□否□</w:t>
      </w:r>
    </w:p>
    <w:p w:rsidR="0092690B" w:rsidRDefault="0092690B" w:rsidP="0092690B">
      <w:pPr>
        <w:spacing w:line="48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隔离医学观察结束后若进行核酸检测，测试结果：    </w:t>
      </w:r>
    </w:p>
    <w:p w:rsidR="0092690B" w:rsidRDefault="0092690B" w:rsidP="0088397A">
      <w:pPr>
        <w:spacing w:after="240" w:line="480" w:lineRule="exact"/>
        <w:ind w:firstLineChars="1650" w:firstLine="52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阴性□阳性□</w:t>
      </w:r>
    </w:p>
    <w:p w:rsidR="0092690B" w:rsidRDefault="0092690B" w:rsidP="0092690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是否为中高风险地区来京人员；                是□否□</w:t>
      </w:r>
    </w:p>
    <w:p w:rsidR="0088397A" w:rsidRDefault="0092690B" w:rsidP="0088397A">
      <w:pPr>
        <w:spacing w:line="480" w:lineRule="exact"/>
        <w:ind w:leftChars="304" w:left="638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若是，是否完成隔离医学观察（14天）；     是□否□</w:t>
      </w:r>
    </w:p>
    <w:p w:rsidR="0088397A" w:rsidRPr="0088397A" w:rsidRDefault="0088397A" w:rsidP="0088397A">
      <w:pPr>
        <w:spacing w:line="480" w:lineRule="exact"/>
        <w:ind w:leftChars="304" w:left="638"/>
        <w:jc w:val="distribute"/>
        <w:rPr>
          <w:rFonts w:ascii="仿宋_GB2312" w:eastAsia="仿宋_GB2312"/>
          <w:sz w:val="32"/>
          <w:szCs w:val="32"/>
        </w:rPr>
      </w:pPr>
    </w:p>
    <w:p w:rsidR="0092690B" w:rsidRDefault="0092690B" w:rsidP="0088397A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来京前3</w:t>
      </w:r>
      <w:r w:rsidR="0088397A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进行核酸检测，测试结果：</w:t>
      </w:r>
      <w:r w:rsidR="0088397A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阴</w:t>
      </w:r>
      <w:r w:rsidR="00EA27D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性□</w:t>
      </w:r>
      <w:r w:rsidR="00EA27D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阳</w:t>
      </w:r>
      <w:r w:rsidR="00EA27D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性□</w:t>
      </w:r>
    </w:p>
    <w:p w:rsidR="0088397A" w:rsidRPr="0088397A" w:rsidRDefault="0088397A" w:rsidP="0092690B">
      <w:pPr>
        <w:spacing w:line="480" w:lineRule="exact"/>
        <w:ind w:firstLineChars="200" w:firstLine="640"/>
        <w:jc w:val="distribute"/>
        <w:rPr>
          <w:rFonts w:ascii="仿宋_GB2312" w:eastAsia="仿宋_GB2312"/>
          <w:sz w:val="32"/>
          <w:szCs w:val="32"/>
        </w:rPr>
      </w:pPr>
    </w:p>
    <w:p w:rsidR="0092690B" w:rsidRDefault="0092690B" w:rsidP="0092690B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92690B" w:rsidRDefault="0092690B" w:rsidP="0092690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92690B" w:rsidRDefault="0092690B" w:rsidP="0092690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 w:rsidR="009F1BF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92690B" w:rsidRDefault="0092690B" w:rsidP="0092690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</w:t>
      </w:r>
    </w:p>
    <w:p w:rsidR="0092690B" w:rsidRDefault="0092690B" w:rsidP="00680DEA">
      <w:pPr>
        <w:spacing w:after="240"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="0088397A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如隐瞒或谎报重点信息，依据《中华人民共和国传染病防治法》有关规定，承担相应</w:t>
      </w:r>
      <w:r>
        <w:rPr>
          <w:rFonts w:ascii="仿宋_GB2312" w:eastAsia="仿宋_GB2312" w:hint="eastAsia"/>
          <w:b/>
          <w:sz w:val="32"/>
          <w:szCs w:val="32"/>
        </w:rPr>
        <w:t>法律责任。面试期间主动做好个人防护，如有不适症状及时报告。</w:t>
      </w:r>
    </w:p>
    <w:p w:rsidR="0092690B" w:rsidRDefault="0092690B" w:rsidP="0092690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承诺人：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92690B" w:rsidRDefault="0092690B" w:rsidP="0092690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时  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E00BA" w:rsidRPr="0092690B" w:rsidRDefault="0092690B" w:rsidP="0092690B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（以疫情响应级别调整为准）</w:t>
      </w:r>
    </w:p>
    <w:sectPr w:rsidR="00BE00BA" w:rsidRPr="0092690B" w:rsidSect="0088397A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C0" w:rsidRDefault="00B866C0" w:rsidP="005D75A7">
      <w:r>
        <w:separator/>
      </w:r>
    </w:p>
  </w:endnote>
  <w:endnote w:type="continuationSeparator" w:id="1">
    <w:p w:rsidR="00B866C0" w:rsidRDefault="00B866C0" w:rsidP="005D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C0" w:rsidRDefault="00B866C0" w:rsidP="005D75A7">
      <w:r>
        <w:separator/>
      </w:r>
    </w:p>
  </w:footnote>
  <w:footnote w:type="continuationSeparator" w:id="1">
    <w:p w:rsidR="00B866C0" w:rsidRDefault="00B866C0" w:rsidP="005D7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F45"/>
    <w:rsid w:val="00320CA6"/>
    <w:rsid w:val="004F0C31"/>
    <w:rsid w:val="0057614A"/>
    <w:rsid w:val="005D1B0E"/>
    <w:rsid w:val="005D75A7"/>
    <w:rsid w:val="00680DEA"/>
    <w:rsid w:val="0088397A"/>
    <w:rsid w:val="0092690B"/>
    <w:rsid w:val="009F1BF1"/>
    <w:rsid w:val="00AD679A"/>
    <w:rsid w:val="00B866C0"/>
    <w:rsid w:val="00BE00BA"/>
    <w:rsid w:val="00CB0F45"/>
    <w:rsid w:val="00EA27DF"/>
    <w:rsid w:val="00FB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5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907</dc:creator>
  <cp:keywords/>
  <dc:description/>
  <cp:lastModifiedBy>liujia</cp:lastModifiedBy>
  <cp:revision>14</cp:revision>
  <dcterms:created xsi:type="dcterms:W3CDTF">2020-11-26T07:55:00Z</dcterms:created>
  <dcterms:modified xsi:type="dcterms:W3CDTF">2021-03-01T06:49:00Z</dcterms:modified>
</cp:coreProperties>
</file>