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497F" w14:textId="77777777" w:rsidR="00E878B1" w:rsidRDefault="00E878B1" w:rsidP="00E878B1">
      <w:pPr>
        <w:spacing w:before="238"/>
        <w:ind w:right="2"/>
        <w:outlineLvl w:val="0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附件1：</w:t>
      </w:r>
    </w:p>
    <w:p w14:paraId="5AE97F1A" w14:textId="77777777" w:rsidR="00E878B1" w:rsidRDefault="00E878B1" w:rsidP="00E878B1">
      <w:pPr>
        <w:spacing w:line="56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岗位公开竞聘申报表</w:t>
      </w:r>
    </w:p>
    <w:p w14:paraId="4ABDECD9" w14:textId="77777777" w:rsidR="00E878B1" w:rsidRDefault="00E878B1" w:rsidP="00E878B1">
      <w:pPr>
        <w:ind w:left="-57" w:right="-57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（本表是资格审核的重要依据，请如实、准确、完整、清晰填写）</w:t>
      </w:r>
    </w:p>
    <w:p w14:paraId="733429F4" w14:textId="77777777" w:rsidR="00E878B1" w:rsidRDefault="00E878B1" w:rsidP="00E878B1">
      <w:pPr>
        <w:spacing w:beforeLines="50" w:before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竞聘部门：                                 竞聘岗位：</w:t>
      </w:r>
    </w:p>
    <w:tbl>
      <w:tblPr>
        <w:tblW w:w="94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77"/>
        <w:gridCol w:w="1752"/>
        <w:gridCol w:w="1709"/>
        <w:gridCol w:w="1130"/>
        <w:gridCol w:w="1577"/>
      </w:tblGrid>
      <w:tr w:rsidR="00E878B1" w14:paraId="127E7B24" w14:textId="77777777" w:rsidTr="001F5582">
        <w:trPr>
          <w:trHeight w:val="625"/>
          <w:jc w:val="center"/>
        </w:trPr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333A6FC6" w14:textId="77777777" w:rsidR="00E878B1" w:rsidRDefault="00E878B1" w:rsidP="001F558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4"/>
              </w:rPr>
            </w:pPr>
          </w:p>
          <w:p w14:paraId="63DEDBC4" w14:textId="77777777" w:rsidR="00E878B1" w:rsidRDefault="00E878B1" w:rsidP="001F5582">
            <w:pPr>
              <w:pStyle w:val="TableParagraph"/>
              <w:ind w:left="54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CA10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BC2E" w14:textId="77777777" w:rsidR="00E878B1" w:rsidRDefault="00E878B1" w:rsidP="001F558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4"/>
              </w:rPr>
            </w:pPr>
          </w:p>
          <w:p w14:paraId="4D2CE7A2" w14:textId="77777777" w:rsidR="00E878B1" w:rsidRDefault="00E878B1" w:rsidP="001F5582">
            <w:pPr>
              <w:pStyle w:val="TableParagraph"/>
              <w:ind w:left="233" w:right="208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1129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D89" w14:textId="77777777" w:rsidR="00E878B1" w:rsidRDefault="00E878B1" w:rsidP="001F5582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14"/>
              </w:rPr>
            </w:pPr>
          </w:p>
          <w:p w14:paraId="559999DD" w14:textId="77777777" w:rsidR="00E878B1" w:rsidRDefault="00E878B1" w:rsidP="001F5582">
            <w:pPr>
              <w:pStyle w:val="TableParagraph"/>
              <w:ind w:left="135" w:right="102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00B09CDD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6B724D55" w14:textId="77777777" w:rsidTr="001F5582">
        <w:trPr>
          <w:trHeight w:val="513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80B" w14:textId="77777777" w:rsidR="00E878B1" w:rsidRDefault="00E878B1" w:rsidP="001F5582">
            <w:pPr>
              <w:pStyle w:val="TableParagraph"/>
              <w:spacing w:before="138"/>
              <w:ind w:left="52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出生日期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D34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D75" w14:textId="77777777" w:rsidR="00E878B1" w:rsidRDefault="00E878B1" w:rsidP="001F5582">
            <w:pPr>
              <w:pStyle w:val="TableParagraph"/>
              <w:spacing w:before="123"/>
              <w:ind w:left="233" w:right="208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C3D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7DE" w14:textId="77777777" w:rsidR="00E878B1" w:rsidRDefault="00E878B1" w:rsidP="001F5582">
            <w:pPr>
              <w:pStyle w:val="TableParagraph"/>
              <w:spacing w:before="123"/>
              <w:ind w:left="135" w:right="105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8D2F8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6DC511D8" w14:textId="77777777" w:rsidTr="001F5582">
        <w:trPr>
          <w:trHeight w:val="51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9C89" w14:textId="77777777" w:rsidR="00E878B1" w:rsidRDefault="00E878B1" w:rsidP="001F5582">
            <w:pPr>
              <w:pStyle w:val="TableParagraph"/>
              <w:spacing w:before="135"/>
              <w:ind w:left="52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户口所在地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E18C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B764" w14:textId="77777777" w:rsidR="00E878B1" w:rsidRDefault="00E878B1" w:rsidP="001F5582">
            <w:pPr>
              <w:pStyle w:val="TableParagraph"/>
              <w:spacing w:before="121"/>
              <w:ind w:left="233" w:right="208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0CD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E82A" w14:textId="77777777" w:rsidR="00E878B1" w:rsidRDefault="00E878B1" w:rsidP="001F5582">
            <w:pPr>
              <w:pStyle w:val="TableParagraph"/>
              <w:spacing w:before="121"/>
              <w:ind w:left="135" w:right="105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工作年限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255D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4F2B81A1" w14:textId="77777777" w:rsidTr="001F5582">
        <w:trPr>
          <w:trHeight w:val="86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7066" w14:textId="77777777" w:rsidR="00E878B1" w:rsidRDefault="00E878B1" w:rsidP="001F5582">
            <w:pPr>
              <w:pStyle w:val="TableParagraph"/>
              <w:spacing w:before="13" w:line="249" w:lineRule="auto"/>
              <w:ind w:left="177" w:right="102" w:firstLine="55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应聘岗位相关工作年限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C64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296" w14:textId="77777777" w:rsidR="00E878B1" w:rsidRDefault="00E878B1" w:rsidP="001F5582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23"/>
              </w:rPr>
            </w:pPr>
          </w:p>
          <w:p w14:paraId="2D48B60B" w14:textId="77777777" w:rsidR="00E878B1" w:rsidRDefault="00E878B1" w:rsidP="001F5582">
            <w:pPr>
              <w:pStyle w:val="TableParagraph"/>
              <w:ind w:left="233" w:right="208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熟悉何种外语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015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889" w14:textId="77777777" w:rsidR="00E878B1" w:rsidRDefault="00E878B1" w:rsidP="001F5582">
            <w:pPr>
              <w:pStyle w:val="TableParagraph"/>
              <w:spacing w:before="3"/>
              <w:rPr>
                <w:rFonts w:ascii="仿宋_GB2312" w:eastAsia="仿宋_GB2312" w:hAnsi="仿宋_GB2312" w:cs="仿宋_GB2312"/>
                <w:sz w:val="23"/>
              </w:rPr>
            </w:pPr>
          </w:p>
          <w:p w14:paraId="761DE09D" w14:textId="77777777" w:rsidR="00E878B1" w:rsidRDefault="00E878B1" w:rsidP="001F5582">
            <w:pPr>
              <w:pStyle w:val="TableParagraph"/>
              <w:spacing w:before="1"/>
              <w:ind w:left="135" w:right="105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外语级别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E6DC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179377F4" w14:textId="77777777" w:rsidTr="001F5582">
        <w:trPr>
          <w:trHeight w:val="508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D321" w14:textId="77777777" w:rsidR="00E878B1" w:rsidRDefault="00E878B1" w:rsidP="001F5582">
            <w:pPr>
              <w:pStyle w:val="TableParagraph"/>
              <w:spacing w:before="135"/>
              <w:ind w:left="52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88A6D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0EA2A6D8" w14:textId="77777777" w:rsidTr="001F5582">
        <w:trPr>
          <w:trHeight w:val="510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4F7" w14:textId="77777777" w:rsidR="00E878B1" w:rsidRDefault="00E878B1" w:rsidP="001F5582">
            <w:pPr>
              <w:pStyle w:val="TableParagraph"/>
              <w:spacing w:before="135"/>
              <w:ind w:left="52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手机号码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A97B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4E6" w14:textId="77777777" w:rsidR="00E878B1" w:rsidRDefault="00E878B1" w:rsidP="001F5582">
            <w:pPr>
              <w:pStyle w:val="TableParagraph"/>
              <w:spacing w:before="123"/>
              <w:ind w:right="203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固定电话号码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A9713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0D4B4D6F" w14:textId="77777777" w:rsidTr="001F5582">
        <w:trPr>
          <w:trHeight w:val="599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7860" w14:textId="77777777" w:rsidR="00E878B1" w:rsidRDefault="00E878B1" w:rsidP="001F5582">
            <w:pPr>
              <w:pStyle w:val="TableParagraph"/>
              <w:spacing w:before="29"/>
              <w:ind w:left="54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家庭住址/通</w:t>
            </w:r>
          </w:p>
          <w:p w14:paraId="1B01AE6E" w14:textId="77777777" w:rsidR="00E878B1" w:rsidRDefault="00E878B1" w:rsidP="001F5582">
            <w:pPr>
              <w:pStyle w:val="TableParagraph"/>
              <w:spacing w:before="31" w:line="250" w:lineRule="exact"/>
              <w:ind w:left="54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讯地址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643D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205548ED" w14:textId="77777777" w:rsidTr="00E878B1">
        <w:trPr>
          <w:trHeight w:val="660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EF30" w14:textId="77777777" w:rsidR="00E878B1" w:rsidRDefault="00E878B1" w:rsidP="001F5582">
            <w:pPr>
              <w:pStyle w:val="TableParagraph"/>
              <w:spacing w:line="266" w:lineRule="auto"/>
              <w:ind w:left="494" w:right="47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学历学位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DB5" w14:textId="77777777" w:rsidR="00E878B1" w:rsidRDefault="00E878B1" w:rsidP="001F558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</w:rPr>
            </w:pPr>
          </w:p>
          <w:p w14:paraId="70DC40E5" w14:textId="77777777" w:rsidR="00E878B1" w:rsidRDefault="00E878B1" w:rsidP="001F5582">
            <w:pPr>
              <w:pStyle w:val="TableParagraph"/>
              <w:ind w:left="85" w:right="56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第一学历/学位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930B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E97" w14:textId="77777777" w:rsidR="00E878B1" w:rsidRDefault="00E878B1" w:rsidP="001F5582">
            <w:pPr>
              <w:pStyle w:val="TableParagraph"/>
              <w:spacing w:before="63" w:line="249" w:lineRule="auto"/>
              <w:ind w:left="336" w:right="30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院校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系专业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及毕业时间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B3FA4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4FA56D20" w14:textId="77777777" w:rsidTr="001F5582">
        <w:trPr>
          <w:trHeight w:val="659"/>
          <w:jc w:val="center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DB777B" w14:textId="77777777" w:rsidR="00E878B1" w:rsidRDefault="00E878B1" w:rsidP="001F5582">
            <w:pPr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2D2" w14:textId="77777777" w:rsidR="00E878B1" w:rsidRDefault="00E878B1" w:rsidP="001F5582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16"/>
              </w:rPr>
            </w:pPr>
          </w:p>
          <w:p w14:paraId="210D116B" w14:textId="77777777" w:rsidR="00E878B1" w:rsidRDefault="00E878B1" w:rsidP="001F5582">
            <w:pPr>
              <w:pStyle w:val="TableParagraph"/>
              <w:ind w:left="85" w:right="56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最高学历/学位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F929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1B8" w14:textId="77777777" w:rsidR="00E878B1" w:rsidRDefault="00E878B1" w:rsidP="001F5582">
            <w:pPr>
              <w:pStyle w:val="TableParagraph"/>
              <w:spacing w:before="63" w:line="247" w:lineRule="auto"/>
              <w:ind w:left="336" w:right="30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院校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系专业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及毕业时间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BBFAE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14D8E1BA" w14:textId="77777777" w:rsidTr="001F5582">
        <w:trPr>
          <w:trHeight w:val="662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939" w14:textId="77777777" w:rsidR="00E878B1" w:rsidRDefault="00E878B1" w:rsidP="001F5582">
            <w:pPr>
              <w:pStyle w:val="TableParagraph"/>
              <w:spacing w:before="30" w:line="300" w:lineRule="atLeast"/>
              <w:ind w:left="388" w:right="155" w:hanging="21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现工作单位及部门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F5F5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EF6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16"/>
              </w:rPr>
            </w:pPr>
          </w:p>
          <w:p w14:paraId="69EA7DBA" w14:textId="77777777" w:rsidR="00E878B1" w:rsidRDefault="00E878B1" w:rsidP="001F5582">
            <w:pPr>
              <w:pStyle w:val="TableParagraph"/>
              <w:ind w:left="33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现工作岗位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4B05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30FE86E2" w14:textId="77777777" w:rsidTr="001F5582">
        <w:trPr>
          <w:trHeight w:val="74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70E" w14:textId="77777777" w:rsidR="00E878B1" w:rsidRDefault="00E878B1" w:rsidP="001F558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19"/>
              </w:rPr>
            </w:pPr>
          </w:p>
          <w:p w14:paraId="58AABD8D" w14:textId="77777777" w:rsidR="00E878B1" w:rsidRDefault="00E878B1" w:rsidP="001F5582">
            <w:pPr>
              <w:pStyle w:val="TableParagraph"/>
              <w:ind w:left="54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F6B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9381" w14:textId="77777777" w:rsidR="00E878B1" w:rsidRDefault="00E878B1" w:rsidP="001F5582">
            <w:pPr>
              <w:pStyle w:val="TableParagraph"/>
              <w:spacing w:before="12"/>
              <w:rPr>
                <w:rFonts w:ascii="仿宋_GB2312" w:eastAsia="仿宋_GB2312" w:hAnsi="仿宋_GB2312" w:cs="仿宋_GB2312"/>
                <w:sz w:val="18"/>
              </w:rPr>
            </w:pPr>
          </w:p>
          <w:p w14:paraId="0BBD8838" w14:textId="77777777" w:rsidR="00E878B1" w:rsidRDefault="00E878B1" w:rsidP="001F5582">
            <w:pPr>
              <w:pStyle w:val="TableParagraph"/>
              <w:ind w:right="14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职业/执业资格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F8358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878B1" w14:paraId="72EB1233" w14:textId="77777777" w:rsidTr="00E878B1">
        <w:trPr>
          <w:trHeight w:val="400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F9EDA3" w14:textId="77777777" w:rsidR="00E878B1" w:rsidRDefault="00E878B1" w:rsidP="001F5582">
            <w:pPr>
              <w:pStyle w:val="TableParagraph"/>
              <w:spacing w:before="1"/>
              <w:ind w:left="52" w:right="3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培训经历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261E4934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14:paraId="3F262537" w14:textId="77777777" w:rsidR="00E878B1" w:rsidRDefault="00E878B1" w:rsidP="00E878B1">
      <w:pPr>
        <w:rPr>
          <w:rFonts w:ascii="仿宋_GB2312" w:eastAsia="仿宋_GB2312" w:hAnsi="仿宋_GB2312" w:cs="仿宋_GB2312"/>
          <w:sz w:val="22"/>
        </w:rPr>
        <w:sectPr w:rsidR="00E878B1">
          <w:footerReference w:type="even" r:id="rId6"/>
          <w:footerReference w:type="default" r:id="rId7"/>
          <w:pgSz w:w="11910" w:h="16840"/>
          <w:pgMar w:top="1440" w:right="1803" w:bottom="1440" w:left="1803" w:header="0" w:footer="956" w:gutter="0"/>
          <w:cols w:space="720"/>
        </w:sectPr>
      </w:pPr>
    </w:p>
    <w:p w14:paraId="356E7E08" w14:textId="77777777" w:rsidR="00E878B1" w:rsidRDefault="00E878B1" w:rsidP="00E878B1">
      <w:pPr>
        <w:pStyle w:val="a7"/>
        <w:rPr>
          <w:rFonts w:ascii="仿宋_GB2312" w:eastAsia="仿宋_GB2312" w:hAnsi="仿宋_GB2312" w:cs="仿宋_GB2312"/>
          <w:sz w:val="20"/>
        </w:rPr>
      </w:pPr>
    </w:p>
    <w:p w14:paraId="6AE5C495" w14:textId="77777777" w:rsidR="00E878B1" w:rsidRDefault="00E878B1" w:rsidP="00E878B1">
      <w:pPr>
        <w:pStyle w:val="a7"/>
        <w:spacing w:before="5"/>
        <w:rPr>
          <w:rFonts w:ascii="仿宋_GB2312" w:eastAsia="仿宋_GB2312" w:hAnsi="仿宋_GB2312" w:cs="仿宋_GB2312"/>
          <w:sz w:val="23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06"/>
        <w:gridCol w:w="1102"/>
        <w:gridCol w:w="1454"/>
        <w:gridCol w:w="1260"/>
        <w:gridCol w:w="3423"/>
      </w:tblGrid>
      <w:tr w:rsidR="00E878B1" w14:paraId="764B8EE8" w14:textId="77777777" w:rsidTr="00E878B1">
        <w:trPr>
          <w:trHeight w:val="2910"/>
          <w:jc w:val="center"/>
        </w:trPr>
        <w:tc>
          <w:tcPr>
            <w:tcW w:w="1409" w:type="dxa"/>
            <w:tcBorders>
              <w:left w:val="single" w:sz="12" w:space="0" w:color="000000"/>
            </w:tcBorders>
            <w:vAlign w:val="center"/>
          </w:tcPr>
          <w:p w14:paraId="3109C713" w14:textId="77777777" w:rsidR="00E878B1" w:rsidRDefault="00E878B1" w:rsidP="001F5582">
            <w:pPr>
              <w:pStyle w:val="TableParagraph"/>
              <w:ind w:left="283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工作经历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14:paraId="5F270083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63F64CE2" w14:textId="77777777" w:rsidTr="001F5582">
        <w:trPr>
          <w:trHeight w:val="1913"/>
          <w:jc w:val="center"/>
        </w:trPr>
        <w:tc>
          <w:tcPr>
            <w:tcW w:w="1409" w:type="dxa"/>
            <w:tcBorders>
              <w:left w:val="single" w:sz="12" w:space="0" w:color="000000"/>
            </w:tcBorders>
          </w:tcPr>
          <w:p w14:paraId="2DCE37F7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 w:hint="eastAsia"/>
                <w:sz w:val="20"/>
              </w:rPr>
            </w:pPr>
          </w:p>
          <w:p w14:paraId="5B45C935" w14:textId="77777777" w:rsidR="00E878B1" w:rsidRDefault="00E878B1" w:rsidP="001F5582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7"/>
              </w:rPr>
            </w:pPr>
          </w:p>
          <w:p w14:paraId="1F44E53A" w14:textId="77777777" w:rsidR="00E878B1" w:rsidRDefault="00E878B1" w:rsidP="001F5582">
            <w:pPr>
              <w:pStyle w:val="TableParagraph"/>
              <w:spacing w:line="278" w:lineRule="auto"/>
              <w:ind w:left="283" w:right="158" w:hanging="10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近三年主要工作业绩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14:paraId="311A95EC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73F56617" w14:textId="77777777" w:rsidTr="001F5582">
        <w:trPr>
          <w:trHeight w:val="1120"/>
          <w:jc w:val="center"/>
        </w:trPr>
        <w:tc>
          <w:tcPr>
            <w:tcW w:w="1409" w:type="dxa"/>
            <w:tcBorders>
              <w:left w:val="single" w:sz="12" w:space="0" w:color="000000"/>
            </w:tcBorders>
          </w:tcPr>
          <w:p w14:paraId="7AF0653F" w14:textId="77777777" w:rsidR="00E878B1" w:rsidRDefault="00E878B1" w:rsidP="001F5582">
            <w:pPr>
              <w:pStyle w:val="TableParagraph"/>
              <w:spacing w:before="7"/>
              <w:rPr>
                <w:rFonts w:ascii="仿宋_GB2312" w:eastAsia="仿宋_GB2312" w:hAnsi="仿宋_GB2312" w:cs="仿宋_GB2312"/>
                <w:sz w:val="23"/>
              </w:rPr>
            </w:pPr>
          </w:p>
          <w:p w14:paraId="73691858" w14:textId="77777777" w:rsidR="00E878B1" w:rsidRDefault="00E878B1" w:rsidP="001F5582">
            <w:pPr>
              <w:pStyle w:val="TableParagraph"/>
              <w:spacing w:before="1" w:line="278" w:lineRule="auto"/>
              <w:ind w:left="494" w:right="158" w:hanging="317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近三年奖惩情况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14:paraId="21D7EEEB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353A92B0" w14:textId="77777777" w:rsidTr="001F5582">
        <w:trPr>
          <w:trHeight w:val="1377"/>
          <w:jc w:val="center"/>
        </w:trPr>
        <w:tc>
          <w:tcPr>
            <w:tcW w:w="1409" w:type="dxa"/>
            <w:tcBorders>
              <w:left w:val="single" w:sz="12" w:space="0" w:color="000000"/>
            </w:tcBorders>
          </w:tcPr>
          <w:p w14:paraId="285A6D74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  <w:p w14:paraId="3025C09A" w14:textId="77777777" w:rsidR="00E878B1" w:rsidRDefault="00E878B1" w:rsidP="001F5582">
            <w:pPr>
              <w:pStyle w:val="TableParagraph"/>
              <w:spacing w:before="169" w:line="278" w:lineRule="auto"/>
              <w:ind w:left="283" w:right="15" w:hanging="176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熟悉专业、业务及特长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14:paraId="335A9608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42832154" w14:textId="77777777" w:rsidTr="00E878B1">
        <w:trPr>
          <w:trHeight w:val="458"/>
          <w:jc w:val="center"/>
        </w:trPr>
        <w:tc>
          <w:tcPr>
            <w:tcW w:w="1409" w:type="dxa"/>
            <w:vMerge w:val="restart"/>
            <w:tcBorders>
              <w:left w:val="single" w:sz="12" w:space="0" w:color="000000"/>
            </w:tcBorders>
            <w:vAlign w:val="center"/>
          </w:tcPr>
          <w:p w14:paraId="41E35840" w14:textId="77777777" w:rsidR="00E878B1" w:rsidRDefault="00E878B1" w:rsidP="001F5582">
            <w:pPr>
              <w:pStyle w:val="TableParagraph"/>
              <w:spacing w:before="1" w:line="278" w:lineRule="auto"/>
              <w:ind w:left="494" w:right="472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</w:rPr>
              <w:t xml:space="preserve">及 </w:t>
            </w:r>
            <w:r>
              <w:rPr>
                <w:rFonts w:ascii="仿宋_GB2312" w:eastAsia="仿宋_GB2312" w:hAnsi="仿宋_GB2312" w:cs="仿宋_GB2312" w:hint="eastAsia"/>
                <w:spacing w:val="-9"/>
              </w:rPr>
              <w:t>主要社会关系</w:t>
            </w:r>
          </w:p>
        </w:tc>
        <w:tc>
          <w:tcPr>
            <w:tcW w:w="806" w:type="dxa"/>
          </w:tcPr>
          <w:p w14:paraId="49BD5ED3" w14:textId="77777777" w:rsidR="00E878B1" w:rsidRDefault="00E878B1" w:rsidP="001F5582">
            <w:pPr>
              <w:pStyle w:val="TableParagraph"/>
              <w:spacing w:before="97"/>
              <w:ind w:left="204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称谓</w:t>
            </w:r>
          </w:p>
        </w:tc>
        <w:tc>
          <w:tcPr>
            <w:tcW w:w="1102" w:type="dxa"/>
          </w:tcPr>
          <w:p w14:paraId="00EB9AC0" w14:textId="77777777" w:rsidR="00E878B1" w:rsidRDefault="00E878B1" w:rsidP="001F5582">
            <w:pPr>
              <w:pStyle w:val="TableParagraph"/>
              <w:spacing w:before="97"/>
              <w:ind w:left="353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454" w:type="dxa"/>
          </w:tcPr>
          <w:p w14:paraId="699C5FE9" w14:textId="77777777" w:rsidR="00E878B1" w:rsidRDefault="00E878B1" w:rsidP="001F5582">
            <w:pPr>
              <w:pStyle w:val="TableParagraph"/>
              <w:spacing w:before="97"/>
              <w:ind w:left="317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260" w:type="dxa"/>
          </w:tcPr>
          <w:p w14:paraId="2F185546" w14:textId="77777777" w:rsidR="00E878B1" w:rsidRDefault="00E878B1" w:rsidP="001F5582">
            <w:pPr>
              <w:pStyle w:val="TableParagraph"/>
              <w:spacing w:before="97"/>
              <w:ind w:left="221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14:paraId="538C2563" w14:textId="77777777" w:rsidR="00E878B1" w:rsidRDefault="00E878B1" w:rsidP="001F5582">
            <w:pPr>
              <w:pStyle w:val="TableParagraph"/>
              <w:spacing w:before="97"/>
              <w:ind w:left="987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E878B1" w14:paraId="383F2AC4" w14:textId="77777777" w:rsidTr="001F5582">
        <w:trPr>
          <w:trHeight w:val="460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14:paraId="3BA26F9A" w14:textId="77777777" w:rsidR="00E878B1" w:rsidRDefault="00E878B1" w:rsidP="001F5582">
            <w:pPr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 w14:paraId="61A049D9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102" w:type="dxa"/>
          </w:tcPr>
          <w:p w14:paraId="5D3E010B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454" w:type="dxa"/>
          </w:tcPr>
          <w:p w14:paraId="2EBADC76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260" w:type="dxa"/>
          </w:tcPr>
          <w:p w14:paraId="51A8700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14:paraId="45DFDD72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2A3CAD79" w14:textId="77777777" w:rsidTr="001F5582">
        <w:trPr>
          <w:trHeight w:val="458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14:paraId="6A587E90" w14:textId="77777777" w:rsidR="00E878B1" w:rsidRDefault="00E878B1" w:rsidP="001F5582">
            <w:pPr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 w14:paraId="5FFC4097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102" w:type="dxa"/>
          </w:tcPr>
          <w:p w14:paraId="6B46B85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454" w:type="dxa"/>
          </w:tcPr>
          <w:p w14:paraId="131BF459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260" w:type="dxa"/>
          </w:tcPr>
          <w:p w14:paraId="3279BA19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14:paraId="02E51AAA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559303BC" w14:textId="77777777" w:rsidTr="001F5582">
        <w:trPr>
          <w:trHeight w:val="458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14:paraId="74D7B9E5" w14:textId="77777777" w:rsidR="00E878B1" w:rsidRDefault="00E878B1" w:rsidP="001F5582">
            <w:pPr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 w14:paraId="13038D37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102" w:type="dxa"/>
          </w:tcPr>
          <w:p w14:paraId="0A4D36C0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454" w:type="dxa"/>
          </w:tcPr>
          <w:p w14:paraId="4F3A06F7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260" w:type="dxa"/>
          </w:tcPr>
          <w:p w14:paraId="002A19C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14:paraId="6A2CD923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54FC8AF3" w14:textId="77777777" w:rsidTr="00E878B1">
        <w:trPr>
          <w:trHeight w:val="517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14:paraId="04031A5E" w14:textId="77777777" w:rsidR="00E878B1" w:rsidRDefault="00E878B1" w:rsidP="001F5582">
            <w:pPr>
              <w:rPr>
                <w:rFonts w:ascii="仿宋_GB2312" w:eastAsia="仿宋_GB2312" w:hAnsi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 w14:paraId="06173E2D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 w:hint="eastAsia"/>
                <w:sz w:val="20"/>
              </w:rPr>
            </w:pPr>
          </w:p>
        </w:tc>
        <w:tc>
          <w:tcPr>
            <w:tcW w:w="1102" w:type="dxa"/>
          </w:tcPr>
          <w:p w14:paraId="44B8F666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454" w:type="dxa"/>
          </w:tcPr>
          <w:p w14:paraId="06D18DC9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1260" w:type="dxa"/>
          </w:tcPr>
          <w:p w14:paraId="30390C9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14:paraId="17A5F6DF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878B1" w14:paraId="6D5368EA" w14:textId="77777777" w:rsidTr="001F5582">
        <w:trPr>
          <w:trHeight w:val="458"/>
          <w:jc w:val="center"/>
        </w:trPr>
        <w:tc>
          <w:tcPr>
            <w:tcW w:w="945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776B601E" w14:textId="77777777" w:rsidR="00E878B1" w:rsidRDefault="00E878B1" w:rsidP="001F5582">
            <w:pPr>
              <w:pStyle w:val="TableParagraph"/>
              <w:spacing w:before="97"/>
              <w:ind w:left="4284" w:right="4256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个人承诺</w:t>
            </w:r>
          </w:p>
        </w:tc>
      </w:tr>
      <w:tr w:rsidR="00E878B1" w14:paraId="467F354B" w14:textId="77777777" w:rsidTr="001F5582">
        <w:trPr>
          <w:trHeight w:val="2183"/>
          <w:jc w:val="center"/>
        </w:trPr>
        <w:tc>
          <w:tcPr>
            <w:tcW w:w="9454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CC954" w14:textId="77777777" w:rsidR="00E878B1" w:rsidRDefault="00E878B1" w:rsidP="001F5582">
            <w:pPr>
              <w:pStyle w:val="TableParagraph"/>
              <w:spacing w:before="22" w:line="278" w:lineRule="auto"/>
              <w:ind w:left="50" w:right="17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-7"/>
              </w:rPr>
              <w:t>本人愿意参加本次招聘并仔细阅读公司岗位招聘公告，本人填报的《</w:t>
            </w:r>
            <w:r>
              <w:rPr>
                <w:rFonts w:ascii="仿宋_GB2312" w:eastAsia="仿宋_GB2312" w:hAnsi="仿宋_GB2312" w:cs="仿宋_GB2312" w:hint="eastAsia"/>
                <w:spacing w:val="-5"/>
              </w:rPr>
              <w:t>应聘登记表》个人信息真实可靠。</w:t>
            </w:r>
          </w:p>
          <w:p w14:paraId="1DF459C9" w14:textId="77777777" w:rsidR="00E878B1" w:rsidRDefault="00E878B1" w:rsidP="001F5582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27"/>
              </w:rPr>
            </w:pPr>
          </w:p>
          <w:p w14:paraId="42252553" w14:textId="77777777" w:rsidR="00E878B1" w:rsidRDefault="00E878B1" w:rsidP="001F5582">
            <w:pPr>
              <w:pStyle w:val="TableParagraph"/>
              <w:ind w:left="614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承诺人：</w:t>
            </w:r>
          </w:p>
          <w:p w14:paraId="2615A890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  <w:p w14:paraId="27F053C3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20"/>
              </w:rPr>
            </w:pPr>
          </w:p>
          <w:p w14:paraId="49CA2333" w14:textId="77777777" w:rsidR="00E878B1" w:rsidRDefault="00E878B1" w:rsidP="001F5582">
            <w:pPr>
              <w:pStyle w:val="TableParagraph"/>
              <w:rPr>
                <w:rFonts w:ascii="仿宋_GB2312" w:eastAsia="仿宋_GB2312" w:hAnsi="仿宋_GB2312" w:cs="仿宋_GB2312"/>
                <w:sz w:val="18"/>
              </w:rPr>
            </w:pPr>
          </w:p>
          <w:p w14:paraId="6AB540AE" w14:textId="77777777" w:rsidR="00E878B1" w:rsidRDefault="00E878B1" w:rsidP="001F5582">
            <w:pPr>
              <w:pStyle w:val="TableParagraph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</w:rPr>
              <w:tab/>
              <w:t>日</w:t>
            </w:r>
          </w:p>
        </w:tc>
      </w:tr>
    </w:tbl>
    <w:p w14:paraId="751260B8" w14:textId="77777777" w:rsidR="00D24121" w:rsidRDefault="00D24121">
      <w:pPr>
        <w:rPr>
          <w:rFonts w:hint="eastAsia"/>
        </w:rPr>
      </w:pPr>
      <w:bookmarkStart w:id="0" w:name="_GoBack"/>
      <w:bookmarkEnd w:id="0"/>
    </w:p>
    <w:sectPr w:rsidR="00D24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4368" w14:textId="77777777" w:rsidR="006C4D26" w:rsidRDefault="006C4D26" w:rsidP="00E878B1">
      <w:r>
        <w:separator/>
      </w:r>
    </w:p>
  </w:endnote>
  <w:endnote w:type="continuationSeparator" w:id="0">
    <w:p w14:paraId="2822FF26" w14:textId="77777777" w:rsidR="006C4D26" w:rsidRDefault="006C4D26" w:rsidP="00E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8F82" w14:textId="77777777" w:rsidR="00E878B1" w:rsidRDefault="00E878B1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585AD8" wp14:editId="15A1EE22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3E6050E" w14:textId="77777777" w:rsidR="00E878B1" w:rsidRDefault="00E878B1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1585A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7pt;margin-top:784.05pt;width:37.1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" filled="f" stroked="f">
              <v:textbox inset="0,0,0,0">
                <w:txbxContent>
                  <w:p w14:paraId="53E6050E" w14:textId="77777777" w:rsidR="00E878B1" w:rsidRDefault="00E878B1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CF5C" w14:textId="77777777" w:rsidR="00E878B1" w:rsidRDefault="00E878B1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3943C8" wp14:editId="2FE9F054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84DBE7" w14:textId="77777777" w:rsidR="00E878B1" w:rsidRDefault="00E878B1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03943C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485.7pt;margin-top:783.1pt;width:37.1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" filled="f" stroked="f">
              <v:textbox inset="0,0,0,0">
                <w:txbxContent>
                  <w:p w14:paraId="1284DBE7" w14:textId="77777777" w:rsidR="00E878B1" w:rsidRDefault="00E878B1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106B" w14:textId="77777777" w:rsidR="006C4D26" w:rsidRDefault="006C4D26" w:rsidP="00E878B1">
      <w:r>
        <w:separator/>
      </w:r>
    </w:p>
  </w:footnote>
  <w:footnote w:type="continuationSeparator" w:id="0">
    <w:p w14:paraId="3CE486C3" w14:textId="77777777" w:rsidR="006C4D26" w:rsidRDefault="006C4D26" w:rsidP="00E8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0"/>
    <w:rsid w:val="0000374F"/>
    <w:rsid w:val="00007920"/>
    <w:rsid w:val="000129C2"/>
    <w:rsid w:val="00020943"/>
    <w:rsid w:val="00021FD6"/>
    <w:rsid w:val="00022DAE"/>
    <w:rsid w:val="000445BB"/>
    <w:rsid w:val="000622AD"/>
    <w:rsid w:val="0007042A"/>
    <w:rsid w:val="00072EA3"/>
    <w:rsid w:val="00091B87"/>
    <w:rsid w:val="000A5503"/>
    <w:rsid w:val="000B700B"/>
    <w:rsid w:val="000C508E"/>
    <w:rsid w:val="000D4A03"/>
    <w:rsid w:val="000F102A"/>
    <w:rsid w:val="000F11C2"/>
    <w:rsid w:val="000F39DF"/>
    <w:rsid w:val="00104970"/>
    <w:rsid w:val="00106125"/>
    <w:rsid w:val="00107097"/>
    <w:rsid w:val="00107195"/>
    <w:rsid w:val="001079ED"/>
    <w:rsid w:val="00113DCE"/>
    <w:rsid w:val="00127CEB"/>
    <w:rsid w:val="00130147"/>
    <w:rsid w:val="00130BA1"/>
    <w:rsid w:val="00134232"/>
    <w:rsid w:val="00140EDF"/>
    <w:rsid w:val="00141BA0"/>
    <w:rsid w:val="00142DED"/>
    <w:rsid w:val="00154B8A"/>
    <w:rsid w:val="00157609"/>
    <w:rsid w:val="00165544"/>
    <w:rsid w:val="00182458"/>
    <w:rsid w:val="0018547C"/>
    <w:rsid w:val="001902D9"/>
    <w:rsid w:val="001A379C"/>
    <w:rsid w:val="001A3B1D"/>
    <w:rsid w:val="001A55AD"/>
    <w:rsid w:val="001B1FE7"/>
    <w:rsid w:val="001B4073"/>
    <w:rsid w:val="001C150A"/>
    <w:rsid w:val="001C6511"/>
    <w:rsid w:val="001E1892"/>
    <w:rsid w:val="001E3D2F"/>
    <w:rsid w:val="001F412D"/>
    <w:rsid w:val="002040E2"/>
    <w:rsid w:val="002104FB"/>
    <w:rsid w:val="00215A01"/>
    <w:rsid w:val="002201A5"/>
    <w:rsid w:val="002257DB"/>
    <w:rsid w:val="002357BE"/>
    <w:rsid w:val="00237987"/>
    <w:rsid w:val="0024091F"/>
    <w:rsid w:val="00246CE0"/>
    <w:rsid w:val="00247B33"/>
    <w:rsid w:val="00252E03"/>
    <w:rsid w:val="00271EC3"/>
    <w:rsid w:val="00275296"/>
    <w:rsid w:val="002771F5"/>
    <w:rsid w:val="002774A9"/>
    <w:rsid w:val="0028082D"/>
    <w:rsid w:val="00280E9F"/>
    <w:rsid w:val="00290A62"/>
    <w:rsid w:val="00291F92"/>
    <w:rsid w:val="0029535A"/>
    <w:rsid w:val="002A09AF"/>
    <w:rsid w:val="002A0F21"/>
    <w:rsid w:val="002A53DE"/>
    <w:rsid w:val="002A754B"/>
    <w:rsid w:val="002C4DDE"/>
    <w:rsid w:val="002D4D62"/>
    <w:rsid w:val="002E4294"/>
    <w:rsid w:val="002F0536"/>
    <w:rsid w:val="002F2706"/>
    <w:rsid w:val="002F4D1E"/>
    <w:rsid w:val="0030685E"/>
    <w:rsid w:val="003105B0"/>
    <w:rsid w:val="00316CAC"/>
    <w:rsid w:val="00322132"/>
    <w:rsid w:val="003249AB"/>
    <w:rsid w:val="00326AD5"/>
    <w:rsid w:val="0033117F"/>
    <w:rsid w:val="003367D4"/>
    <w:rsid w:val="00336A6E"/>
    <w:rsid w:val="0034314E"/>
    <w:rsid w:val="00344C82"/>
    <w:rsid w:val="0038283E"/>
    <w:rsid w:val="0038294C"/>
    <w:rsid w:val="00383A2B"/>
    <w:rsid w:val="00385475"/>
    <w:rsid w:val="00390B7E"/>
    <w:rsid w:val="003A553E"/>
    <w:rsid w:val="003A606F"/>
    <w:rsid w:val="003A60E5"/>
    <w:rsid w:val="003B392A"/>
    <w:rsid w:val="003C6194"/>
    <w:rsid w:val="003E453F"/>
    <w:rsid w:val="003E6E1E"/>
    <w:rsid w:val="003F2380"/>
    <w:rsid w:val="004004A3"/>
    <w:rsid w:val="00402007"/>
    <w:rsid w:val="004043F7"/>
    <w:rsid w:val="00405F33"/>
    <w:rsid w:val="00406DC7"/>
    <w:rsid w:val="00413FDC"/>
    <w:rsid w:val="004144F9"/>
    <w:rsid w:val="004178E3"/>
    <w:rsid w:val="00423C81"/>
    <w:rsid w:val="00424BE7"/>
    <w:rsid w:val="0045489B"/>
    <w:rsid w:val="004548A6"/>
    <w:rsid w:val="00454ACB"/>
    <w:rsid w:val="00462CBE"/>
    <w:rsid w:val="00462ED8"/>
    <w:rsid w:val="00464046"/>
    <w:rsid w:val="004658BB"/>
    <w:rsid w:val="00472529"/>
    <w:rsid w:val="00476EAA"/>
    <w:rsid w:val="004773FB"/>
    <w:rsid w:val="00480C25"/>
    <w:rsid w:val="004875CC"/>
    <w:rsid w:val="00490B98"/>
    <w:rsid w:val="00493BE4"/>
    <w:rsid w:val="00497D71"/>
    <w:rsid w:val="004A1CA7"/>
    <w:rsid w:val="004A4370"/>
    <w:rsid w:val="004A5FA4"/>
    <w:rsid w:val="004B73DA"/>
    <w:rsid w:val="004C6E53"/>
    <w:rsid w:val="004D167E"/>
    <w:rsid w:val="004D1A4E"/>
    <w:rsid w:val="004D2A76"/>
    <w:rsid w:val="004D51E0"/>
    <w:rsid w:val="004D653A"/>
    <w:rsid w:val="004E2CC5"/>
    <w:rsid w:val="004E3099"/>
    <w:rsid w:val="004E4870"/>
    <w:rsid w:val="0050257F"/>
    <w:rsid w:val="0050474A"/>
    <w:rsid w:val="0050659D"/>
    <w:rsid w:val="00506EE2"/>
    <w:rsid w:val="005129EE"/>
    <w:rsid w:val="00515C67"/>
    <w:rsid w:val="00522C20"/>
    <w:rsid w:val="00531A82"/>
    <w:rsid w:val="0053614F"/>
    <w:rsid w:val="00552CEA"/>
    <w:rsid w:val="00563515"/>
    <w:rsid w:val="00572D86"/>
    <w:rsid w:val="0058296C"/>
    <w:rsid w:val="00582C8C"/>
    <w:rsid w:val="005867EA"/>
    <w:rsid w:val="0059111A"/>
    <w:rsid w:val="00595AA7"/>
    <w:rsid w:val="0059687E"/>
    <w:rsid w:val="005B41CF"/>
    <w:rsid w:val="005B6437"/>
    <w:rsid w:val="005C4D57"/>
    <w:rsid w:val="005D042C"/>
    <w:rsid w:val="005E3691"/>
    <w:rsid w:val="005E36DB"/>
    <w:rsid w:val="005F4390"/>
    <w:rsid w:val="005F598E"/>
    <w:rsid w:val="005F65B0"/>
    <w:rsid w:val="005F6777"/>
    <w:rsid w:val="00600294"/>
    <w:rsid w:val="00606D23"/>
    <w:rsid w:val="00616052"/>
    <w:rsid w:val="00616FFE"/>
    <w:rsid w:val="0062337D"/>
    <w:rsid w:val="006246B6"/>
    <w:rsid w:val="0063082B"/>
    <w:rsid w:val="00631284"/>
    <w:rsid w:val="00640FF4"/>
    <w:rsid w:val="006417DD"/>
    <w:rsid w:val="0064288E"/>
    <w:rsid w:val="00646284"/>
    <w:rsid w:val="006464E7"/>
    <w:rsid w:val="00652164"/>
    <w:rsid w:val="00653443"/>
    <w:rsid w:val="00656CEC"/>
    <w:rsid w:val="006602CA"/>
    <w:rsid w:val="00666254"/>
    <w:rsid w:val="00675311"/>
    <w:rsid w:val="00685290"/>
    <w:rsid w:val="0069116A"/>
    <w:rsid w:val="00696617"/>
    <w:rsid w:val="006A2747"/>
    <w:rsid w:val="006A656A"/>
    <w:rsid w:val="006B7616"/>
    <w:rsid w:val="006C2781"/>
    <w:rsid w:val="006C4D26"/>
    <w:rsid w:val="006C6F1F"/>
    <w:rsid w:val="006D0E7D"/>
    <w:rsid w:val="006D6BC6"/>
    <w:rsid w:val="006D6D0C"/>
    <w:rsid w:val="006F0A95"/>
    <w:rsid w:val="0071111B"/>
    <w:rsid w:val="00711374"/>
    <w:rsid w:val="00711849"/>
    <w:rsid w:val="00714B51"/>
    <w:rsid w:val="00725253"/>
    <w:rsid w:val="00726AEC"/>
    <w:rsid w:val="00726C73"/>
    <w:rsid w:val="00730CA2"/>
    <w:rsid w:val="00751421"/>
    <w:rsid w:val="00762DBD"/>
    <w:rsid w:val="00764CAD"/>
    <w:rsid w:val="00767CFC"/>
    <w:rsid w:val="00782F5E"/>
    <w:rsid w:val="007944CE"/>
    <w:rsid w:val="007947AE"/>
    <w:rsid w:val="007A4043"/>
    <w:rsid w:val="007A49D2"/>
    <w:rsid w:val="007D11E3"/>
    <w:rsid w:val="007D58B5"/>
    <w:rsid w:val="007D66A7"/>
    <w:rsid w:val="007E0B3A"/>
    <w:rsid w:val="007E5901"/>
    <w:rsid w:val="008023FB"/>
    <w:rsid w:val="00805F92"/>
    <w:rsid w:val="00806378"/>
    <w:rsid w:val="00810DDC"/>
    <w:rsid w:val="0081244D"/>
    <w:rsid w:val="0081282C"/>
    <w:rsid w:val="0082134B"/>
    <w:rsid w:val="00823564"/>
    <w:rsid w:val="00834B5A"/>
    <w:rsid w:val="00840A16"/>
    <w:rsid w:val="00846F57"/>
    <w:rsid w:val="0085368F"/>
    <w:rsid w:val="00857225"/>
    <w:rsid w:val="00863AD5"/>
    <w:rsid w:val="008718F4"/>
    <w:rsid w:val="00875864"/>
    <w:rsid w:val="00891774"/>
    <w:rsid w:val="00891D32"/>
    <w:rsid w:val="008969D1"/>
    <w:rsid w:val="008A15F2"/>
    <w:rsid w:val="008A2CAB"/>
    <w:rsid w:val="008A4DDC"/>
    <w:rsid w:val="008B07C0"/>
    <w:rsid w:val="008B46DF"/>
    <w:rsid w:val="008D1D15"/>
    <w:rsid w:val="008E115E"/>
    <w:rsid w:val="008E4664"/>
    <w:rsid w:val="008E5976"/>
    <w:rsid w:val="008E7CE1"/>
    <w:rsid w:val="008F202A"/>
    <w:rsid w:val="008F23F1"/>
    <w:rsid w:val="008F3A2C"/>
    <w:rsid w:val="008F444F"/>
    <w:rsid w:val="00900538"/>
    <w:rsid w:val="009007B8"/>
    <w:rsid w:val="0091298F"/>
    <w:rsid w:val="00913CE5"/>
    <w:rsid w:val="00913DF6"/>
    <w:rsid w:val="009141DA"/>
    <w:rsid w:val="00914A6B"/>
    <w:rsid w:val="00917154"/>
    <w:rsid w:val="00917F99"/>
    <w:rsid w:val="009222EB"/>
    <w:rsid w:val="00924725"/>
    <w:rsid w:val="00930E8C"/>
    <w:rsid w:val="00933678"/>
    <w:rsid w:val="00933857"/>
    <w:rsid w:val="009513F0"/>
    <w:rsid w:val="00953FAE"/>
    <w:rsid w:val="0095550B"/>
    <w:rsid w:val="009576E0"/>
    <w:rsid w:val="00960A0F"/>
    <w:rsid w:val="00962E2D"/>
    <w:rsid w:val="00974A85"/>
    <w:rsid w:val="009761A8"/>
    <w:rsid w:val="00982D61"/>
    <w:rsid w:val="00985C11"/>
    <w:rsid w:val="00991790"/>
    <w:rsid w:val="00992681"/>
    <w:rsid w:val="009928F7"/>
    <w:rsid w:val="00996793"/>
    <w:rsid w:val="009A2A69"/>
    <w:rsid w:val="009A38E2"/>
    <w:rsid w:val="009A68C0"/>
    <w:rsid w:val="009B08A4"/>
    <w:rsid w:val="009C1B71"/>
    <w:rsid w:val="009D304D"/>
    <w:rsid w:val="009D3226"/>
    <w:rsid w:val="009D345A"/>
    <w:rsid w:val="009D47C4"/>
    <w:rsid w:val="009E2623"/>
    <w:rsid w:val="009E68A3"/>
    <w:rsid w:val="009F60DC"/>
    <w:rsid w:val="00A057C3"/>
    <w:rsid w:val="00A15875"/>
    <w:rsid w:val="00A224B5"/>
    <w:rsid w:val="00A22BE7"/>
    <w:rsid w:val="00A273D2"/>
    <w:rsid w:val="00A470FC"/>
    <w:rsid w:val="00A63793"/>
    <w:rsid w:val="00A655B1"/>
    <w:rsid w:val="00A659D9"/>
    <w:rsid w:val="00A7474F"/>
    <w:rsid w:val="00A76E04"/>
    <w:rsid w:val="00A770C6"/>
    <w:rsid w:val="00A81548"/>
    <w:rsid w:val="00A836F1"/>
    <w:rsid w:val="00A848EE"/>
    <w:rsid w:val="00A86247"/>
    <w:rsid w:val="00A87E93"/>
    <w:rsid w:val="00A93514"/>
    <w:rsid w:val="00A95050"/>
    <w:rsid w:val="00AA424D"/>
    <w:rsid w:val="00AA56F3"/>
    <w:rsid w:val="00AB3AE6"/>
    <w:rsid w:val="00AB695F"/>
    <w:rsid w:val="00AC5EFE"/>
    <w:rsid w:val="00AD0905"/>
    <w:rsid w:val="00AD701D"/>
    <w:rsid w:val="00AE2C65"/>
    <w:rsid w:val="00AE5156"/>
    <w:rsid w:val="00AF0815"/>
    <w:rsid w:val="00AF1515"/>
    <w:rsid w:val="00B05C22"/>
    <w:rsid w:val="00B10E8D"/>
    <w:rsid w:val="00B1597B"/>
    <w:rsid w:val="00B15D05"/>
    <w:rsid w:val="00B21B28"/>
    <w:rsid w:val="00B23218"/>
    <w:rsid w:val="00B35059"/>
    <w:rsid w:val="00B43E2D"/>
    <w:rsid w:val="00B45F57"/>
    <w:rsid w:val="00B530B9"/>
    <w:rsid w:val="00B531DF"/>
    <w:rsid w:val="00B600FB"/>
    <w:rsid w:val="00B65761"/>
    <w:rsid w:val="00B65F7E"/>
    <w:rsid w:val="00B6766A"/>
    <w:rsid w:val="00B76B6D"/>
    <w:rsid w:val="00B80B33"/>
    <w:rsid w:val="00B81809"/>
    <w:rsid w:val="00B8519D"/>
    <w:rsid w:val="00B92A96"/>
    <w:rsid w:val="00B94226"/>
    <w:rsid w:val="00B94D22"/>
    <w:rsid w:val="00B96C03"/>
    <w:rsid w:val="00BA3CE7"/>
    <w:rsid w:val="00BC336B"/>
    <w:rsid w:val="00BC4665"/>
    <w:rsid w:val="00BD1458"/>
    <w:rsid w:val="00C00F19"/>
    <w:rsid w:val="00C06EA8"/>
    <w:rsid w:val="00C12709"/>
    <w:rsid w:val="00C13EB2"/>
    <w:rsid w:val="00C1563C"/>
    <w:rsid w:val="00C218E3"/>
    <w:rsid w:val="00C23ED3"/>
    <w:rsid w:val="00C261F8"/>
    <w:rsid w:val="00C262EC"/>
    <w:rsid w:val="00C264D6"/>
    <w:rsid w:val="00C27E4D"/>
    <w:rsid w:val="00C33DD2"/>
    <w:rsid w:val="00C35482"/>
    <w:rsid w:val="00C437E0"/>
    <w:rsid w:val="00C54072"/>
    <w:rsid w:val="00C54D50"/>
    <w:rsid w:val="00C62EA2"/>
    <w:rsid w:val="00C76089"/>
    <w:rsid w:val="00C806A6"/>
    <w:rsid w:val="00C81F2F"/>
    <w:rsid w:val="00C84307"/>
    <w:rsid w:val="00C85BD0"/>
    <w:rsid w:val="00C92C26"/>
    <w:rsid w:val="00C978AE"/>
    <w:rsid w:val="00CB4E30"/>
    <w:rsid w:val="00CC0325"/>
    <w:rsid w:val="00CC04A4"/>
    <w:rsid w:val="00CC4A25"/>
    <w:rsid w:val="00CD0585"/>
    <w:rsid w:val="00CD06FC"/>
    <w:rsid w:val="00CE3EAF"/>
    <w:rsid w:val="00CE4C4A"/>
    <w:rsid w:val="00CE5CD3"/>
    <w:rsid w:val="00CF1AA0"/>
    <w:rsid w:val="00CF38A5"/>
    <w:rsid w:val="00D10AAF"/>
    <w:rsid w:val="00D11985"/>
    <w:rsid w:val="00D132B7"/>
    <w:rsid w:val="00D17736"/>
    <w:rsid w:val="00D20040"/>
    <w:rsid w:val="00D22A8D"/>
    <w:rsid w:val="00D24121"/>
    <w:rsid w:val="00D27093"/>
    <w:rsid w:val="00D37581"/>
    <w:rsid w:val="00D41419"/>
    <w:rsid w:val="00D41E44"/>
    <w:rsid w:val="00D46A68"/>
    <w:rsid w:val="00D50947"/>
    <w:rsid w:val="00D607CF"/>
    <w:rsid w:val="00D6290E"/>
    <w:rsid w:val="00D645BF"/>
    <w:rsid w:val="00D667E7"/>
    <w:rsid w:val="00D731D3"/>
    <w:rsid w:val="00D80D73"/>
    <w:rsid w:val="00D826DE"/>
    <w:rsid w:val="00D8271F"/>
    <w:rsid w:val="00D830BD"/>
    <w:rsid w:val="00D8470E"/>
    <w:rsid w:val="00D96199"/>
    <w:rsid w:val="00DA349E"/>
    <w:rsid w:val="00DA3574"/>
    <w:rsid w:val="00DA56F4"/>
    <w:rsid w:val="00DB0284"/>
    <w:rsid w:val="00DB0834"/>
    <w:rsid w:val="00DB2266"/>
    <w:rsid w:val="00DB7B06"/>
    <w:rsid w:val="00DC0659"/>
    <w:rsid w:val="00DC3CE1"/>
    <w:rsid w:val="00DD7D26"/>
    <w:rsid w:val="00DE3CF8"/>
    <w:rsid w:val="00DE673E"/>
    <w:rsid w:val="00DE6971"/>
    <w:rsid w:val="00DF17D0"/>
    <w:rsid w:val="00E16F6F"/>
    <w:rsid w:val="00E174B2"/>
    <w:rsid w:val="00E22EDA"/>
    <w:rsid w:val="00E25145"/>
    <w:rsid w:val="00E27ABA"/>
    <w:rsid w:val="00E33827"/>
    <w:rsid w:val="00E342EA"/>
    <w:rsid w:val="00E36AE7"/>
    <w:rsid w:val="00E47045"/>
    <w:rsid w:val="00E65A7A"/>
    <w:rsid w:val="00E760E7"/>
    <w:rsid w:val="00E77273"/>
    <w:rsid w:val="00E77806"/>
    <w:rsid w:val="00E8408E"/>
    <w:rsid w:val="00E878B1"/>
    <w:rsid w:val="00E87F68"/>
    <w:rsid w:val="00E94E7F"/>
    <w:rsid w:val="00E96EE9"/>
    <w:rsid w:val="00EA3B89"/>
    <w:rsid w:val="00EA4A0D"/>
    <w:rsid w:val="00EA78C8"/>
    <w:rsid w:val="00EB18C5"/>
    <w:rsid w:val="00EB4F97"/>
    <w:rsid w:val="00EB619C"/>
    <w:rsid w:val="00EC114D"/>
    <w:rsid w:val="00ED0840"/>
    <w:rsid w:val="00ED165B"/>
    <w:rsid w:val="00ED4A6A"/>
    <w:rsid w:val="00EE0554"/>
    <w:rsid w:val="00EE4829"/>
    <w:rsid w:val="00EE57F3"/>
    <w:rsid w:val="00EF2102"/>
    <w:rsid w:val="00EF3095"/>
    <w:rsid w:val="00EF3D00"/>
    <w:rsid w:val="00EF5B90"/>
    <w:rsid w:val="00EF5EE5"/>
    <w:rsid w:val="00EF7145"/>
    <w:rsid w:val="00F062A3"/>
    <w:rsid w:val="00F14404"/>
    <w:rsid w:val="00F15A38"/>
    <w:rsid w:val="00F23EAB"/>
    <w:rsid w:val="00F25F76"/>
    <w:rsid w:val="00F26A36"/>
    <w:rsid w:val="00F275A7"/>
    <w:rsid w:val="00F3074C"/>
    <w:rsid w:val="00F31ED9"/>
    <w:rsid w:val="00F3653A"/>
    <w:rsid w:val="00F517F1"/>
    <w:rsid w:val="00F51A7D"/>
    <w:rsid w:val="00F525C6"/>
    <w:rsid w:val="00F6263E"/>
    <w:rsid w:val="00F67368"/>
    <w:rsid w:val="00F70955"/>
    <w:rsid w:val="00F81762"/>
    <w:rsid w:val="00F81CEC"/>
    <w:rsid w:val="00F8547A"/>
    <w:rsid w:val="00F86025"/>
    <w:rsid w:val="00F86178"/>
    <w:rsid w:val="00F92D0E"/>
    <w:rsid w:val="00FA2793"/>
    <w:rsid w:val="00FA4682"/>
    <w:rsid w:val="00FA470E"/>
    <w:rsid w:val="00FB21D2"/>
    <w:rsid w:val="00FC0A4E"/>
    <w:rsid w:val="00FD1C9D"/>
    <w:rsid w:val="00FD54B6"/>
    <w:rsid w:val="00FE0317"/>
    <w:rsid w:val="00FE2A17"/>
    <w:rsid w:val="00FE711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785EF"/>
  <w15:chartTrackingRefBased/>
  <w15:docId w15:val="{19BCE300-08DE-4B3B-80A5-7E5E657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8B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878B1"/>
    <w:rPr>
      <w:rFonts w:ascii="宋体" w:eastAsia="宋体" w:hAnsi="宋体" w:cs="宋体"/>
      <w:szCs w:val="21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E878B1"/>
    <w:rPr>
      <w:rFonts w:ascii="宋体" w:eastAsia="宋体" w:hAnsi="宋体" w:cs="宋体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878B1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麦迪</dc:creator>
  <cp:keywords/>
  <dc:description/>
  <cp:lastModifiedBy>麦迪</cp:lastModifiedBy>
  <cp:revision>2</cp:revision>
  <dcterms:created xsi:type="dcterms:W3CDTF">2021-02-23T02:23:00Z</dcterms:created>
  <dcterms:modified xsi:type="dcterms:W3CDTF">2021-02-23T02:33:00Z</dcterms:modified>
</cp:coreProperties>
</file>