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0B16C" w14:textId="77777777" w:rsidR="000B7F39" w:rsidRPr="00D37027" w:rsidRDefault="000B7F39" w:rsidP="000B7F39">
      <w:pPr>
        <w:spacing w:line="540" w:lineRule="exact"/>
        <w:outlineLvl w:val="0"/>
        <w:rPr>
          <w:rFonts w:ascii="宋体" w:hAnsi="宋体" w:hint="eastAsia"/>
          <w:b/>
          <w:bCs/>
          <w:sz w:val="24"/>
        </w:rPr>
      </w:pPr>
      <w:r w:rsidRPr="00D37027">
        <w:rPr>
          <w:rFonts w:ascii="宋体" w:hAnsi="宋体" w:hint="eastAsia"/>
          <w:b/>
          <w:bCs/>
          <w:sz w:val="24"/>
        </w:rPr>
        <w:t>附表：</w:t>
      </w:r>
    </w:p>
    <w:tbl>
      <w:tblPr>
        <w:tblW w:w="9489" w:type="dxa"/>
        <w:tblInd w:w="-542" w:type="dxa"/>
        <w:tblLayout w:type="fixed"/>
        <w:tblLook w:val="0000" w:firstRow="0" w:lastRow="0" w:firstColumn="0" w:lastColumn="0" w:noHBand="0" w:noVBand="0"/>
      </w:tblPr>
      <w:tblGrid>
        <w:gridCol w:w="625"/>
        <w:gridCol w:w="1554"/>
        <w:gridCol w:w="1021"/>
        <w:gridCol w:w="545"/>
        <w:gridCol w:w="1019"/>
        <w:gridCol w:w="1352"/>
        <w:gridCol w:w="930"/>
        <w:gridCol w:w="1090"/>
        <w:gridCol w:w="1353"/>
      </w:tblGrid>
      <w:tr w:rsidR="000B7F39" w:rsidRPr="004837AC" w14:paraId="29D47FDB" w14:textId="77777777" w:rsidTr="000B7F39">
        <w:trPr>
          <w:trHeight w:val="455"/>
        </w:trPr>
        <w:tc>
          <w:tcPr>
            <w:tcW w:w="9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34897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南昌印钞有限公司应聘人员信息表</w:t>
            </w:r>
          </w:p>
        </w:tc>
      </w:tr>
      <w:tr w:rsidR="000B7F39" w:rsidRPr="004837AC" w14:paraId="7EB44FFD" w14:textId="77777777" w:rsidTr="000B7F39">
        <w:trPr>
          <w:trHeight w:val="477"/>
        </w:trPr>
        <w:tc>
          <w:tcPr>
            <w:tcW w:w="62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839B479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个人基本情况</w:t>
            </w:r>
          </w:p>
        </w:tc>
        <w:tc>
          <w:tcPr>
            <w:tcW w:w="15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5D79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CACB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 别</w:t>
            </w:r>
          </w:p>
        </w:tc>
        <w:tc>
          <w:tcPr>
            <w:tcW w:w="54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8D70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民 族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C44E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3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83CE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5AC3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DE62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身高（cm)</w:t>
            </w:r>
          </w:p>
        </w:tc>
        <w:tc>
          <w:tcPr>
            <w:tcW w:w="135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730C86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身体健康情况</w:t>
            </w:r>
            <w:r w:rsidRPr="0094116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（如有残疾等情况，需注明）</w:t>
            </w:r>
          </w:p>
        </w:tc>
      </w:tr>
      <w:tr w:rsidR="000B7F39" w:rsidRPr="004837AC" w14:paraId="1E5F34D7" w14:textId="77777777" w:rsidTr="000B7F39">
        <w:trPr>
          <w:trHeight w:val="450"/>
        </w:trPr>
        <w:tc>
          <w:tcPr>
            <w:tcW w:w="62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8F8C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EAC5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332E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143F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98FF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20FD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6627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8A49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ACDB20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0B7F39" w:rsidRPr="004837AC" w14:paraId="7AFA98A3" w14:textId="77777777" w:rsidTr="000B7F39">
        <w:trPr>
          <w:trHeight w:val="232"/>
        </w:trPr>
        <w:tc>
          <w:tcPr>
            <w:tcW w:w="62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EA41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AAC3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CAF0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毕业时间</w:t>
            </w:r>
            <w:r w:rsidRPr="00C91AF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39B2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毕业院校（若属三本学院请务必注明名称）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FE839B5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</w:tr>
      <w:tr w:rsidR="000B7F39" w:rsidRPr="004837AC" w14:paraId="4A95394C" w14:textId="77777777" w:rsidTr="000B7F39">
        <w:trPr>
          <w:trHeight w:val="477"/>
        </w:trPr>
        <w:tc>
          <w:tcPr>
            <w:tcW w:w="62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94C8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A853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791A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CB84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7823E1A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0B7F39" w:rsidRPr="004837AC" w14:paraId="6922E48E" w14:textId="77777777" w:rsidTr="000B7F39">
        <w:trPr>
          <w:trHeight w:val="364"/>
        </w:trPr>
        <w:tc>
          <w:tcPr>
            <w:tcW w:w="62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E7E2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3A9AF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 制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17D95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学校层次：一类本科□ 二类本科□ 三类本科□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14:paraId="142BA342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专业层次：一本专业□    </w:t>
            </w:r>
          </w:p>
        </w:tc>
      </w:tr>
      <w:tr w:rsidR="000B7F39" w:rsidRPr="004837AC" w14:paraId="76E43FBD" w14:textId="77777777" w:rsidTr="000B7F39">
        <w:trPr>
          <w:trHeight w:val="347"/>
        </w:trPr>
        <w:tc>
          <w:tcPr>
            <w:tcW w:w="62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3A8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444FB2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   ）年</w:t>
            </w:r>
          </w:p>
        </w:tc>
        <w:tc>
          <w:tcPr>
            <w:tcW w:w="4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24FAE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211院校□ 985院校□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2A7B555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二本专业□  其它：</w:t>
            </w:r>
          </w:p>
        </w:tc>
      </w:tr>
      <w:tr w:rsidR="000B7F39" w:rsidRPr="004837AC" w14:paraId="6E3926BD" w14:textId="77777777" w:rsidTr="000B7F39">
        <w:trPr>
          <w:trHeight w:val="331"/>
        </w:trPr>
        <w:tc>
          <w:tcPr>
            <w:tcW w:w="62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D6E28E7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家庭与联系方式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FE68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籍 贯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C97A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家庭住址（省、市/县、区/村）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6B5242B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家庭手机、</w:t>
            </w:r>
            <w:proofErr w:type="gramStart"/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固话</w:t>
            </w:r>
            <w:proofErr w:type="gramEnd"/>
          </w:p>
        </w:tc>
      </w:tr>
      <w:tr w:rsidR="000B7F39" w:rsidRPr="004837AC" w14:paraId="4FB07546" w14:textId="77777777" w:rsidTr="000B7F39">
        <w:trPr>
          <w:trHeight w:val="477"/>
        </w:trPr>
        <w:tc>
          <w:tcPr>
            <w:tcW w:w="62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0571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7F5E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FF48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0FD4798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7F39" w:rsidRPr="004837AC" w14:paraId="069D18B6" w14:textId="77777777" w:rsidTr="000B7F39">
        <w:trPr>
          <w:trHeight w:val="271"/>
        </w:trPr>
        <w:tc>
          <w:tcPr>
            <w:tcW w:w="62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D37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5835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本人手机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98D6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本人邮箱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0A54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5F2862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邮 编</w:t>
            </w:r>
          </w:p>
        </w:tc>
      </w:tr>
      <w:tr w:rsidR="000B7F39" w:rsidRPr="004837AC" w14:paraId="1C2DC528" w14:textId="77777777" w:rsidTr="000B7F39">
        <w:trPr>
          <w:trHeight w:val="477"/>
        </w:trPr>
        <w:tc>
          <w:tcPr>
            <w:tcW w:w="62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12D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CAFD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3E7A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9DD2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24506A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7F39" w:rsidRPr="004837AC" w14:paraId="223F2EF0" w14:textId="77777777" w:rsidTr="000B7F39">
        <w:trPr>
          <w:trHeight w:val="239"/>
        </w:trPr>
        <w:tc>
          <w:tcPr>
            <w:tcW w:w="62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2F1506C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证书荣誉、社团职务、特长爱好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FE40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外语、计算机等级证书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774ADE0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其它资格证书，获奖、荣誉证书</w:t>
            </w:r>
          </w:p>
        </w:tc>
      </w:tr>
      <w:tr w:rsidR="000B7F39" w:rsidRPr="004837AC" w14:paraId="7A6113AC" w14:textId="77777777" w:rsidTr="000B7F39">
        <w:trPr>
          <w:trHeight w:val="753"/>
        </w:trPr>
        <w:tc>
          <w:tcPr>
            <w:tcW w:w="62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6861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3E1D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3608F2B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7F39" w:rsidRPr="004837AC" w14:paraId="6922B119" w14:textId="77777777" w:rsidTr="000B7F39">
        <w:trPr>
          <w:trHeight w:val="303"/>
        </w:trPr>
        <w:tc>
          <w:tcPr>
            <w:tcW w:w="62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B062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8608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简要说明学习成绩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AEDA012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参与学生组织、社团工作情况，社会实践情况</w:t>
            </w:r>
          </w:p>
        </w:tc>
      </w:tr>
      <w:tr w:rsidR="000B7F39" w:rsidRPr="004837AC" w14:paraId="5F331122" w14:textId="77777777" w:rsidTr="000B7F39">
        <w:trPr>
          <w:trHeight w:val="659"/>
        </w:trPr>
        <w:tc>
          <w:tcPr>
            <w:tcW w:w="62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EEC3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9126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A411E44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7F39" w:rsidRPr="004837AC" w14:paraId="79E092B0" w14:textId="77777777" w:rsidTr="000B7F39">
        <w:trPr>
          <w:trHeight w:val="339"/>
        </w:trPr>
        <w:tc>
          <w:tcPr>
            <w:tcW w:w="62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3DE9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F773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特长、业余爱好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F55CE84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其他说明（自愿填写）</w:t>
            </w:r>
          </w:p>
        </w:tc>
      </w:tr>
      <w:tr w:rsidR="000B7F39" w:rsidRPr="004837AC" w14:paraId="117D37CB" w14:textId="77777777" w:rsidTr="000B7F39">
        <w:trPr>
          <w:trHeight w:val="758"/>
        </w:trPr>
        <w:tc>
          <w:tcPr>
            <w:tcW w:w="62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69FE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F916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57E833A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7F39" w:rsidRPr="004837AC" w14:paraId="0079D241" w14:textId="77777777" w:rsidTr="000B7F39">
        <w:trPr>
          <w:trHeight w:val="839"/>
        </w:trPr>
        <w:tc>
          <w:tcPr>
            <w:tcW w:w="320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13A2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3581E">
              <w:rPr>
                <w:rFonts w:ascii="宋体" w:hAnsi="宋体" w:cs="宋体" w:hint="eastAsia"/>
                <w:kern w:val="0"/>
                <w:sz w:val="18"/>
                <w:szCs w:val="18"/>
              </w:rPr>
              <w:t>是否有</w:t>
            </w:r>
            <w:proofErr w:type="gramStart"/>
            <w:r w:rsidRPr="0063581E">
              <w:rPr>
                <w:rFonts w:ascii="宋体" w:hAnsi="宋体" w:cs="宋体" w:hint="eastAsia"/>
                <w:kern w:val="0"/>
                <w:sz w:val="18"/>
                <w:szCs w:val="18"/>
              </w:rPr>
              <w:t>南钞公司</w:t>
            </w:r>
            <w:proofErr w:type="gramEnd"/>
            <w:r w:rsidRPr="0063581E">
              <w:rPr>
                <w:rFonts w:ascii="宋体" w:hAnsi="宋体" w:cs="宋体" w:hint="eastAsia"/>
                <w:kern w:val="0"/>
                <w:sz w:val="18"/>
                <w:szCs w:val="18"/>
              </w:rPr>
              <w:t>或印钞行业内亲属关系（如有，请写明亲属姓名，与本人关系及任职职务）</w:t>
            </w:r>
          </w:p>
        </w:tc>
        <w:tc>
          <w:tcPr>
            <w:tcW w:w="6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547D9C3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0B7F39" w:rsidRPr="004837AC" w14:paraId="02B7237A" w14:textId="77777777" w:rsidTr="000B7F39">
        <w:trPr>
          <w:trHeight w:val="539"/>
        </w:trPr>
        <w:tc>
          <w:tcPr>
            <w:tcW w:w="320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B4DE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>婚姻或确定关系的（男/女）朋友</w:t>
            </w:r>
          </w:p>
        </w:tc>
        <w:tc>
          <w:tcPr>
            <w:tcW w:w="6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3BE9DC3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>已婚□ 有□ 无□，目前对方学习或工作单位与地区：</w:t>
            </w:r>
          </w:p>
        </w:tc>
      </w:tr>
      <w:tr w:rsidR="000B7F39" w:rsidRPr="004837AC" w14:paraId="40CB6217" w14:textId="77777777" w:rsidTr="000B7F39">
        <w:trPr>
          <w:trHeight w:val="358"/>
        </w:trPr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A66F" w14:textId="77777777" w:rsidR="000B7F39" w:rsidRPr="004837AC" w:rsidRDefault="000B7F39" w:rsidP="005808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>是否报考（读）</w:t>
            </w:r>
          </w:p>
        </w:tc>
        <w:tc>
          <w:tcPr>
            <w:tcW w:w="6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075C320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公务员□ 硕士□ 出国深造□ 工作几年后再深造□ 其它（请注明）： </w:t>
            </w:r>
          </w:p>
        </w:tc>
      </w:tr>
      <w:tr w:rsidR="000B7F39" w:rsidRPr="004837AC" w14:paraId="364226C4" w14:textId="77777777" w:rsidTr="000B7F39">
        <w:trPr>
          <w:trHeight w:val="358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06D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F749341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>没有上述任何一种情况（含其它）□</w:t>
            </w:r>
          </w:p>
        </w:tc>
      </w:tr>
      <w:tr w:rsidR="000B7F39" w:rsidRPr="004837AC" w14:paraId="050A6301" w14:textId="77777777" w:rsidTr="000B7F39">
        <w:trPr>
          <w:trHeight w:val="1031"/>
        </w:trPr>
        <w:tc>
          <w:tcPr>
            <w:tcW w:w="9489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14:paraId="22D5F450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>自我声明：本人自愿应聘南昌印钞有限公司，保证以上提供的信息无虚假、不实、夸大之处，若虚报或隐瞒、与事实不符，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取消考试或聘用资格</w:t>
            </w: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>。接受公司政审，不符合公司要求的将解除三方协议。上述信息如有更新，必须立即通知公司。</w:t>
            </w:r>
            <w:proofErr w:type="gramStart"/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>信息表每一项</w:t>
            </w:r>
            <w:proofErr w:type="gramEnd"/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>均为必填项，若空白，公司将视为“无”或“否”。</w:t>
            </w:r>
          </w:p>
        </w:tc>
      </w:tr>
      <w:tr w:rsidR="000B7F39" w:rsidRPr="004837AC" w14:paraId="5366A41F" w14:textId="77777777" w:rsidTr="000B7F39">
        <w:trPr>
          <w:trHeight w:val="271"/>
        </w:trPr>
        <w:tc>
          <w:tcPr>
            <w:tcW w:w="9489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A84CAD7" w14:textId="77777777" w:rsidR="000B7F39" w:rsidRPr="004837AC" w:rsidRDefault="000B7F39" w:rsidP="005808F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>声明人</w:t>
            </w:r>
            <w:r w:rsidRPr="00FD048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(需本人签字)</w:t>
            </w:r>
            <w:r w:rsidRPr="004837AC">
              <w:rPr>
                <w:rFonts w:ascii="宋体" w:hAnsi="宋体" w:cs="宋体" w:hint="eastAsia"/>
                <w:kern w:val="0"/>
                <w:sz w:val="18"/>
                <w:szCs w:val="18"/>
              </w:rPr>
              <w:t>：                                                         日期：</w:t>
            </w:r>
          </w:p>
        </w:tc>
      </w:tr>
    </w:tbl>
    <w:p w14:paraId="1A1E9B53" w14:textId="7B817676" w:rsidR="000B7F39" w:rsidRPr="000B7F39" w:rsidRDefault="000B7F39" w:rsidP="000B7F39">
      <w:pPr>
        <w:rPr>
          <w:rFonts w:hint="eastAsia"/>
        </w:rPr>
      </w:pPr>
    </w:p>
    <w:sectPr w:rsidR="000B7F39" w:rsidRPr="000B7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60955" w14:textId="77777777" w:rsidR="002D40FC" w:rsidRDefault="002D40FC" w:rsidP="000B7F39">
      <w:r>
        <w:separator/>
      </w:r>
    </w:p>
  </w:endnote>
  <w:endnote w:type="continuationSeparator" w:id="0">
    <w:p w14:paraId="43C39209" w14:textId="77777777" w:rsidR="002D40FC" w:rsidRDefault="002D40FC" w:rsidP="000B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E266B" w14:textId="77777777" w:rsidR="002D40FC" w:rsidRDefault="002D40FC" w:rsidP="000B7F39">
      <w:r>
        <w:separator/>
      </w:r>
    </w:p>
  </w:footnote>
  <w:footnote w:type="continuationSeparator" w:id="0">
    <w:p w14:paraId="44D1ECE4" w14:textId="77777777" w:rsidR="002D40FC" w:rsidRDefault="002D40FC" w:rsidP="000B7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48"/>
    <w:rsid w:val="000B7F39"/>
    <w:rsid w:val="002D40FC"/>
    <w:rsid w:val="007C169C"/>
    <w:rsid w:val="00E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FF6E0"/>
  <w15:chartTrackingRefBased/>
  <w15:docId w15:val="{FDF02645-434E-469B-ABEE-A43F8123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F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7F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7F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7F39"/>
    <w:rPr>
      <w:sz w:val="18"/>
      <w:szCs w:val="18"/>
    </w:rPr>
  </w:style>
  <w:style w:type="character" w:styleId="a7">
    <w:name w:val="Hyperlink"/>
    <w:basedOn w:val="a0"/>
    <w:rsid w:val="000B7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旋</dc:creator>
  <cp:keywords/>
  <dc:description/>
  <cp:lastModifiedBy>黄 旋</cp:lastModifiedBy>
  <cp:revision>2</cp:revision>
  <dcterms:created xsi:type="dcterms:W3CDTF">2021-02-27T12:19:00Z</dcterms:created>
  <dcterms:modified xsi:type="dcterms:W3CDTF">2021-02-27T12:19:00Z</dcterms:modified>
</cp:coreProperties>
</file>