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</w:p>
    <w:tbl>
      <w:tblPr>
        <w:tblStyle w:val="4"/>
        <w:tblW w:w="97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22"/>
        <w:gridCol w:w="1088"/>
        <w:gridCol w:w="16"/>
        <w:gridCol w:w="309"/>
        <w:gridCol w:w="761"/>
        <w:gridCol w:w="364"/>
        <w:gridCol w:w="758"/>
        <w:gridCol w:w="39"/>
        <w:gridCol w:w="599"/>
        <w:gridCol w:w="499"/>
        <w:gridCol w:w="626"/>
        <w:gridCol w:w="62"/>
        <w:gridCol w:w="1418"/>
        <w:gridCol w:w="18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77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tabs>
                <w:tab w:val="left" w:pos="462"/>
              </w:tabs>
              <w:spacing w:line="500" w:lineRule="exact"/>
              <w:jc w:val="center"/>
              <w:rPr>
                <w:rFonts w:ascii="华文中宋" w:hAnsi="华文中宋" w:eastAsia="华文中宋" w:cs="华文中宋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华文中宋"/>
                <w:sz w:val="44"/>
                <w:szCs w:val="44"/>
              </w:rPr>
              <w:t>市直单位公开遴选</w:t>
            </w:r>
            <w:r>
              <w:rPr>
                <w:rFonts w:hint="eastAsia" w:ascii="华文中宋" w:hAnsi="华文中宋" w:eastAsia="华文中宋" w:cs="华文中宋"/>
                <w:sz w:val="44"/>
                <w:szCs w:val="44"/>
                <w:lang w:val="en-US" w:eastAsia="zh-CN"/>
              </w:rPr>
              <w:t>选调</w:t>
            </w:r>
            <w:r>
              <w:rPr>
                <w:rFonts w:hint="eastAsia" w:ascii="华文中宋" w:hAnsi="华文中宋" w:eastAsia="华文中宋" w:cs="华文中宋"/>
                <w:sz w:val="44"/>
                <w:szCs w:val="44"/>
              </w:rPr>
              <w:t>工作人员报名表</w:t>
            </w:r>
          </w:p>
          <w:p>
            <w:pPr>
              <w:widowControl/>
              <w:tabs>
                <w:tab w:val="left" w:pos="462"/>
              </w:tabs>
              <w:spacing w:line="500" w:lineRule="exact"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Calibri" w:hAnsi="Times New Roman" w:eastAsia="宋体" w:cs="Times New Roman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4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民    族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籍    贯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政治面貌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4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参加工作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时    间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基层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  月至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ind w:left="315" w:leftChars="100" w:hanging="105" w:hangingChars="5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年  月　</w:t>
            </w: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工作单位及职务职级</w:t>
            </w:r>
          </w:p>
        </w:tc>
        <w:tc>
          <w:tcPr>
            <w:tcW w:w="8353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身份证号码</w:t>
            </w:r>
          </w:p>
        </w:tc>
        <w:tc>
          <w:tcPr>
            <w:tcW w:w="3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                    </w:t>
            </w:r>
          </w:p>
        </w:tc>
        <w:tc>
          <w:tcPr>
            <w:tcW w:w="1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42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学历学位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全日制教育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501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在职教育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501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4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报考单位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及 职 位</w:t>
            </w:r>
          </w:p>
        </w:tc>
        <w:tc>
          <w:tcPr>
            <w:tcW w:w="8353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4" w:hRule="atLeast"/>
          <w:jc w:val="center"/>
        </w:trPr>
        <w:tc>
          <w:tcPr>
            <w:tcW w:w="14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简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历</w:t>
            </w:r>
          </w:p>
        </w:tc>
        <w:tc>
          <w:tcPr>
            <w:tcW w:w="835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近三年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3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奖惩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情况</w:t>
            </w:r>
          </w:p>
        </w:tc>
        <w:tc>
          <w:tcPr>
            <w:tcW w:w="837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成员及主要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Cs w:val="21"/>
              </w:rPr>
              <w:t>关系</w:t>
            </w: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所在单位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33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章</w:t>
            </w:r>
          </w:p>
          <w:p>
            <w:pPr>
              <w:tabs>
                <w:tab w:val="left" w:pos="462"/>
              </w:tabs>
              <w:ind w:firstLine="1785" w:firstLineChars="85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区县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组织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人事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部门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审查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章</w:t>
            </w:r>
          </w:p>
          <w:p>
            <w:pPr>
              <w:tabs>
                <w:tab w:val="left" w:pos="462"/>
              </w:tabs>
              <w:ind w:firstLine="1785" w:firstLineChars="85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遴选单位</w:t>
            </w:r>
          </w:p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37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2100" w:firstLineChars="10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5145" w:firstLineChars="245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62"/>
              </w:tabs>
              <w:ind w:firstLine="5145" w:firstLineChars="245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章</w:t>
            </w:r>
          </w:p>
          <w:p>
            <w:pPr>
              <w:tabs>
                <w:tab w:val="left" w:pos="462"/>
              </w:tabs>
              <w:ind w:firstLine="4830" w:firstLineChars="230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37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462"/>
        </w:tabs>
        <w:spacing w:line="320" w:lineRule="exact"/>
        <w:ind w:firstLine="1050" w:firstLineChars="50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474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90E"/>
    <w:rsid w:val="00A677FF"/>
    <w:rsid w:val="00C4736E"/>
    <w:rsid w:val="00C768C8"/>
    <w:rsid w:val="00E4190E"/>
    <w:rsid w:val="00EC2645"/>
    <w:rsid w:val="00EE67C2"/>
    <w:rsid w:val="00F32FBD"/>
    <w:rsid w:val="01F739FC"/>
    <w:rsid w:val="036679DB"/>
    <w:rsid w:val="050E0765"/>
    <w:rsid w:val="05C739A0"/>
    <w:rsid w:val="05C96D62"/>
    <w:rsid w:val="06831CFF"/>
    <w:rsid w:val="082A5EAF"/>
    <w:rsid w:val="08390381"/>
    <w:rsid w:val="08D9267F"/>
    <w:rsid w:val="0901071A"/>
    <w:rsid w:val="096D2E4B"/>
    <w:rsid w:val="0C0872FB"/>
    <w:rsid w:val="0C521638"/>
    <w:rsid w:val="0D703FC3"/>
    <w:rsid w:val="0F140D26"/>
    <w:rsid w:val="101D4FC6"/>
    <w:rsid w:val="109405E7"/>
    <w:rsid w:val="10F438B9"/>
    <w:rsid w:val="11896F24"/>
    <w:rsid w:val="14FC69FE"/>
    <w:rsid w:val="15120C63"/>
    <w:rsid w:val="15FE6D70"/>
    <w:rsid w:val="17740C2D"/>
    <w:rsid w:val="181D294D"/>
    <w:rsid w:val="19FD5E89"/>
    <w:rsid w:val="1A8076E4"/>
    <w:rsid w:val="1AB83A43"/>
    <w:rsid w:val="1B737EDA"/>
    <w:rsid w:val="1DC540A5"/>
    <w:rsid w:val="1DF44A10"/>
    <w:rsid w:val="1E8F2EE2"/>
    <w:rsid w:val="1F31598B"/>
    <w:rsid w:val="20CE3117"/>
    <w:rsid w:val="2385498F"/>
    <w:rsid w:val="26AF21C8"/>
    <w:rsid w:val="285B57AE"/>
    <w:rsid w:val="286064D2"/>
    <w:rsid w:val="28E96C92"/>
    <w:rsid w:val="294266D7"/>
    <w:rsid w:val="2B104D9F"/>
    <w:rsid w:val="2B9E6C9B"/>
    <w:rsid w:val="2C3A4301"/>
    <w:rsid w:val="2DDE7005"/>
    <w:rsid w:val="2EAE76F5"/>
    <w:rsid w:val="2FA845A1"/>
    <w:rsid w:val="31C93447"/>
    <w:rsid w:val="32BB53A8"/>
    <w:rsid w:val="34316F1B"/>
    <w:rsid w:val="3473561A"/>
    <w:rsid w:val="349525EE"/>
    <w:rsid w:val="35011D35"/>
    <w:rsid w:val="378905F2"/>
    <w:rsid w:val="3A6776EA"/>
    <w:rsid w:val="3AED6D4A"/>
    <w:rsid w:val="3B2418B3"/>
    <w:rsid w:val="3C5B50B5"/>
    <w:rsid w:val="3D58364E"/>
    <w:rsid w:val="4063246C"/>
    <w:rsid w:val="42D470ED"/>
    <w:rsid w:val="44A61F39"/>
    <w:rsid w:val="451D1318"/>
    <w:rsid w:val="46076729"/>
    <w:rsid w:val="488505D5"/>
    <w:rsid w:val="491F71F8"/>
    <w:rsid w:val="4B5234B3"/>
    <w:rsid w:val="4C545B3D"/>
    <w:rsid w:val="4DAA5E9E"/>
    <w:rsid w:val="4E8B24F3"/>
    <w:rsid w:val="4F0F7967"/>
    <w:rsid w:val="50857428"/>
    <w:rsid w:val="50A23C1C"/>
    <w:rsid w:val="50AF312D"/>
    <w:rsid w:val="50C3366A"/>
    <w:rsid w:val="50D25185"/>
    <w:rsid w:val="524B0792"/>
    <w:rsid w:val="53080263"/>
    <w:rsid w:val="548A53A9"/>
    <w:rsid w:val="54F57265"/>
    <w:rsid w:val="563D7AAD"/>
    <w:rsid w:val="565F3F12"/>
    <w:rsid w:val="57D45AF3"/>
    <w:rsid w:val="5899791C"/>
    <w:rsid w:val="59B848CB"/>
    <w:rsid w:val="5AEE1109"/>
    <w:rsid w:val="5B2A25B0"/>
    <w:rsid w:val="5D137FDA"/>
    <w:rsid w:val="5FF80870"/>
    <w:rsid w:val="61067FCA"/>
    <w:rsid w:val="617727AD"/>
    <w:rsid w:val="61BB59DB"/>
    <w:rsid w:val="61CD56A9"/>
    <w:rsid w:val="63691BEA"/>
    <w:rsid w:val="63EC268C"/>
    <w:rsid w:val="65B61681"/>
    <w:rsid w:val="66B041D1"/>
    <w:rsid w:val="66E2027A"/>
    <w:rsid w:val="6BE1360D"/>
    <w:rsid w:val="6C403D7F"/>
    <w:rsid w:val="6C686D04"/>
    <w:rsid w:val="6E3804A8"/>
    <w:rsid w:val="6EB42BD8"/>
    <w:rsid w:val="70460723"/>
    <w:rsid w:val="70DA7BDA"/>
    <w:rsid w:val="70EE16F3"/>
    <w:rsid w:val="71C34436"/>
    <w:rsid w:val="73C64118"/>
    <w:rsid w:val="74060129"/>
    <w:rsid w:val="7455071F"/>
    <w:rsid w:val="74BB0CE3"/>
    <w:rsid w:val="74E727D7"/>
    <w:rsid w:val="75C05C25"/>
    <w:rsid w:val="77AC4646"/>
    <w:rsid w:val="793B4512"/>
    <w:rsid w:val="7ADF5470"/>
    <w:rsid w:val="7B43376C"/>
    <w:rsid w:val="7B830E1B"/>
    <w:rsid w:val="7CAB3DD9"/>
    <w:rsid w:val="7CC31B40"/>
    <w:rsid w:val="7F2662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74</Words>
  <Characters>423</Characters>
  <Lines>3</Lines>
  <Paragraphs>1</Paragraphs>
  <TotalTime>4</TotalTime>
  <ScaleCrop>false</ScaleCrop>
  <LinksUpToDate>false</LinksUpToDate>
  <CharactersWithSpaces>496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2019-06-20T15:01:00Z</dcterms:created>
  <dc:creator>微软用户</dc:creator>
  <cp:lastModifiedBy>zjj</cp:lastModifiedBy>
  <cp:lastPrinted>2021-02-26T10:12:00Z</cp:lastPrinted>
  <dcterms:modified xsi:type="dcterms:W3CDTF">2021-02-26T10:26:42Z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