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4751F" w14:textId="606F8785" w:rsidR="00B97B51" w:rsidRDefault="008B3B88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 w:rsidR="00576BBC">
        <w:rPr>
          <w:rFonts w:ascii="仿宋_GB2312" w:eastAsia="仿宋_GB2312" w:hAnsi="黑体"/>
          <w:sz w:val="32"/>
          <w:szCs w:val="32"/>
        </w:rPr>
        <w:t>2</w:t>
      </w:r>
    </w:p>
    <w:p w14:paraId="06DDF085" w14:textId="77777777" w:rsidR="00B97B51" w:rsidRDefault="008B3B88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放弃面试资格声明</w:t>
      </w:r>
    </w:p>
    <w:p w14:paraId="0B60D205" w14:textId="77777777" w:rsidR="00B97B51" w:rsidRDefault="008B3B88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（范本）</w:t>
      </w:r>
    </w:p>
    <w:p w14:paraId="1C65CA08" w14:textId="77777777" w:rsidR="00B97B51" w:rsidRDefault="00B97B51">
      <w:pPr>
        <w:wordWrap w:val="0"/>
        <w:rPr>
          <w:rFonts w:ascii="仿宋_GB2312" w:eastAsia="仿宋_GB2312"/>
          <w:sz w:val="32"/>
          <w:szCs w:val="32"/>
        </w:rPr>
      </w:pPr>
    </w:p>
    <w:p w14:paraId="080461F0" w14:textId="0AE6BE81" w:rsidR="00B97B51" w:rsidRDefault="00576BBC">
      <w:pPr>
        <w:wordWrap w:val="0"/>
        <w:rPr>
          <w:rFonts w:ascii="仿宋_GB2312" w:eastAsia="仿宋_GB2312"/>
          <w:sz w:val="32"/>
          <w:szCs w:val="32"/>
        </w:rPr>
      </w:pPr>
      <w:r w:rsidRPr="00576BBC">
        <w:rPr>
          <w:rFonts w:ascii="仿宋_GB2312" w:eastAsia="仿宋_GB2312" w:hint="eastAsia"/>
          <w:sz w:val="32"/>
          <w:szCs w:val="32"/>
        </w:rPr>
        <w:t>济南高新区管委会</w:t>
      </w:r>
      <w:r w:rsidR="008B3B88">
        <w:rPr>
          <w:rFonts w:ascii="仿宋_GB2312" w:eastAsia="仿宋_GB2312" w:hint="eastAsia"/>
          <w:sz w:val="32"/>
          <w:szCs w:val="32"/>
        </w:rPr>
        <w:t>：</w:t>
      </w:r>
    </w:p>
    <w:p w14:paraId="2B2DDD2D" w14:textId="77777777" w:rsidR="00B97B51" w:rsidRDefault="008B3B8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本人×××（姓名），身份证号码：×××，准考证号码：×××，报考×××（报考岗位），笔试成绩为×××分，已入围该职位面试，现本人自愿放弃参加面试。</w:t>
      </w:r>
    </w:p>
    <w:p w14:paraId="198AC88A" w14:textId="77777777" w:rsidR="00B97B51" w:rsidRDefault="008B3B8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14:paraId="7C3C0AA7" w14:textId="77777777" w:rsidR="00B97B51" w:rsidRDefault="008B3B8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×××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签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名（考生本人手写）：</w:t>
      </w:r>
    </w:p>
    <w:p w14:paraId="2671B589" w14:textId="77777777" w:rsidR="00B97B51" w:rsidRDefault="008B3B8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期：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734E0ED3" w14:textId="77777777" w:rsidR="00B97B51" w:rsidRDefault="008B3B88">
      <w:pPr>
        <w:wordWrap w:val="0"/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D8E17" wp14:editId="1740C114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BCA321" w14:textId="77777777" w:rsidR="00B97B51" w:rsidRDefault="00B97B5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FCB0826" w14:textId="77777777" w:rsidR="00B97B51" w:rsidRDefault="00B97B5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6B046781" w14:textId="77777777" w:rsidR="00B97B51" w:rsidRDefault="008B3B8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21FD8E1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7pt;margin-top:12.05pt;width:446.25pt;height:17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" strokeweight="3pt">
                <v:stroke dashstyle="dashDot"/>
                <v:textbox>
                  <w:txbxContent>
                    <w:p w14:paraId="60BCA321" w14:textId="77777777" w:rsidR="00B97B51" w:rsidRDefault="00B97B5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3FCB0826" w14:textId="77777777" w:rsidR="00B97B51" w:rsidRDefault="00B97B5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6B046781" w14:textId="77777777" w:rsidR="00B97B51" w:rsidRDefault="008B3B8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 w14:paraId="149BAE7D" w14:textId="77777777" w:rsidR="00B97B51" w:rsidRDefault="00B97B51">
      <w:pPr>
        <w:wordWrap w:val="0"/>
        <w:rPr>
          <w:rFonts w:ascii="仿宋_GB2312" w:eastAsia="仿宋_GB2312"/>
          <w:sz w:val="32"/>
          <w:szCs w:val="32"/>
        </w:rPr>
      </w:pPr>
    </w:p>
    <w:p w14:paraId="3381B260" w14:textId="77777777" w:rsidR="00B97B51" w:rsidRDefault="00B97B51">
      <w:pPr>
        <w:wordWrap w:val="0"/>
        <w:rPr>
          <w:rFonts w:ascii="仿宋_GB2312" w:eastAsia="仿宋_GB2312"/>
          <w:sz w:val="32"/>
          <w:szCs w:val="32"/>
        </w:rPr>
      </w:pPr>
    </w:p>
    <w:p w14:paraId="11A4D2DC" w14:textId="77777777" w:rsidR="00B97B51" w:rsidRDefault="00B97B51">
      <w:pPr>
        <w:wordWrap w:val="0"/>
        <w:rPr>
          <w:rFonts w:ascii="仿宋_GB2312" w:eastAsia="仿宋_GB2312"/>
          <w:sz w:val="32"/>
          <w:szCs w:val="32"/>
        </w:rPr>
      </w:pPr>
    </w:p>
    <w:p w14:paraId="7B3A0E6C" w14:textId="77777777" w:rsidR="00B97B51" w:rsidRDefault="00B97B51">
      <w:pPr>
        <w:wordWrap w:val="0"/>
        <w:rPr>
          <w:rFonts w:ascii="仿宋_GB2312" w:eastAsia="仿宋_GB2312"/>
          <w:sz w:val="32"/>
          <w:szCs w:val="32"/>
        </w:rPr>
      </w:pPr>
    </w:p>
    <w:p w14:paraId="7D483087" w14:textId="77777777" w:rsidR="00B97B51" w:rsidRDefault="00B97B51">
      <w:pPr>
        <w:wordWrap w:val="0"/>
        <w:rPr>
          <w:rFonts w:ascii="仿宋_GB2312" w:eastAsia="仿宋_GB2312"/>
          <w:sz w:val="32"/>
          <w:szCs w:val="32"/>
        </w:rPr>
      </w:pPr>
    </w:p>
    <w:p w14:paraId="557AAF71" w14:textId="77777777" w:rsidR="00B97B51" w:rsidRDefault="008B3B88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注：请考生将本人签字后的《放弃面试资格声明》拍照后发送至招录机关，招录机关届时将根据本人提供的手机联系本人进行确认。为保障本人权益，请考生注意接听。</w:t>
      </w:r>
    </w:p>
    <w:p w14:paraId="5EA95A64" w14:textId="77777777" w:rsidR="00B97B51" w:rsidRDefault="00B97B51"/>
    <w:sectPr w:rsidR="00B97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39DB5" w14:textId="77777777" w:rsidR="008B3B88" w:rsidRDefault="008B3B88" w:rsidP="00576BBC">
      <w:r>
        <w:separator/>
      </w:r>
    </w:p>
  </w:endnote>
  <w:endnote w:type="continuationSeparator" w:id="0">
    <w:p w14:paraId="47E3FDD4" w14:textId="77777777" w:rsidR="008B3B88" w:rsidRDefault="008B3B88" w:rsidP="0057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8CBEA" w14:textId="77777777" w:rsidR="008B3B88" w:rsidRDefault="008B3B88" w:rsidP="00576BBC">
      <w:r>
        <w:separator/>
      </w:r>
    </w:p>
  </w:footnote>
  <w:footnote w:type="continuationSeparator" w:id="0">
    <w:p w14:paraId="166CF477" w14:textId="77777777" w:rsidR="008B3B88" w:rsidRDefault="008B3B88" w:rsidP="0057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613D6CA"/>
    <w:rsid w:val="00576BBC"/>
    <w:rsid w:val="008B3B88"/>
    <w:rsid w:val="00B97B51"/>
    <w:rsid w:val="7613D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5D1A0"/>
  <w15:docId w15:val="{3F9A20E4-353B-40C3-8B4F-C4E7F68B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6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76BBC"/>
    <w:rPr>
      <w:kern w:val="2"/>
      <w:sz w:val="18"/>
      <w:szCs w:val="18"/>
    </w:rPr>
  </w:style>
  <w:style w:type="paragraph" w:styleId="a5">
    <w:name w:val="footer"/>
    <w:basedOn w:val="a"/>
    <w:link w:val="a6"/>
    <w:rsid w:val="00576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76B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feifeidediannao</dc:creator>
  <cp:lastModifiedBy>韩 玉蕾</cp:lastModifiedBy>
  <cp:revision>2</cp:revision>
  <dcterms:created xsi:type="dcterms:W3CDTF">2020-12-04T13:56:00Z</dcterms:created>
  <dcterms:modified xsi:type="dcterms:W3CDTF">2021-02-26T05:13:00Z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2052-2.8.1.4670</vt:lpwstr>
  </property>
</Properties>
</file>