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98" w:rsidRDefault="00BB3898">
      <w:pPr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附件2：</w:t>
      </w:r>
    </w:p>
    <w:p w:rsidR="00333093" w:rsidRDefault="00970202" w:rsidP="00333093">
      <w:pPr>
        <w:adjustRightInd w:val="0"/>
        <w:spacing w:line="590" w:lineRule="exact"/>
        <w:jc w:val="center"/>
        <w:textAlignment w:val="baseline"/>
        <w:rPr>
          <w:rFonts w:ascii="方正小标宋简体" w:eastAsia="方正小标宋简体" w:hAnsi="黑体" w:cs="宋体"/>
          <w:bCs/>
          <w:kern w:val="36"/>
          <w:sz w:val="44"/>
          <w:szCs w:val="48"/>
        </w:rPr>
      </w:pPr>
      <w:r>
        <w:rPr>
          <w:rFonts w:ascii="方正小标宋简体" w:eastAsia="方正小标宋简体" w:hAnsi="黑体" w:cs="宋体"/>
          <w:bCs/>
          <w:kern w:val="36"/>
          <w:sz w:val="44"/>
          <w:szCs w:val="48"/>
        </w:rPr>
        <w:t>江苏长江口开发集团有限公司</w:t>
      </w:r>
      <w:r w:rsidR="00333093">
        <w:rPr>
          <w:rFonts w:ascii="方正小标宋简体" w:eastAsia="方正小标宋简体" w:hAnsi="黑体" w:cs="宋体"/>
          <w:bCs/>
          <w:kern w:val="36"/>
          <w:sz w:val="44"/>
          <w:szCs w:val="48"/>
        </w:rPr>
        <w:t>及子公司</w:t>
      </w:r>
    </w:p>
    <w:p w:rsidR="00BB3898" w:rsidRDefault="00BB3898" w:rsidP="00333093">
      <w:pPr>
        <w:adjustRightInd w:val="0"/>
        <w:spacing w:line="590" w:lineRule="exact"/>
        <w:jc w:val="center"/>
        <w:textAlignment w:val="baseline"/>
        <w:rPr>
          <w:rFonts w:ascii="方正小标宋简体" w:eastAsia="方正小标宋简体" w:hAnsi="黑体" w:cs="宋体"/>
          <w:bCs/>
          <w:kern w:val="36"/>
          <w:sz w:val="44"/>
          <w:szCs w:val="48"/>
        </w:rPr>
      </w:pPr>
      <w:r>
        <w:rPr>
          <w:rFonts w:ascii="方正小标宋简体" w:eastAsia="方正小标宋简体" w:hAnsi="黑体" w:cs="宋体"/>
          <w:bCs/>
          <w:kern w:val="36"/>
          <w:sz w:val="44"/>
          <w:szCs w:val="48"/>
        </w:rPr>
        <w:t>公开招聘工作人员报名表</w:t>
      </w:r>
    </w:p>
    <w:p w:rsidR="00BB3898" w:rsidRDefault="00BB3898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报名岗位：</w:t>
      </w:r>
      <w:r>
        <w:rPr>
          <w:rFonts w:ascii="楷体_GB2312" w:eastAsia="楷体_GB2312"/>
          <w:w w:val="90"/>
          <w:sz w:val="28"/>
          <w:szCs w:val="28"/>
        </w:rPr>
        <w:t xml:space="preserve">                        </w:t>
      </w:r>
      <w:r w:rsidR="00CD372F">
        <w:rPr>
          <w:rFonts w:ascii="楷体_GB2312" w:eastAsia="楷体_GB2312" w:hint="default"/>
          <w:w w:val="90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</w:rPr>
        <w:t>报名编号：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323"/>
        <w:gridCol w:w="199"/>
        <w:gridCol w:w="841"/>
        <w:gridCol w:w="419"/>
        <w:gridCol w:w="7"/>
        <w:gridCol w:w="1253"/>
        <w:gridCol w:w="576"/>
        <w:gridCol w:w="334"/>
        <w:gridCol w:w="316"/>
        <w:gridCol w:w="884"/>
        <w:gridCol w:w="60"/>
        <w:gridCol w:w="448"/>
        <w:gridCol w:w="869"/>
        <w:gridCol w:w="1662"/>
      </w:tblGrid>
      <w:tr w:rsidR="00BB3898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出生年月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照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片</w:t>
            </w:r>
          </w:p>
        </w:tc>
      </w:tr>
      <w:tr w:rsidR="00BB3898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籍  贯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 xml:space="preserve"> </w:t>
            </w: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入  党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参加工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作时间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645"/>
          <w:jc w:val="center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专业技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630"/>
          <w:jc w:val="center"/>
        </w:trPr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学  历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全日制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毕业院校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630"/>
          <w:jc w:val="center"/>
        </w:trPr>
        <w:tc>
          <w:tcPr>
            <w:tcW w:w="126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在  职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毕业院校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508"/>
          <w:jc w:val="center"/>
        </w:trPr>
        <w:tc>
          <w:tcPr>
            <w:tcW w:w="23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现任职务</w:t>
            </w:r>
          </w:p>
        </w:tc>
        <w:tc>
          <w:tcPr>
            <w:tcW w:w="68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630"/>
          <w:jc w:val="center"/>
        </w:trPr>
        <w:tc>
          <w:tcPr>
            <w:tcW w:w="1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任现职级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职务时间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单位性质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6297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个人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简历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（高中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起的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学习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及工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作情况）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1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898" w:rsidRDefault="00BB389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B3898" w:rsidRDefault="00BB389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</w:tbl>
    <w:p w:rsidR="00BB3898" w:rsidRDefault="00BB3898">
      <w:pPr>
        <w:spacing w:line="590" w:lineRule="exact"/>
        <w:rPr>
          <w:rFonts w:ascii="楷体_GB2312" w:eastAsia="楷体_GB2312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6"/>
        <w:gridCol w:w="877"/>
        <w:gridCol w:w="1365"/>
        <w:gridCol w:w="843"/>
        <w:gridCol w:w="1161"/>
        <w:gridCol w:w="1275"/>
        <w:gridCol w:w="2695"/>
      </w:tblGrid>
      <w:tr w:rsidR="00BB3898">
        <w:trPr>
          <w:cantSplit/>
          <w:trHeight w:val="7292"/>
          <w:jc w:val="center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工作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经历</w:t>
            </w:r>
          </w:p>
          <w:p w:rsidR="00BB3898" w:rsidRDefault="00BB3898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业绩</w:t>
            </w:r>
          </w:p>
          <w:p w:rsidR="00BB3898" w:rsidRDefault="00BB3898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奖惩</w:t>
            </w:r>
          </w:p>
          <w:p w:rsidR="00BB3898" w:rsidRDefault="00BB3898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情况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898" w:rsidRDefault="00BB3898">
            <w:pPr>
              <w:spacing w:line="300" w:lineRule="exact"/>
              <w:ind w:firstLineChars="150" w:firstLine="360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hRule="exact" w:val="517"/>
          <w:jc w:val="center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/>
                <w:szCs w:val="21"/>
              </w:rPr>
              <w:t>家庭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/>
                <w:szCs w:val="21"/>
              </w:rPr>
              <w:t>主要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/>
                <w:szCs w:val="21"/>
              </w:rPr>
              <w:t>成员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/>
                <w:szCs w:val="21"/>
              </w:rPr>
              <w:t>及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/>
                <w:szCs w:val="21"/>
              </w:rPr>
              <w:t>重要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/>
                <w:szCs w:val="21"/>
              </w:rPr>
              <w:t>社会</w:t>
            </w:r>
          </w:p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Cs w:val="21"/>
              </w:rPr>
              <w:t>关系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称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年龄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/>
                <w:w w:val="80"/>
                <w:sz w:val="24"/>
              </w:rPr>
              <w:t>政治面貌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工作单位及职务</w:t>
            </w:r>
          </w:p>
        </w:tc>
      </w:tr>
      <w:tr w:rsidR="00BB3898">
        <w:trPr>
          <w:cantSplit/>
          <w:trHeight w:val="436"/>
          <w:jc w:val="center"/>
        </w:trPr>
        <w:tc>
          <w:tcPr>
            <w:tcW w:w="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898" w:rsidRDefault="00BB3898">
            <w:pPr>
              <w:spacing w:line="320" w:lineRule="exact"/>
              <w:rPr>
                <w:rFonts w:ascii="楷体_GB2312" w:eastAsia="楷体_GB2312" w:hAnsi="Times"/>
                <w:w w:val="90"/>
                <w:sz w:val="24"/>
              </w:rPr>
            </w:pPr>
          </w:p>
        </w:tc>
      </w:tr>
      <w:tr w:rsidR="00BB3898">
        <w:trPr>
          <w:cantSplit/>
          <w:trHeight w:val="397"/>
          <w:jc w:val="center"/>
        </w:trPr>
        <w:tc>
          <w:tcPr>
            <w:tcW w:w="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402"/>
          <w:jc w:val="center"/>
        </w:trPr>
        <w:tc>
          <w:tcPr>
            <w:tcW w:w="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492"/>
          <w:jc w:val="center"/>
        </w:trPr>
        <w:tc>
          <w:tcPr>
            <w:tcW w:w="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463"/>
          <w:jc w:val="center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/>
                <w:w w:val="80"/>
                <w:szCs w:val="21"/>
              </w:rPr>
              <w:t>家庭住址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邮编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454"/>
          <w:jc w:val="center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身份证号码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单位电话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460"/>
          <w:jc w:val="center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住宅电话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手机号码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B3898">
        <w:trPr>
          <w:cantSplit/>
          <w:trHeight w:val="1542"/>
          <w:jc w:val="center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报名人签名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审核人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898" w:rsidRDefault="00BB3898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</w:tbl>
    <w:p w:rsidR="00BB3898" w:rsidRDefault="00BB3898">
      <w:pPr>
        <w:rPr>
          <w:rFonts w:ascii="楷体_GB2312" w:eastAsia="楷体_GB2312"/>
          <w:sz w:val="28"/>
          <w:szCs w:val="28"/>
        </w:rPr>
      </w:pPr>
    </w:p>
    <w:sectPr w:rsidR="00BB3898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6A" w:rsidRDefault="00EE296A">
      <w:r>
        <w:separator/>
      </w:r>
    </w:p>
  </w:endnote>
  <w:endnote w:type="continuationSeparator" w:id="0">
    <w:p w:rsidR="00EE296A" w:rsidRDefault="00EE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98" w:rsidRDefault="00BB3898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B3898" w:rsidRDefault="00BB38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98" w:rsidRDefault="00BB3898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33093">
      <w:rPr>
        <w:rStyle w:val="a6"/>
        <w:rFonts w:hint="default"/>
        <w:noProof/>
      </w:rPr>
      <w:t>1</w:t>
    </w:r>
    <w:r>
      <w:fldChar w:fldCharType="end"/>
    </w:r>
  </w:p>
  <w:p w:rsidR="00BB3898" w:rsidRDefault="00BB38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6A" w:rsidRDefault="00EE296A">
      <w:r>
        <w:separator/>
      </w:r>
    </w:p>
  </w:footnote>
  <w:footnote w:type="continuationSeparator" w:id="0">
    <w:p w:rsidR="00EE296A" w:rsidRDefault="00EE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98" w:rsidRDefault="00BB389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CB"/>
    <w:rsid w:val="00001C17"/>
    <w:rsid w:val="00001E82"/>
    <w:rsid w:val="00005864"/>
    <w:rsid w:val="00015C2B"/>
    <w:rsid w:val="00023D9C"/>
    <w:rsid w:val="000373B2"/>
    <w:rsid w:val="000373D3"/>
    <w:rsid w:val="00042EF3"/>
    <w:rsid w:val="00047D08"/>
    <w:rsid w:val="00050397"/>
    <w:rsid w:val="00056563"/>
    <w:rsid w:val="000665A6"/>
    <w:rsid w:val="00077AE3"/>
    <w:rsid w:val="00077DA6"/>
    <w:rsid w:val="000803AB"/>
    <w:rsid w:val="000862F1"/>
    <w:rsid w:val="00092E73"/>
    <w:rsid w:val="0009628E"/>
    <w:rsid w:val="00097163"/>
    <w:rsid w:val="000A37F4"/>
    <w:rsid w:val="000B0B38"/>
    <w:rsid w:val="000B73EA"/>
    <w:rsid w:val="000C011C"/>
    <w:rsid w:val="000C2C4F"/>
    <w:rsid w:val="000C5A75"/>
    <w:rsid w:val="000E41F3"/>
    <w:rsid w:val="000E70A4"/>
    <w:rsid w:val="000F1255"/>
    <w:rsid w:val="000F2143"/>
    <w:rsid w:val="001003AE"/>
    <w:rsid w:val="00101BD4"/>
    <w:rsid w:val="00101F7C"/>
    <w:rsid w:val="001047D0"/>
    <w:rsid w:val="00110028"/>
    <w:rsid w:val="001152CC"/>
    <w:rsid w:val="00115697"/>
    <w:rsid w:val="001163BE"/>
    <w:rsid w:val="001316CC"/>
    <w:rsid w:val="00133822"/>
    <w:rsid w:val="001360D8"/>
    <w:rsid w:val="001435DD"/>
    <w:rsid w:val="00143EE7"/>
    <w:rsid w:val="00144002"/>
    <w:rsid w:val="0016039A"/>
    <w:rsid w:val="00163DCA"/>
    <w:rsid w:val="00164B21"/>
    <w:rsid w:val="0017050D"/>
    <w:rsid w:val="0017057D"/>
    <w:rsid w:val="001713FC"/>
    <w:rsid w:val="001734E5"/>
    <w:rsid w:val="0017549A"/>
    <w:rsid w:val="00175681"/>
    <w:rsid w:val="001769F6"/>
    <w:rsid w:val="00185B8C"/>
    <w:rsid w:val="00186157"/>
    <w:rsid w:val="0018797F"/>
    <w:rsid w:val="00194381"/>
    <w:rsid w:val="001A152E"/>
    <w:rsid w:val="001B3485"/>
    <w:rsid w:val="001B701D"/>
    <w:rsid w:val="001C6537"/>
    <w:rsid w:val="001C6B3E"/>
    <w:rsid w:val="001C75E5"/>
    <w:rsid w:val="001D0E37"/>
    <w:rsid w:val="001D401D"/>
    <w:rsid w:val="001D4A56"/>
    <w:rsid w:val="001E7E8F"/>
    <w:rsid w:val="002035F3"/>
    <w:rsid w:val="00207A1E"/>
    <w:rsid w:val="00207ECF"/>
    <w:rsid w:val="00210247"/>
    <w:rsid w:val="00210B28"/>
    <w:rsid w:val="0021308E"/>
    <w:rsid w:val="00215F6E"/>
    <w:rsid w:val="002250C6"/>
    <w:rsid w:val="00226347"/>
    <w:rsid w:val="0023030A"/>
    <w:rsid w:val="00235560"/>
    <w:rsid w:val="00236C17"/>
    <w:rsid w:val="0024128F"/>
    <w:rsid w:val="002415D7"/>
    <w:rsid w:val="00251288"/>
    <w:rsid w:val="00252B19"/>
    <w:rsid w:val="0025435A"/>
    <w:rsid w:val="00254A39"/>
    <w:rsid w:val="00257086"/>
    <w:rsid w:val="00257CE8"/>
    <w:rsid w:val="002622CB"/>
    <w:rsid w:val="0026573D"/>
    <w:rsid w:val="002659C9"/>
    <w:rsid w:val="00271525"/>
    <w:rsid w:val="002737D1"/>
    <w:rsid w:val="00273C1E"/>
    <w:rsid w:val="002825ED"/>
    <w:rsid w:val="00284369"/>
    <w:rsid w:val="002846A7"/>
    <w:rsid w:val="00285E17"/>
    <w:rsid w:val="002921F2"/>
    <w:rsid w:val="00295C85"/>
    <w:rsid w:val="00297782"/>
    <w:rsid w:val="00297B74"/>
    <w:rsid w:val="002A01AD"/>
    <w:rsid w:val="002A2A82"/>
    <w:rsid w:val="002A430F"/>
    <w:rsid w:val="002A4841"/>
    <w:rsid w:val="002B3E0D"/>
    <w:rsid w:val="002C10B9"/>
    <w:rsid w:val="002C2B57"/>
    <w:rsid w:val="002C2B77"/>
    <w:rsid w:val="002C3961"/>
    <w:rsid w:val="002C6035"/>
    <w:rsid w:val="002D4250"/>
    <w:rsid w:val="002E0842"/>
    <w:rsid w:val="002E2406"/>
    <w:rsid w:val="002E41D9"/>
    <w:rsid w:val="003019EB"/>
    <w:rsid w:val="003061A6"/>
    <w:rsid w:val="00313387"/>
    <w:rsid w:val="0031440B"/>
    <w:rsid w:val="00315E9A"/>
    <w:rsid w:val="003203C9"/>
    <w:rsid w:val="00321BC2"/>
    <w:rsid w:val="00323CDD"/>
    <w:rsid w:val="00325FA3"/>
    <w:rsid w:val="00327857"/>
    <w:rsid w:val="0033076C"/>
    <w:rsid w:val="00331B6B"/>
    <w:rsid w:val="00333093"/>
    <w:rsid w:val="00334155"/>
    <w:rsid w:val="00334DE9"/>
    <w:rsid w:val="003530B3"/>
    <w:rsid w:val="0035343C"/>
    <w:rsid w:val="00354D99"/>
    <w:rsid w:val="00377C58"/>
    <w:rsid w:val="00377D3C"/>
    <w:rsid w:val="00384F48"/>
    <w:rsid w:val="00386BE5"/>
    <w:rsid w:val="003902A4"/>
    <w:rsid w:val="00391B24"/>
    <w:rsid w:val="00392CDB"/>
    <w:rsid w:val="003958E1"/>
    <w:rsid w:val="00397E96"/>
    <w:rsid w:val="003A337E"/>
    <w:rsid w:val="003A5D70"/>
    <w:rsid w:val="003A7419"/>
    <w:rsid w:val="003B46FA"/>
    <w:rsid w:val="003B631A"/>
    <w:rsid w:val="003B650B"/>
    <w:rsid w:val="003B67B8"/>
    <w:rsid w:val="003B750A"/>
    <w:rsid w:val="003C3089"/>
    <w:rsid w:val="003D4ED9"/>
    <w:rsid w:val="003D6EF1"/>
    <w:rsid w:val="003E15BF"/>
    <w:rsid w:val="003E5444"/>
    <w:rsid w:val="003E594D"/>
    <w:rsid w:val="003F1E57"/>
    <w:rsid w:val="003F3433"/>
    <w:rsid w:val="004000A8"/>
    <w:rsid w:val="004014D1"/>
    <w:rsid w:val="0040485C"/>
    <w:rsid w:val="004077C6"/>
    <w:rsid w:val="00411407"/>
    <w:rsid w:val="00413A9B"/>
    <w:rsid w:val="004432F9"/>
    <w:rsid w:val="004473E4"/>
    <w:rsid w:val="00455E01"/>
    <w:rsid w:val="004568D7"/>
    <w:rsid w:val="004579FA"/>
    <w:rsid w:val="004611E0"/>
    <w:rsid w:val="0046498A"/>
    <w:rsid w:val="00476D3A"/>
    <w:rsid w:val="00477C2E"/>
    <w:rsid w:val="004801AC"/>
    <w:rsid w:val="00483E06"/>
    <w:rsid w:val="00486F6C"/>
    <w:rsid w:val="00491E0E"/>
    <w:rsid w:val="00494FAE"/>
    <w:rsid w:val="004A1A2B"/>
    <w:rsid w:val="004A74D1"/>
    <w:rsid w:val="004A7680"/>
    <w:rsid w:val="004B4E17"/>
    <w:rsid w:val="004C4811"/>
    <w:rsid w:val="004D2591"/>
    <w:rsid w:val="004D43EA"/>
    <w:rsid w:val="004D6756"/>
    <w:rsid w:val="004E1261"/>
    <w:rsid w:val="004E133B"/>
    <w:rsid w:val="004E1C6A"/>
    <w:rsid w:val="004E47BA"/>
    <w:rsid w:val="004E5050"/>
    <w:rsid w:val="004E51A7"/>
    <w:rsid w:val="004F299A"/>
    <w:rsid w:val="004F2ECB"/>
    <w:rsid w:val="004F4799"/>
    <w:rsid w:val="005047FF"/>
    <w:rsid w:val="00511D0A"/>
    <w:rsid w:val="00512B35"/>
    <w:rsid w:val="00514610"/>
    <w:rsid w:val="00515533"/>
    <w:rsid w:val="0052534A"/>
    <w:rsid w:val="00534133"/>
    <w:rsid w:val="00534F12"/>
    <w:rsid w:val="00535F46"/>
    <w:rsid w:val="00540CAE"/>
    <w:rsid w:val="00541FBD"/>
    <w:rsid w:val="005427E8"/>
    <w:rsid w:val="00545234"/>
    <w:rsid w:val="00545D37"/>
    <w:rsid w:val="00550FEF"/>
    <w:rsid w:val="00564FDB"/>
    <w:rsid w:val="00566B92"/>
    <w:rsid w:val="00567F94"/>
    <w:rsid w:val="00582427"/>
    <w:rsid w:val="00590E8C"/>
    <w:rsid w:val="0059530A"/>
    <w:rsid w:val="005A3D82"/>
    <w:rsid w:val="005C057E"/>
    <w:rsid w:val="005C5A99"/>
    <w:rsid w:val="005C663B"/>
    <w:rsid w:val="005C67B3"/>
    <w:rsid w:val="005D5AD9"/>
    <w:rsid w:val="005D626E"/>
    <w:rsid w:val="005D76FC"/>
    <w:rsid w:val="005E03BF"/>
    <w:rsid w:val="005F27A3"/>
    <w:rsid w:val="005F35CC"/>
    <w:rsid w:val="005F4D4D"/>
    <w:rsid w:val="005F4F34"/>
    <w:rsid w:val="0061308E"/>
    <w:rsid w:val="00613C8D"/>
    <w:rsid w:val="0061425E"/>
    <w:rsid w:val="00614A26"/>
    <w:rsid w:val="00614EAB"/>
    <w:rsid w:val="00617C48"/>
    <w:rsid w:val="00620579"/>
    <w:rsid w:val="006247C4"/>
    <w:rsid w:val="00635BA1"/>
    <w:rsid w:val="0063709D"/>
    <w:rsid w:val="00637782"/>
    <w:rsid w:val="00637B5A"/>
    <w:rsid w:val="00643914"/>
    <w:rsid w:val="00647C63"/>
    <w:rsid w:val="00647FFE"/>
    <w:rsid w:val="00653D32"/>
    <w:rsid w:val="00654BEF"/>
    <w:rsid w:val="00663DBE"/>
    <w:rsid w:val="00664E34"/>
    <w:rsid w:val="00664EA5"/>
    <w:rsid w:val="0066680F"/>
    <w:rsid w:val="00670ED7"/>
    <w:rsid w:val="00673B85"/>
    <w:rsid w:val="006822F8"/>
    <w:rsid w:val="006824F8"/>
    <w:rsid w:val="00685B0F"/>
    <w:rsid w:val="00685E66"/>
    <w:rsid w:val="00691251"/>
    <w:rsid w:val="00692266"/>
    <w:rsid w:val="0069245D"/>
    <w:rsid w:val="006926FE"/>
    <w:rsid w:val="006A191A"/>
    <w:rsid w:val="006A2657"/>
    <w:rsid w:val="006A3821"/>
    <w:rsid w:val="006C0C45"/>
    <w:rsid w:val="006C0FD9"/>
    <w:rsid w:val="006C372B"/>
    <w:rsid w:val="006C4DFB"/>
    <w:rsid w:val="006D1085"/>
    <w:rsid w:val="006E21AD"/>
    <w:rsid w:val="006E3CCF"/>
    <w:rsid w:val="006E468C"/>
    <w:rsid w:val="006E67A7"/>
    <w:rsid w:val="006E6D98"/>
    <w:rsid w:val="006F002C"/>
    <w:rsid w:val="006F3195"/>
    <w:rsid w:val="006F48C1"/>
    <w:rsid w:val="00700C67"/>
    <w:rsid w:val="00702CB3"/>
    <w:rsid w:val="0070312C"/>
    <w:rsid w:val="00705C95"/>
    <w:rsid w:val="00706F36"/>
    <w:rsid w:val="00720B5D"/>
    <w:rsid w:val="007270BC"/>
    <w:rsid w:val="00731E19"/>
    <w:rsid w:val="00732BE0"/>
    <w:rsid w:val="0073350E"/>
    <w:rsid w:val="00733E5E"/>
    <w:rsid w:val="007359AC"/>
    <w:rsid w:val="0073724F"/>
    <w:rsid w:val="007376DB"/>
    <w:rsid w:val="007421A2"/>
    <w:rsid w:val="007500AC"/>
    <w:rsid w:val="00752F0F"/>
    <w:rsid w:val="00755F51"/>
    <w:rsid w:val="00762301"/>
    <w:rsid w:val="0076295E"/>
    <w:rsid w:val="0078043B"/>
    <w:rsid w:val="00780C7E"/>
    <w:rsid w:val="0078179E"/>
    <w:rsid w:val="00782C38"/>
    <w:rsid w:val="007850F5"/>
    <w:rsid w:val="007A3259"/>
    <w:rsid w:val="007A377C"/>
    <w:rsid w:val="007A7EF2"/>
    <w:rsid w:val="007B2F64"/>
    <w:rsid w:val="007C48B8"/>
    <w:rsid w:val="007C73ED"/>
    <w:rsid w:val="007D213E"/>
    <w:rsid w:val="007E1156"/>
    <w:rsid w:val="007F516E"/>
    <w:rsid w:val="007F5BC4"/>
    <w:rsid w:val="00802DD3"/>
    <w:rsid w:val="00804E7E"/>
    <w:rsid w:val="00806619"/>
    <w:rsid w:val="00811922"/>
    <w:rsid w:val="00811A77"/>
    <w:rsid w:val="00813820"/>
    <w:rsid w:val="0081495F"/>
    <w:rsid w:val="008247F6"/>
    <w:rsid w:val="008405F2"/>
    <w:rsid w:val="00840B8F"/>
    <w:rsid w:val="00842C83"/>
    <w:rsid w:val="00844D00"/>
    <w:rsid w:val="00852339"/>
    <w:rsid w:val="008528D3"/>
    <w:rsid w:val="00861844"/>
    <w:rsid w:val="00861EA6"/>
    <w:rsid w:val="00862328"/>
    <w:rsid w:val="0086352C"/>
    <w:rsid w:val="00871FDD"/>
    <w:rsid w:val="008835A3"/>
    <w:rsid w:val="00896A55"/>
    <w:rsid w:val="00896E83"/>
    <w:rsid w:val="008A3B4F"/>
    <w:rsid w:val="008B1E5E"/>
    <w:rsid w:val="008B21F2"/>
    <w:rsid w:val="008B3867"/>
    <w:rsid w:val="008C3F3D"/>
    <w:rsid w:val="008C47F4"/>
    <w:rsid w:val="008C5AC5"/>
    <w:rsid w:val="008D0D5B"/>
    <w:rsid w:val="008D0E7B"/>
    <w:rsid w:val="008D1CEC"/>
    <w:rsid w:val="008D1FB9"/>
    <w:rsid w:val="008E0C41"/>
    <w:rsid w:val="008E5923"/>
    <w:rsid w:val="008E7FB6"/>
    <w:rsid w:val="008F0FFC"/>
    <w:rsid w:val="008F26C1"/>
    <w:rsid w:val="008F2ECA"/>
    <w:rsid w:val="008F348C"/>
    <w:rsid w:val="008F6EB8"/>
    <w:rsid w:val="00902678"/>
    <w:rsid w:val="00902F23"/>
    <w:rsid w:val="009041F0"/>
    <w:rsid w:val="00904340"/>
    <w:rsid w:val="009125EE"/>
    <w:rsid w:val="0091462C"/>
    <w:rsid w:val="00916C97"/>
    <w:rsid w:val="00917F1C"/>
    <w:rsid w:val="0093058B"/>
    <w:rsid w:val="0093490B"/>
    <w:rsid w:val="00936E30"/>
    <w:rsid w:val="009370E2"/>
    <w:rsid w:val="00941436"/>
    <w:rsid w:val="00946C01"/>
    <w:rsid w:val="0094777B"/>
    <w:rsid w:val="00953806"/>
    <w:rsid w:val="00956507"/>
    <w:rsid w:val="00956C67"/>
    <w:rsid w:val="00961F98"/>
    <w:rsid w:val="009627F7"/>
    <w:rsid w:val="009635A6"/>
    <w:rsid w:val="00963EAD"/>
    <w:rsid w:val="00966EE7"/>
    <w:rsid w:val="00967C03"/>
    <w:rsid w:val="00970202"/>
    <w:rsid w:val="009719E8"/>
    <w:rsid w:val="00972078"/>
    <w:rsid w:val="00974E2F"/>
    <w:rsid w:val="009750DF"/>
    <w:rsid w:val="00983472"/>
    <w:rsid w:val="00983FA7"/>
    <w:rsid w:val="009A5B1C"/>
    <w:rsid w:val="009A6B32"/>
    <w:rsid w:val="009A7416"/>
    <w:rsid w:val="009B7525"/>
    <w:rsid w:val="009C08D3"/>
    <w:rsid w:val="009C1D01"/>
    <w:rsid w:val="009C6A33"/>
    <w:rsid w:val="009D4C3C"/>
    <w:rsid w:val="009D60CD"/>
    <w:rsid w:val="009D6CF1"/>
    <w:rsid w:val="009E029F"/>
    <w:rsid w:val="009E1ADB"/>
    <w:rsid w:val="009E5B48"/>
    <w:rsid w:val="009E5CAF"/>
    <w:rsid w:val="009E5D14"/>
    <w:rsid w:val="009E68BA"/>
    <w:rsid w:val="009E6D88"/>
    <w:rsid w:val="009F03B0"/>
    <w:rsid w:val="009F085F"/>
    <w:rsid w:val="009F7BCE"/>
    <w:rsid w:val="00A04FAA"/>
    <w:rsid w:val="00A13301"/>
    <w:rsid w:val="00A15033"/>
    <w:rsid w:val="00A15251"/>
    <w:rsid w:val="00A24E4A"/>
    <w:rsid w:val="00A31821"/>
    <w:rsid w:val="00A32F20"/>
    <w:rsid w:val="00A369EB"/>
    <w:rsid w:val="00A3769A"/>
    <w:rsid w:val="00A41A84"/>
    <w:rsid w:val="00A41E3B"/>
    <w:rsid w:val="00A51AD4"/>
    <w:rsid w:val="00A54855"/>
    <w:rsid w:val="00A6124E"/>
    <w:rsid w:val="00A669F1"/>
    <w:rsid w:val="00A66D50"/>
    <w:rsid w:val="00A671A0"/>
    <w:rsid w:val="00A735C4"/>
    <w:rsid w:val="00A81EA5"/>
    <w:rsid w:val="00A8590A"/>
    <w:rsid w:val="00A86A1B"/>
    <w:rsid w:val="00A93CED"/>
    <w:rsid w:val="00A940CF"/>
    <w:rsid w:val="00AA16AB"/>
    <w:rsid w:val="00AA4579"/>
    <w:rsid w:val="00AA4FAE"/>
    <w:rsid w:val="00AB0012"/>
    <w:rsid w:val="00AD054B"/>
    <w:rsid w:val="00AD17FB"/>
    <w:rsid w:val="00AD1834"/>
    <w:rsid w:val="00AD47F4"/>
    <w:rsid w:val="00AD57F0"/>
    <w:rsid w:val="00AD6BFB"/>
    <w:rsid w:val="00AF3829"/>
    <w:rsid w:val="00AF3F8D"/>
    <w:rsid w:val="00B1119B"/>
    <w:rsid w:val="00B21EA4"/>
    <w:rsid w:val="00B22598"/>
    <w:rsid w:val="00B27EAA"/>
    <w:rsid w:val="00B306ED"/>
    <w:rsid w:val="00B31063"/>
    <w:rsid w:val="00B37293"/>
    <w:rsid w:val="00B37F89"/>
    <w:rsid w:val="00B41027"/>
    <w:rsid w:val="00B41D5D"/>
    <w:rsid w:val="00B43825"/>
    <w:rsid w:val="00B43CEB"/>
    <w:rsid w:val="00B442EE"/>
    <w:rsid w:val="00B453A6"/>
    <w:rsid w:val="00B51C8F"/>
    <w:rsid w:val="00B53993"/>
    <w:rsid w:val="00B60634"/>
    <w:rsid w:val="00B644EE"/>
    <w:rsid w:val="00B7384E"/>
    <w:rsid w:val="00B7513B"/>
    <w:rsid w:val="00B8640F"/>
    <w:rsid w:val="00B9014E"/>
    <w:rsid w:val="00B91132"/>
    <w:rsid w:val="00B9644A"/>
    <w:rsid w:val="00BA4191"/>
    <w:rsid w:val="00BA79CB"/>
    <w:rsid w:val="00BA7D49"/>
    <w:rsid w:val="00BB043B"/>
    <w:rsid w:val="00BB2275"/>
    <w:rsid w:val="00BB2816"/>
    <w:rsid w:val="00BB2FBC"/>
    <w:rsid w:val="00BB34E4"/>
    <w:rsid w:val="00BB3898"/>
    <w:rsid w:val="00BC3543"/>
    <w:rsid w:val="00BC44FE"/>
    <w:rsid w:val="00BC6D28"/>
    <w:rsid w:val="00BE2D78"/>
    <w:rsid w:val="00BE50D7"/>
    <w:rsid w:val="00BE58E9"/>
    <w:rsid w:val="00BE702F"/>
    <w:rsid w:val="00BF2028"/>
    <w:rsid w:val="00C003FB"/>
    <w:rsid w:val="00C020B8"/>
    <w:rsid w:val="00C1115A"/>
    <w:rsid w:val="00C122C4"/>
    <w:rsid w:val="00C13143"/>
    <w:rsid w:val="00C131B5"/>
    <w:rsid w:val="00C153C4"/>
    <w:rsid w:val="00C17E1D"/>
    <w:rsid w:val="00C2228C"/>
    <w:rsid w:val="00C279C7"/>
    <w:rsid w:val="00C324C9"/>
    <w:rsid w:val="00C356B0"/>
    <w:rsid w:val="00C436EB"/>
    <w:rsid w:val="00C43721"/>
    <w:rsid w:val="00C43FB5"/>
    <w:rsid w:val="00C46B74"/>
    <w:rsid w:val="00C536F7"/>
    <w:rsid w:val="00C55354"/>
    <w:rsid w:val="00C6344B"/>
    <w:rsid w:val="00C67123"/>
    <w:rsid w:val="00C67367"/>
    <w:rsid w:val="00C677DE"/>
    <w:rsid w:val="00C67A8A"/>
    <w:rsid w:val="00C67C5D"/>
    <w:rsid w:val="00C80DFF"/>
    <w:rsid w:val="00C80F00"/>
    <w:rsid w:val="00C80F39"/>
    <w:rsid w:val="00C9388B"/>
    <w:rsid w:val="00C95AA8"/>
    <w:rsid w:val="00C96E8B"/>
    <w:rsid w:val="00C9703F"/>
    <w:rsid w:val="00CA4EA2"/>
    <w:rsid w:val="00CA5FE0"/>
    <w:rsid w:val="00CA747A"/>
    <w:rsid w:val="00CB7977"/>
    <w:rsid w:val="00CC1CCE"/>
    <w:rsid w:val="00CC63AB"/>
    <w:rsid w:val="00CD202D"/>
    <w:rsid w:val="00CD372F"/>
    <w:rsid w:val="00CD618E"/>
    <w:rsid w:val="00CF1C16"/>
    <w:rsid w:val="00CF3369"/>
    <w:rsid w:val="00D00DF2"/>
    <w:rsid w:val="00D028FD"/>
    <w:rsid w:val="00D0300F"/>
    <w:rsid w:val="00D063B2"/>
    <w:rsid w:val="00D107A8"/>
    <w:rsid w:val="00D12DFF"/>
    <w:rsid w:val="00D22614"/>
    <w:rsid w:val="00D23850"/>
    <w:rsid w:val="00D23E65"/>
    <w:rsid w:val="00D24691"/>
    <w:rsid w:val="00D30C48"/>
    <w:rsid w:val="00D31958"/>
    <w:rsid w:val="00D32D78"/>
    <w:rsid w:val="00D46D2B"/>
    <w:rsid w:val="00D47334"/>
    <w:rsid w:val="00D5185F"/>
    <w:rsid w:val="00D5499D"/>
    <w:rsid w:val="00D60F5C"/>
    <w:rsid w:val="00D65BC4"/>
    <w:rsid w:val="00D66486"/>
    <w:rsid w:val="00D72AF2"/>
    <w:rsid w:val="00D77307"/>
    <w:rsid w:val="00D83981"/>
    <w:rsid w:val="00D876DD"/>
    <w:rsid w:val="00D9167B"/>
    <w:rsid w:val="00D9310D"/>
    <w:rsid w:val="00DA2FB5"/>
    <w:rsid w:val="00DA372C"/>
    <w:rsid w:val="00DA73A4"/>
    <w:rsid w:val="00DB0E70"/>
    <w:rsid w:val="00DB1195"/>
    <w:rsid w:val="00DB6623"/>
    <w:rsid w:val="00DC0974"/>
    <w:rsid w:val="00DC2185"/>
    <w:rsid w:val="00DC2E93"/>
    <w:rsid w:val="00DC7825"/>
    <w:rsid w:val="00DD013C"/>
    <w:rsid w:val="00DD50CA"/>
    <w:rsid w:val="00DE7E07"/>
    <w:rsid w:val="00E0279B"/>
    <w:rsid w:val="00E10071"/>
    <w:rsid w:val="00E106BD"/>
    <w:rsid w:val="00E15F0C"/>
    <w:rsid w:val="00E4277D"/>
    <w:rsid w:val="00E43852"/>
    <w:rsid w:val="00E46995"/>
    <w:rsid w:val="00E5024F"/>
    <w:rsid w:val="00E5358E"/>
    <w:rsid w:val="00E536B9"/>
    <w:rsid w:val="00E553BF"/>
    <w:rsid w:val="00E555FB"/>
    <w:rsid w:val="00E571E2"/>
    <w:rsid w:val="00E705C1"/>
    <w:rsid w:val="00E743EF"/>
    <w:rsid w:val="00E76394"/>
    <w:rsid w:val="00E7654D"/>
    <w:rsid w:val="00E80CDB"/>
    <w:rsid w:val="00E9017B"/>
    <w:rsid w:val="00E90591"/>
    <w:rsid w:val="00E9182A"/>
    <w:rsid w:val="00E960AD"/>
    <w:rsid w:val="00EA44EE"/>
    <w:rsid w:val="00EA45C3"/>
    <w:rsid w:val="00EA7E46"/>
    <w:rsid w:val="00EC1CD0"/>
    <w:rsid w:val="00EC422F"/>
    <w:rsid w:val="00EC7E04"/>
    <w:rsid w:val="00EC7E9C"/>
    <w:rsid w:val="00ED40D3"/>
    <w:rsid w:val="00ED422D"/>
    <w:rsid w:val="00ED554C"/>
    <w:rsid w:val="00EE296A"/>
    <w:rsid w:val="00EE6F0E"/>
    <w:rsid w:val="00EE6F74"/>
    <w:rsid w:val="00EF0A52"/>
    <w:rsid w:val="00EF15C1"/>
    <w:rsid w:val="00F03596"/>
    <w:rsid w:val="00F10D85"/>
    <w:rsid w:val="00F10DB1"/>
    <w:rsid w:val="00F1314F"/>
    <w:rsid w:val="00F14ACD"/>
    <w:rsid w:val="00F14DB9"/>
    <w:rsid w:val="00F23178"/>
    <w:rsid w:val="00F2550C"/>
    <w:rsid w:val="00F27711"/>
    <w:rsid w:val="00F27B01"/>
    <w:rsid w:val="00F370E0"/>
    <w:rsid w:val="00F37895"/>
    <w:rsid w:val="00F37DB6"/>
    <w:rsid w:val="00F4026D"/>
    <w:rsid w:val="00F44BDF"/>
    <w:rsid w:val="00F52A16"/>
    <w:rsid w:val="00F54D1A"/>
    <w:rsid w:val="00F57B64"/>
    <w:rsid w:val="00F67972"/>
    <w:rsid w:val="00F70801"/>
    <w:rsid w:val="00F83839"/>
    <w:rsid w:val="00F87F45"/>
    <w:rsid w:val="00F94488"/>
    <w:rsid w:val="00F946F0"/>
    <w:rsid w:val="00FA389C"/>
    <w:rsid w:val="00FA5FDB"/>
    <w:rsid w:val="00FB3E4F"/>
    <w:rsid w:val="00FC637F"/>
    <w:rsid w:val="00FC6C5C"/>
    <w:rsid w:val="00FD10AA"/>
    <w:rsid w:val="00FD50BF"/>
    <w:rsid w:val="00FD7711"/>
    <w:rsid w:val="00FE2469"/>
    <w:rsid w:val="00FE28D5"/>
    <w:rsid w:val="00FE5EE2"/>
    <w:rsid w:val="00FF2729"/>
    <w:rsid w:val="00FF3983"/>
    <w:rsid w:val="00FF46E1"/>
    <w:rsid w:val="00FF7460"/>
    <w:rsid w:val="052C4FB1"/>
    <w:rsid w:val="0A484583"/>
    <w:rsid w:val="0D2705DE"/>
    <w:rsid w:val="0EBF7F3E"/>
    <w:rsid w:val="0FDA4796"/>
    <w:rsid w:val="117D3207"/>
    <w:rsid w:val="13994928"/>
    <w:rsid w:val="14A27B7D"/>
    <w:rsid w:val="160A1F99"/>
    <w:rsid w:val="175E7480"/>
    <w:rsid w:val="17DB2D78"/>
    <w:rsid w:val="1AF21FC7"/>
    <w:rsid w:val="1C84320A"/>
    <w:rsid w:val="1DCD549A"/>
    <w:rsid w:val="1EE87FD2"/>
    <w:rsid w:val="24C2204E"/>
    <w:rsid w:val="2BD96631"/>
    <w:rsid w:val="2D840ED6"/>
    <w:rsid w:val="30975867"/>
    <w:rsid w:val="3D6D3C8A"/>
    <w:rsid w:val="3F617ACE"/>
    <w:rsid w:val="41382E70"/>
    <w:rsid w:val="41793623"/>
    <w:rsid w:val="44993A0E"/>
    <w:rsid w:val="458704A1"/>
    <w:rsid w:val="459D2278"/>
    <w:rsid w:val="45A34C57"/>
    <w:rsid w:val="45D46744"/>
    <w:rsid w:val="46850501"/>
    <w:rsid w:val="4A9F35A8"/>
    <w:rsid w:val="4D506658"/>
    <w:rsid w:val="4E022E56"/>
    <w:rsid w:val="4FAE68A3"/>
    <w:rsid w:val="4FCB2E29"/>
    <w:rsid w:val="525403B7"/>
    <w:rsid w:val="535A3392"/>
    <w:rsid w:val="57F46358"/>
    <w:rsid w:val="58637C26"/>
    <w:rsid w:val="59762505"/>
    <w:rsid w:val="65C26135"/>
    <w:rsid w:val="6A0E0748"/>
    <w:rsid w:val="6C2B0154"/>
    <w:rsid w:val="6CFC2C7F"/>
    <w:rsid w:val="6D49129B"/>
    <w:rsid w:val="794C1622"/>
    <w:rsid w:val="79697DF0"/>
    <w:rsid w:val="79A76907"/>
    <w:rsid w:val="7ACF4097"/>
    <w:rsid w:val="7CF01315"/>
    <w:rsid w:val="7EB0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eastAsia="宋体" w:hAnsi="Times New Roman" w:cs="Times New Roman"/>
      <w:b/>
      <w:bCs/>
    </w:rPr>
  </w:style>
  <w:style w:type="character" w:customStyle="1" w:styleId="Char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6">
    <w:name w:val="page number"/>
    <w:rPr>
      <w:rFonts w:ascii="Times New Roman" w:eastAsia="宋体" w:hAnsi="Times New Roman" w:cs="Times New Roman"/>
    </w:rPr>
  </w:style>
  <w:style w:type="character" w:styleId="a7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customStyle="1" w:styleId="1">
    <w:name w:val="&quot;标题1&quot;"/>
    <w:pPr>
      <w:widowControl w:val="0"/>
      <w:tabs>
        <w:tab w:val="left" w:pos="9180"/>
        <w:tab w:val="left" w:pos="9820"/>
      </w:tabs>
      <w:autoSpaceDE w:val="0"/>
      <w:autoSpaceDN w:val="0"/>
      <w:spacing w:line="700" w:lineRule="atLeast"/>
      <w:jc w:val="center"/>
    </w:pPr>
    <w:rPr>
      <w:rFonts w:eastAsia="方正小标宋_GBK" w:hint="eastAsia"/>
      <w:snapToGrid w:val="0"/>
      <w:sz w:val="44"/>
    </w:rPr>
  </w:style>
  <w:style w:type="paragraph" w:styleId="a8">
    <w:name w:val="annotation subject"/>
    <w:basedOn w:val="a9"/>
    <w:next w:val="a9"/>
    <w:rPr>
      <w:b/>
      <w:bCs/>
    </w:rPr>
  </w:style>
  <w:style w:type="paragraph" w:styleId="aa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18"/>
      <w:lang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oter">
    <w:name w:val="&quot;&quot;footer&quot;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18"/>
      <w:szCs w:val="18"/>
    </w:rPr>
  </w:style>
  <w:style w:type="paragraph" w:customStyle="1" w:styleId="annotationsubject">
    <w:name w:val="&quot;&quot;annotation subject&quot;&quot;"/>
    <w:pPr>
      <w:widowControl w:val="0"/>
    </w:pPr>
    <w:rPr>
      <w:rFonts w:hint="eastAsia"/>
      <w:b/>
      <w:kern w:val="2"/>
      <w:sz w:val="21"/>
      <w:szCs w:val="24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pPr>
      <w:jc w:val="left"/>
    </w:pPr>
  </w:style>
  <w:style w:type="paragraph" w:customStyle="1" w:styleId="NormalWeb">
    <w:name w:val="&quot;&quot;Normal (Web)&quot;&quot;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annotationtext">
    <w:name w:val="&quot;&quot;annotation text&quot;&quot;"/>
    <w:pPr>
      <w:widowControl w:val="0"/>
    </w:pPr>
    <w:rPr>
      <w:rFonts w:hint="eastAsia"/>
      <w:kern w:val="2"/>
      <w:sz w:val="21"/>
      <w:szCs w:val="24"/>
    </w:rPr>
  </w:style>
  <w:style w:type="paragraph" w:customStyle="1" w:styleId="NormalWeb0">
    <w:name w:val="&quot;Normal (Web)&quot;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footer0">
    <w:name w:val="&quot;footer&quot;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18"/>
      <w:szCs w:val="18"/>
    </w:rPr>
  </w:style>
  <w:style w:type="paragraph" w:customStyle="1" w:styleId="annotationsubject0">
    <w:name w:val="&quot;annotation subject&quot;"/>
    <w:basedOn w:val="annotationtext0"/>
    <w:rPr>
      <w:b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BalloonText">
    <w:name w:val="&quot;Balloon Text&quot;"/>
    <w:pPr>
      <w:widowControl w:val="0"/>
      <w:jc w:val="both"/>
    </w:pPr>
    <w:rPr>
      <w:rFonts w:hint="eastAsia"/>
      <w:kern w:val="2"/>
      <w:sz w:val="18"/>
      <w:szCs w:val="18"/>
    </w:rPr>
  </w:style>
  <w:style w:type="paragraph" w:customStyle="1" w:styleId="header">
    <w:name w:val="&quot;header&quot;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hint="eastAsia"/>
      <w:kern w:val="2"/>
      <w:sz w:val="18"/>
      <w:szCs w:val="18"/>
    </w:rPr>
  </w:style>
  <w:style w:type="paragraph" w:customStyle="1" w:styleId="annotationtext0">
    <w:name w:val="&quot;annotation text&quot;"/>
    <w:pPr>
      <w:widowControl w:val="0"/>
    </w:pPr>
    <w:rPr>
      <w:rFonts w:hint="eastAsia"/>
      <w:kern w:val="2"/>
      <w:sz w:val="21"/>
      <w:szCs w:val="24"/>
    </w:rPr>
  </w:style>
  <w:style w:type="paragraph" w:customStyle="1" w:styleId="BalloonText0">
    <w:name w:val="&quot;&quot;Balloon Text&quot;&quot;"/>
    <w:pPr>
      <w:widowControl w:val="0"/>
      <w:jc w:val="both"/>
    </w:pPr>
    <w:rPr>
      <w:rFonts w:hint="eastAsia"/>
      <w:kern w:val="2"/>
      <w:sz w:val="18"/>
      <w:szCs w:val="18"/>
    </w:rPr>
  </w:style>
  <w:style w:type="paragraph" w:customStyle="1" w:styleId="header0">
    <w:name w:val="&quot;&quot;header&quot;&quot;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hint="eastAsia"/>
      <w:kern w:val="2"/>
      <w:sz w:val="18"/>
      <w:szCs w:val="18"/>
    </w:rPr>
  </w:style>
  <w:style w:type="paragraph" w:customStyle="1" w:styleId="11">
    <w:name w:val="&quot;&quot;标题1&quot;&quot;"/>
    <w:pPr>
      <w:widowControl w:val="0"/>
      <w:tabs>
        <w:tab w:val="left" w:pos="9180"/>
        <w:tab w:val="left" w:pos="9820"/>
      </w:tabs>
      <w:autoSpaceDE w:val="0"/>
      <w:autoSpaceDN w:val="0"/>
      <w:spacing w:line="700" w:lineRule="atLeast"/>
      <w:jc w:val="center"/>
    </w:pPr>
    <w:rPr>
      <w:rFonts w:eastAsia="方正小标宋_GBK" w:hint="eastAsia"/>
      <w:snapToGrid w:val="0"/>
      <w:sz w:val="44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南通市国资委关于公开招聘</dc:title>
  <dc:creator>Owner</dc:creator>
  <cp:lastModifiedBy>Administrator</cp:lastModifiedBy>
  <cp:revision>2</cp:revision>
  <cp:lastPrinted>2017-07-04T03:44:00Z</cp:lastPrinted>
  <dcterms:created xsi:type="dcterms:W3CDTF">2020-01-16T08:04:00Z</dcterms:created>
  <dcterms:modified xsi:type="dcterms:W3CDTF">2020-01-16T08:04:00Z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