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87" w:rsidRPr="005D7830" w:rsidRDefault="00E942F1" w:rsidP="00512261">
      <w:pPr>
        <w:spacing w:afterLines="50"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32"/>
        </w:rPr>
      </w:pPr>
      <w:r w:rsidRPr="00E942F1">
        <w:rPr>
          <w:rFonts w:ascii="方正小标宋简体" w:eastAsia="方正小标宋简体" w:hAnsi="宋体" w:cs="宋体" w:hint="eastAsia"/>
          <w:bCs/>
          <w:kern w:val="0"/>
          <w:sz w:val="44"/>
          <w:szCs w:val="32"/>
        </w:rPr>
        <w:t>2021年无锡市卫生健康系统引进高层次青年人才考生</w:t>
      </w:r>
      <w:r w:rsidR="001C0887" w:rsidRPr="005D7830">
        <w:rPr>
          <w:rFonts w:ascii="方正小标宋简体" w:eastAsia="方正小标宋简体" w:hAnsi="宋体" w:cs="宋体" w:hint="eastAsia"/>
          <w:bCs/>
          <w:kern w:val="0"/>
          <w:sz w:val="44"/>
          <w:szCs w:val="32"/>
        </w:rPr>
        <w:t>新冠肺炎疫情防控承诺书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3118"/>
        <w:gridCol w:w="1560"/>
        <w:gridCol w:w="808"/>
        <w:gridCol w:w="991"/>
        <w:gridCol w:w="991"/>
      </w:tblGrid>
      <w:tr w:rsidR="001C0887" w:rsidRPr="00261452" w:rsidTr="007949BB">
        <w:trPr>
          <w:trHeight w:val="811"/>
          <w:jc w:val="center"/>
        </w:trPr>
        <w:tc>
          <w:tcPr>
            <w:tcW w:w="1234" w:type="dxa"/>
            <w:vAlign w:val="center"/>
          </w:tcPr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118" w:type="dxa"/>
            <w:vAlign w:val="center"/>
          </w:tcPr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2790" w:type="dxa"/>
            <w:gridSpan w:val="3"/>
            <w:vAlign w:val="center"/>
          </w:tcPr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</w:tr>
      <w:tr w:rsidR="001C0887" w:rsidRPr="00261452" w:rsidTr="007949BB">
        <w:trPr>
          <w:trHeight w:val="694"/>
          <w:jc w:val="center"/>
        </w:trPr>
        <w:tc>
          <w:tcPr>
            <w:tcW w:w="1234" w:type="dxa"/>
            <w:vAlign w:val="center"/>
          </w:tcPr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学校</w:t>
            </w:r>
          </w:p>
        </w:tc>
        <w:tc>
          <w:tcPr>
            <w:tcW w:w="3118" w:type="dxa"/>
            <w:vAlign w:val="center"/>
          </w:tcPr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790" w:type="dxa"/>
            <w:gridSpan w:val="3"/>
            <w:vAlign w:val="center"/>
          </w:tcPr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</w:tr>
      <w:tr w:rsidR="001C0887" w:rsidRPr="00261452" w:rsidTr="00C67210">
        <w:trPr>
          <w:trHeight w:val="1176"/>
          <w:jc w:val="center"/>
        </w:trPr>
        <w:tc>
          <w:tcPr>
            <w:tcW w:w="1234" w:type="dxa"/>
            <w:vMerge w:val="restart"/>
            <w:vAlign w:val="center"/>
          </w:tcPr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</w:p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b/>
                <w:color w:val="000000"/>
                <w:kern w:val="0"/>
                <w:sz w:val="32"/>
                <w:szCs w:val="32"/>
              </w:rPr>
              <w:t>流</w:t>
            </w:r>
          </w:p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b/>
                <w:color w:val="000000"/>
                <w:kern w:val="0"/>
                <w:sz w:val="32"/>
                <w:szCs w:val="32"/>
              </w:rPr>
              <w:t>行</w:t>
            </w:r>
          </w:p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b/>
                <w:color w:val="000000"/>
                <w:kern w:val="0"/>
                <w:sz w:val="32"/>
                <w:szCs w:val="32"/>
              </w:rPr>
              <w:t>病</w:t>
            </w:r>
          </w:p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b/>
                <w:color w:val="000000"/>
                <w:kern w:val="0"/>
                <w:sz w:val="32"/>
                <w:szCs w:val="32"/>
              </w:rPr>
              <w:t>学</w:t>
            </w:r>
          </w:p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b/>
                <w:color w:val="000000"/>
                <w:kern w:val="0"/>
                <w:sz w:val="32"/>
                <w:szCs w:val="32"/>
              </w:rPr>
              <w:t>史</w:t>
            </w:r>
          </w:p>
        </w:tc>
        <w:tc>
          <w:tcPr>
            <w:tcW w:w="5486" w:type="dxa"/>
            <w:gridSpan w:val="3"/>
            <w:vAlign w:val="center"/>
          </w:tcPr>
          <w:p w:rsidR="001C0887" w:rsidRPr="00C67210" w:rsidRDefault="00C67210" w:rsidP="007949BB">
            <w:pPr>
              <w:spacing w:line="380" w:lineRule="exact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</w:rPr>
              <w:t>体检</w:t>
            </w:r>
            <w:r w:rsidR="001C0887"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前14天内是否有国内疫情中高风险地区或国（境）外旅居史。</w:t>
            </w:r>
          </w:p>
        </w:tc>
        <w:tc>
          <w:tcPr>
            <w:tcW w:w="991" w:type="dxa"/>
            <w:vAlign w:val="center"/>
          </w:tcPr>
          <w:p w:rsidR="001C0887" w:rsidRPr="00C67210" w:rsidRDefault="001C0887" w:rsidP="007949BB">
            <w:pPr>
              <w:spacing w:line="380" w:lineRule="exact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991" w:type="dxa"/>
            <w:vAlign w:val="center"/>
          </w:tcPr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 w:rsidR="001C0887" w:rsidRPr="00261452" w:rsidTr="00C67210">
        <w:trPr>
          <w:trHeight w:val="1409"/>
          <w:jc w:val="center"/>
        </w:trPr>
        <w:tc>
          <w:tcPr>
            <w:tcW w:w="1234" w:type="dxa"/>
            <w:vMerge/>
          </w:tcPr>
          <w:p w:rsidR="001C0887" w:rsidRPr="00C67210" w:rsidRDefault="001C0887" w:rsidP="007949BB">
            <w:pPr>
              <w:spacing w:line="380" w:lineRule="exact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86" w:type="dxa"/>
            <w:gridSpan w:val="3"/>
            <w:vAlign w:val="center"/>
          </w:tcPr>
          <w:p w:rsidR="001C0887" w:rsidRPr="00C67210" w:rsidRDefault="00C67210" w:rsidP="007949BB">
            <w:pPr>
              <w:spacing w:line="380" w:lineRule="exact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  <w:lang w:val="zh-CN"/>
              </w:rPr>
            </w:pP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</w:rPr>
              <w:t>体检前</w:t>
            </w:r>
            <w:r w:rsidR="001C0887"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14天内是否</w:t>
            </w:r>
            <w:r w:rsidR="001C0887"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</w:rPr>
              <w:t>密切接触新冠肺炎确诊病例、疑似病例或无症状感染者。</w:t>
            </w:r>
          </w:p>
        </w:tc>
        <w:tc>
          <w:tcPr>
            <w:tcW w:w="991" w:type="dxa"/>
            <w:vAlign w:val="center"/>
          </w:tcPr>
          <w:p w:rsidR="001C0887" w:rsidRPr="00C67210" w:rsidRDefault="001C0887" w:rsidP="007949BB">
            <w:pPr>
              <w:spacing w:line="380" w:lineRule="exact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  <w:lang w:val="zh-CN"/>
              </w:rPr>
            </w:pP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991" w:type="dxa"/>
            <w:vAlign w:val="center"/>
          </w:tcPr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  <w:lang w:val="zh-CN"/>
              </w:rPr>
            </w:pP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 w:rsidR="001C0887" w:rsidRPr="00261452" w:rsidTr="00C67210">
        <w:trPr>
          <w:trHeight w:val="1397"/>
          <w:jc w:val="center"/>
        </w:trPr>
        <w:tc>
          <w:tcPr>
            <w:tcW w:w="1234" w:type="dxa"/>
            <w:vMerge/>
          </w:tcPr>
          <w:p w:rsidR="001C0887" w:rsidRPr="00C67210" w:rsidRDefault="001C0887" w:rsidP="007949BB">
            <w:pPr>
              <w:spacing w:line="380" w:lineRule="exact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86" w:type="dxa"/>
            <w:gridSpan w:val="3"/>
            <w:vAlign w:val="center"/>
          </w:tcPr>
          <w:p w:rsidR="001C0887" w:rsidRPr="00C67210" w:rsidRDefault="001C0887" w:rsidP="00C67210">
            <w:pPr>
              <w:spacing w:line="380" w:lineRule="exact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  <w:lang w:val="zh-CN"/>
              </w:rPr>
            </w:pP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</w:rPr>
              <w:t>是否</w:t>
            </w: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出现发热</w:t>
            </w:r>
            <w:r w:rsid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（</w:t>
            </w:r>
            <w:r w:rsidR="00C67210"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体温</w:t>
            </w:r>
            <w:r w:rsid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≥</w:t>
            </w:r>
            <w:r w:rsidR="00C67210"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37.3℃</w:t>
            </w:r>
            <w:r w:rsid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）</w:t>
            </w: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、干咳、乏力、鼻塞、流涕、咽痛、腹泻等症状</w:t>
            </w: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991" w:type="dxa"/>
            <w:vAlign w:val="center"/>
          </w:tcPr>
          <w:p w:rsidR="001C0887" w:rsidRPr="00C67210" w:rsidRDefault="001C0887" w:rsidP="007949BB">
            <w:pPr>
              <w:spacing w:line="380" w:lineRule="exact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  <w:lang w:val="zh-CN"/>
              </w:rPr>
            </w:pP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991" w:type="dxa"/>
            <w:vAlign w:val="center"/>
          </w:tcPr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  <w:lang w:val="zh-CN"/>
              </w:rPr>
            </w:pP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 w:rsidR="001C0887" w:rsidRPr="00261452" w:rsidTr="00C67210">
        <w:trPr>
          <w:trHeight w:val="1127"/>
          <w:jc w:val="center"/>
        </w:trPr>
        <w:tc>
          <w:tcPr>
            <w:tcW w:w="1234" w:type="dxa"/>
            <w:vMerge/>
          </w:tcPr>
          <w:p w:rsidR="001C0887" w:rsidRPr="00C67210" w:rsidRDefault="001C0887" w:rsidP="007949BB">
            <w:pPr>
              <w:spacing w:line="380" w:lineRule="exact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86" w:type="dxa"/>
            <w:gridSpan w:val="3"/>
            <w:vAlign w:val="center"/>
          </w:tcPr>
          <w:p w:rsidR="001C0887" w:rsidRPr="00C67210" w:rsidRDefault="001C0887" w:rsidP="007949BB">
            <w:pPr>
              <w:spacing w:line="380" w:lineRule="exact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</w:rPr>
              <w:t>共同居住家庭成员</w:t>
            </w:r>
            <w:r w:rsidR="00C67210"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</w:rPr>
              <w:t>等密切接触人员</w:t>
            </w: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</w:rPr>
              <w:t>中是否有上述情况。</w:t>
            </w:r>
          </w:p>
        </w:tc>
        <w:tc>
          <w:tcPr>
            <w:tcW w:w="991" w:type="dxa"/>
            <w:vAlign w:val="center"/>
          </w:tcPr>
          <w:p w:rsidR="001C0887" w:rsidRPr="00C67210" w:rsidRDefault="001C0887" w:rsidP="007949BB">
            <w:pPr>
              <w:spacing w:line="380" w:lineRule="exact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  <w:lang w:val="zh-CN"/>
              </w:rPr>
            </w:pP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991" w:type="dxa"/>
            <w:vAlign w:val="center"/>
          </w:tcPr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  <w:lang w:val="zh-CN"/>
              </w:rPr>
            </w:pP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 w:rsidR="001C0887" w:rsidRPr="00261452" w:rsidTr="007949BB">
        <w:trPr>
          <w:trHeight w:val="3920"/>
          <w:jc w:val="center"/>
        </w:trPr>
        <w:tc>
          <w:tcPr>
            <w:tcW w:w="1234" w:type="dxa"/>
            <w:vAlign w:val="center"/>
          </w:tcPr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</w:p>
          <w:p w:rsidR="00C67210" w:rsidRDefault="00C67210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color w:val="000000"/>
                <w:kern w:val="0"/>
                <w:sz w:val="32"/>
                <w:szCs w:val="32"/>
              </w:rPr>
              <w:t>体</w:t>
            </w:r>
          </w:p>
          <w:p w:rsidR="00C67210" w:rsidRDefault="00C67210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color w:val="000000"/>
                <w:kern w:val="0"/>
                <w:sz w:val="32"/>
                <w:szCs w:val="32"/>
              </w:rPr>
              <w:t>检</w:t>
            </w:r>
          </w:p>
          <w:p w:rsidR="00C67210" w:rsidRDefault="00C67210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color w:val="000000"/>
                <w:kern w:val="0"/>
                <w:sz w:val="32"/>
                <w:szCs w:val="32"/>
              </w:rPr>
              <w:t>人</w:t>
            </w:r>
          </w:p>
          <w:p w:rsidR="001C0887" w:rsidRPr="00C67210" w:rsidRDefault="00C67210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color w:val="000000"/>
                <w:kern w:val="0"/>
                <w:sz w:val="32"/>
                <w:szCs w:val="32"/>
              </w:rPr>
              <w:t>员</w:t>
            </w:r>
          </w:p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b/>
                <w:color w:val="000000"/>
                <w:kern w:val="0"/>
                <w:sz w:val="32"/>
                <w:szCs w:val="32"/>
              </w:rPr>
              <w:t>承</w:t>
            </w:r>
          </w:p>
          <w:p w:rsidR="001C0887" w:rsidRPr="00C67210" w:rsidRDefault="001C0887" w:rsidP="007949BB">
            <w:pPr>
              <w:spacing w:line="380" w:lineRule="exact"/>
              <w:jc w:val="center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</w:rPr>
            </w:pPr>
            <w:r w:rsidRPr="00C67210">
              <w:rPr>
                <w:rFonts w:ascii="方正仿宋_GBK" w:eastAsia="方正仿宋_GBK" w:hAnsi="宋体" w:hint="eastAsia"/>
                <w:b/>
                <w:color w:val="000000"/>
                <w:kern w:val="0"/>
                <w:sz w:val="32"/>
                <w:szCs w:val="32"/>
              </w:rPr>
              <w:t>诺</w:t>
            </w:r>
          </w:p>
        </w:tc>
        <w:tc>
          <w:tcPr>
            <w:tcW w:w="7468" w:type="dxa"/>
            <w:gridSpan w:val="5"/>
          </w:tcPr>
          <w:p w:rsidR="001C0887" w:rsidRPr="00C67210" w:rsidRDefault="001C0887" w:rsidP="00C67210">
            <w:pPr>
              <w:spacing w:line="380" w:lineRule="exact"/>
              <w:ind w:firstLineChars="200" w:firstLine="640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  <w:lang w:val="zh-CN"/>
              </w:rPr>
            </w:pPr>
          </w:p>
          <w:p w:rsidR="001C0887" w:rsidRPr="00C67210" w:rsidRDefault="001C0887" w:rsidP="00C67210">
            <w:pPr>
              <w:spacing w:line="500" w:lineRule="exact"/>
              <w:ind w:firstLineChars="200" w:firstLine="640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  <w:lang w:val="zh-CN"/>
              </w:rPr>
            </w:pP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本人在此郑重承诺：填报、现场出示的所有信息（证明）均真实、准确、完整、有效，自愿承担因不实承诺应承担的相关责任、接受相应处理。</w:t>
            </w:r>
            <w:r w:rsid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在锡体检期间</w:t>
            </w: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，服从</w:t>
            </w:r>
            <w:r w:rsid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当地及</w:t>
            </w: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现场工作人员管理及疫情防控工作安排。</w:t>
            </w:r>
          </w:p>
          <w:p w:rsidR="001C0887" w:rsidRPr="00C67210" w:rsidRDefault="001C0887" w:rsidP="00E942F1">
            <w:pPr>
              <w:spacing w:line="380" w:lineRule="exact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  <w:lang w:val="zh-CN"/>
              </w:rPr>
            </w:pPr>
          </w:p>
          <w:p w:rsidR="001C0887" w:rsidRDefault="001C0887" w:rsidP="007949BB">
            <w:pPr>
              <w:spacing w:line="380" w:lineRule="exact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 w:rsidRPr="00C67210">
              <w:rPr>
                <w:rFonts w:ascii="方正仿宋_GBK" w:eastAsia="方正仿宋_GBK" w:hAnsi="宋体" w:hint="eastAsia"/>
                <w:b/>
                <w:color w:val="000000"/>
                <w:kern w:val="0"/>
                <w:sz w:val="32"/>
                <w:szCs w:val="32"/>
                <w:lang w:val="zh-CN"/>
              </w:rPr>
              <w:t>考生签名：</w:t>
            </w:r>
          </w:p>
          <w:p w:rsidR="00C67210" w:rsidRDefault="00C67210" w:rsidP="007949BB">
            <w:pPr>
              <w:spacing w:line="380" w:lineRule="exact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</w:p>
          <w:p w:rsidR="00C67210" w:rsidRPr="00C67210" w:rsidRDefault="00C67210" w:rsidP="007949BB">
            <w:pPr>
              <w:spacing w:line="380" w:lineRule="exact"/>
              <w:rPr>
                <w:rFonts w:ascii="方正仿宋_GBK" w:eastAsia="方正仿宋_GBK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</w:p>
          <w:p w:rsidR="00C67210" w:rsidRDefault="00C67210" w:rsidP="00C67210">
            <w:pPr>
              <w:spacing w:line="38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</w:rPr>
              <w:t xml:space="preserve">                           </w:t>
            </w:r>
            <w:r w:rsidR="001C0887"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202</w:t>
            </w: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1</w:t>
            </w:r>
            <w:r w:rsidR="001C0887"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 xml:space="preserve">年 </w:t>
            </w:r>
            <w:r w:rsidR="001C0887"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="001C0887"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 xml:space="preserve">月 </w:t>
            </w:r>
            <w:r w:rsidR="001C0887"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="001C0887"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  <w:lang w:val="zh-CN"/>
              </w:rPr>
              <w:t>日</w:t>
            </w:r>
          </w:p>
          <w:p w:rsidR="001C0887" w:rsidRPr="00C67210" w:rsidRDefault="001C0887" w:rsidP="00C67210">
            <w:pPr>
              <w:spacing w:line="38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32"/>
                <w:szCs w:val="32"/>
                <w:lang w:val="zh-CN"/>
              </w:rPr>
            </w:pPr>
            <w:r w:rsidRPr="00C67210">
              <w:rPr>
                <w:rFonts w:ascii="方正仿宋_GBK" w:eastAsia="方正仿宋_GBK" w:hAnsi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C76DCE" w:rsidRDefault="00C76DCE"/>
    <w:sectPr w:rsidR="00C76DCE" w:rsidSect="00C67210">
      <w:pgSz w:w="11906" w:h="16838"/>
      <w:pgMar w:top="1843" w:right="1474" w:bottom="1559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D9" w:rsidRDefault="00731CD9" w:rsidP="001C0887">
      <w:pPr>
        <w:ind w:firstLine="640"/>
      </w:pPr>
      <w:r>
        <w:separator/>
      </w:r>
    </w:p>
  </w:endnote>
  <w:endnote w:type="continuationSeparator" w:id="1">
    <w:p w:rsidR="00731CD9" w:rsidRDefault="00731CD9" w:rsidP="001C0887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D9" w:rsidRDefault="00731CD9" w:rsidP="001C0887">
      <w:pPr>
        <w:ind w:firstLine="640"/>
      </w:pPr>
      <w:r>
        <w:separator/>
      </w:r>
    </w:p>
  </w:footnote>
  <w:footnote w:type="continuationSeparator" w:id="1">
    <w:p w:rsidR="00731CD9" w:rsidRDefault="00731CD9" w:rsidP="001C0887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887"/>
    <w:rsid w:val="00191E49"/>
    <w:rsid w:val="001C0887"/>
    <w:rsid w:val="00206A15"/>
    <w:rsid w:val="00480964"/>
    <w:rsid w:val="00512261"/>
    <w:rsid w:val="00601CA6"/>
    <w:rsid w:val="00731CD9"/>
    <w:rsid w:val="007B2964"/>
    <w:rsid w:val="00B53F5E"/>
    <w:rsid w:val="00BB32F3"/>
    <w:rsid w:val="00C67210"/>
    <w:rsid w:val="00C76DCE"/>
    <w:rsid w:val="00E942F1"/>
    <w:rsid w:val="00F4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8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8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尤玲玲</dc:creator>
  <cp:keywords/>
  <dc:description/>
  <cp:lastModifiedBy>尤玲玲</cp:lastModifiedBy>
  <cp:revision>6</cp:revision>
  <dcterms:created xsi:type="dcterms:W3CDTF">2020-11-05T08:39:00Z</dcterms:created>
  <dcterms:modified xsi:type="dcterms:W3CDTF">2021-02-25T06:39:00Z</dcterms:modified>
</cp:coreProperties>
</file>