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偃师市2021年市直事业单位选招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参加笔试人员名单</w:t>
      </w:r>
    </w:p>
    <w:p>
      <w:pPr>
        <w:ind w:left="0" w:leftChars="0" w:right="296" w:rightChars="141"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</w:p>
    <w:p>
      <w:pPr>
        <w:ind w:left="0" w:leftChars="0" w:right="296" w:rightChars="141" w:firstLine="0" w:firstLineChars="0"/>
        <w:jc w:val="left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蔺德志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郭晓亮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魏留方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徐晓阁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王洪超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叶火军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侯宏坡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贾睿谦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滑向阳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李英瑞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闫慧峥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黄继朋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黄晓彬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胡鹏杰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周红涛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田智现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王利娜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任书卫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谢志亮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王明辉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张亮亮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李庚臣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王文明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化庆辉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宗晓燕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武云龙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张伟华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王明超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郭海鹏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王聪霞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胡红梅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焦兵娜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任雪峰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李红强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宗利亚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贾灿斌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张明智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段朝峰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李东晓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姚丽丹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闫晓娜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刘会晓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李治强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陈灿伟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王伟波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马海峰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刘基伟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李文松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李继刚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刘青波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王留海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张维涛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魏耀争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杨世乐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袁利娟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李东方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李晓刚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丁旭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  </w:t>
      </w:r>
      <w:r>
        <w:rPr>
          <w:rFonts w:hint="eastAsia" w:ascii="宋体" w:hAnsi="宋体" w:eastAsia="宋体" w:cs="宋体"/>
          <w:sz w:val="36"/>
          <w:szCs w:val="36"/>
        </w:rPr>
        <w:t>张延昌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韩维松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宋宏波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王云武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常现辉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王宏亮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张彬彬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吴晓辉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王军卫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金朝阳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周绍锋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王国辉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王国庆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赵战伟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张少伟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位运道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段朋朋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候延辉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刘延浩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杨亚飞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李宏伟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席世煌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李继伟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周艳平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曹振伟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朱建武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李国峰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魏丽琴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山迎新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寇娟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  </w:t>
      </w:r>
      <w:r>
        <w:rPr>
          <w:rFonts w:hint="eastAsia" w:ascii="宋体" w:hAnsi="宋体" w:eastAsia="宋体" w:cs="宋体"/>
          <w:sz w:val="36"/>
          <w:szCs w:val="36"/>
        </w:rPr>
        <w:t>杨晓静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王延森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李延珍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宋丹丹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张颖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  </w:t>
      </w:r>
      <w:r>
        <w:rPr>
          <w:rFonts w:hint="eastAsia" w:ascii="宋体" w:hAnsi="宋体" w:eastAsia="宋体" w:cs="宋体"/>
          <w:sz w:val="36"/>
          <w:szCs w:val="36"/>
        </w:rPr>
        <w:t>王天玉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张晓贶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郭晓昌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张利坡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李明霞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程军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周晓辉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张新立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田园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王昆鹏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齐伟平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姚学铭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王高照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朱进强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马莹鸽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杨朝奇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焦红超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田俊超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郭艳丽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史云峰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池亚亚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于晓刚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李晓朋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周栋杰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张许朋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宗继锋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李现红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任可伟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田朝辉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刘改好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黄伟娟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孙旭辉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史金照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杨晓燕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赵雅洁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王亚辉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李迪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任朝峰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李军娜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姬中怀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方延红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赵彦红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任安国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赵向辉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董政伟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白磊亭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田裕源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徐军峰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田利利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王晓利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李俊坡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段利晓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郭现涛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刘小可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魏亚宾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王向阳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李团伟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郭磊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史喜明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赵金锋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陈晓红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牛孟蛟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曲艳培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李现中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王向锋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温利蓓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任辉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周晓杏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姚西波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郭占河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李少普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李占国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张全宪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董晓锋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李嘉惠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王志军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马奇辉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苏晓峰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高晓波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马亚娜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张燕峰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辛武超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常伟东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田书歌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任小璀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王晓兵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闫振红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张笑鸽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杨兵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朱宏卫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赵莹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乔雪晓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马志强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张文超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张海霞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张晓波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郭文武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李雅敏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文雅斐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马彬峰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马晓燕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杨洁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郭宏杰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齐新改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王俊红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任珂珂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刘忠修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董利君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陈晓强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王林强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郭凤乐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任军霞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陈旭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王海波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王小伟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李学斌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张晓红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赵亚强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李少波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秦宇新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王晓波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赵海刚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李亚超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丁伟锋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周俊伟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李建涛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仝俊峰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孟乐峰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张颖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李宏杰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高涛涛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任福华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文帅峰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刘晓亮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刘利武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李力勇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秦金金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齐晓玲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牛银霞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白进明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郭晓峰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王伟伟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陈来斌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毛新晓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李飞飞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张建军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郭旭强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李四锋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王丽娜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刘志钢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董晓光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马杰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魏巍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董珂珂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魏东峰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张志强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王燕琼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侯宏飞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武金治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张春艳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黄彩红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任朝运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王宏森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刘现奎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陈江涛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高培玲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许松朝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卫建国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段育辉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杨奇峰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王文鹏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曹海红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曹笑玲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张晓丹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李育杰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张利霞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薛宏杰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牛向东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聂世印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秦建刚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兰世武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彭端伟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王龙龙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黄建峰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王艳红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杨亚帅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张贝贝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张桂娟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李军鹏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王国强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马伟国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曲虎强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石帅强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许艳莉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路春晓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赵正伟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马卫真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宗亚军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刘新凯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刘晓芳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王利峰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刘强强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胡小凡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魏晓鹏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杨银红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李迎娜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肖保国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张晓宁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田凌翔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张富涛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曹广新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王晓利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温苗红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苗红梅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赵桦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周利红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刘会霞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王尼利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田静丽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郭世刚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赵迎飞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卫杏娟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侯萍萍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张英英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乔东晓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崔西玉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刘艳霞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张英华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赵珊珊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李京伟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王宇敏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冯少辉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李孝卿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石宏卿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孟新英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樊宇辉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陈改红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段培利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李晓静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孙艳娜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臧少青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乔建军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刘哲峰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王学灵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胡北前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张利明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杨雪巧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刘延辉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焦承伟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王东颖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张铁良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韩强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王晓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杨新星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田国华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左锋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马洪伟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张义星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李瑞卓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杨利红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许长乐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鲍洪涛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鲍奇峰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布克峰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常明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常彦午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段宏涛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费国伟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郜吉光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郭洪留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郭晓亮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滑胜利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姬峰辉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李迎颖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刘利娜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牛应乐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邱朝峰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曲育晓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石光辉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宋军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王晓平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魏艳丽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闫兆飞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詹江峰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张林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赵迎丽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宗韶辉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张国华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曲胜利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任卓雅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张景文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智红九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李鹤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齐亮亮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李帅乾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郭红磊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杨志辉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梁少红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任岩博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张瑞兵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高同现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闫旭伟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王元元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王云鹏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姚丹丹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梁晓燕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李文雅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马义征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朱晓红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温丽敏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张武强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关军超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张娟娟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张旭光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郭军峰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牛胜辉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刘新峰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郭志杰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薛炎卿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贺晓光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孟宇峰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原增光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李延利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李荣辉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曲研哲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姬涛利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赵旭旭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姬智涛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魏孝雨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张硕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董华伟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田少俊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文建光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许俊刚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张雷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高永超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张绍辉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段晶晶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李丰茹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杜延堂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王亚玲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张彦斌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张黎明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李育辉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陈可英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蔡育刚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赵准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李雷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化明辉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曲华鹏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魏绍波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薛哲锋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杨钰贞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张震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鹿琳琳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段鹏飞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刘芳芳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姬伟力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司马冰冰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乔国辉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王莉红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任丽娟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阮卢丽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董延峰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张继辉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曹燕燕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李宁波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任彦通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段向阳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史向辉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曹鹏飞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张鸿兵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许利霞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李朝迎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王艳红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赵良锋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韩建峰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郭松伟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段旭席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戴巧红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杨向春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刘艳艳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刘双喜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胡朝旭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段建伟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张剑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魏晓妍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许晓红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李伟宾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卫黎丽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师亚楠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蔡真真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韩艳平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刘建交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张利阳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郭庆萍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王向东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杨晓波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马晓波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郭晓洋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陈文哲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姬向敏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杨紫娟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史可可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刘继强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张健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李小莉</w:t>
      </w:r>
    </w:p>
    <w:sectPr>
      <w:pgSz w:w="11906" w:h="16838"/>
      <w:pgMar w:top="1440" w:right="1587" w:bottom="1440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F44B2"/>
    <w:rsid w:val="02181080"/>
    <w:rsid w:val="02E86C4A"/>
    <w:rsid w:val="0D024426"/>
    <w:rsid w:val="0DE12246"/>
    <w:rsid w:val="11856F5F"/>
    <w:rsid w:val="1401794C"/>
    <w:rsid w:val="15797060"/>
    <w:rsid w:val="15D009C3"/>
    <w:rsid w:val="17F4721B"/>
    <w:rsid w:val="1A3B3D7D"/>
    <w:rsid w:val="1CBE71CD"/>
    <w:rsid w:val="1D644679"/>
    <w:rsid w:val="1DE21B23"/>
    <w:rsid w:val="22CF0E16"/>
    <w:rsid w:val="2529791F"/>
    <w:rsid w:val="274F1441"/>
    <w:rsid w:val="27EA0E56"/>
    <w:rsid w:val="28ED4DB2"/>
    <w:rsid w:val="2A5D0100"/>
    <w:rsid w:val="2B970BC1"/>
    <w:rsid w:val="2D4F7C3C"/>
    <w:rsid w:val="2DDD4E76"/>
    <w:rsid w:val="2E2F36C6"/>
    <w:rsid w:val="301F773C"/>
    <w:rsid w:val="31B85F75"/>
    <w:rsid w:val="32C04A42"/>
    <w:rsid w:val="34F07E6D"/>
    <w:rsid w:val="3923363B"/>
    <w:rsid w:val="39B66856"/>
    <w:rsid w:val="3AD45F55"/>
    <w:rsid w:val="3BCE0E76"/>
    <w:rsid w:val="3CD21EC7"/>
    <w:rsid w:val="3D79405B"/>
    <w:rsid w:val="3ED71884"/>
    <w:rsid w:val="3F0761D3"/>
    <w:rsid w:val="3FD32625"/>
    <w:rsid w:val="40E22634"/>
    <w:rsid w:val="43EF1A74"/>
    <w:rsid w:val="45B92757"/>
    <w:rsid w:val="493853CC"/>
    <w:rsid w:val="4A8E5906"/>
    <w:rsid w:val="4B782E3A"/>
    <w:rsid w:val="4C126313"/>
    <w:rsid w:val="4D6D18AB"/>
    <w:rsid w:val="4ECD5A23"/>
    <w:rsid w:val="51605B00"/>
    <w:rsid w:val="53D03A36"/>
    <w:rsid w:val="53F24856"/>
    <w:rsid w:val="54A95216"/>
    <w:rsid w:val="576B1E58"/>
    <w:rsid w:val="59B80315"/>
    <w:rsid w:val="5D070EE4"/>
    <w:rsid w:val="64061228"/>
    <w:rsid w:val="67C27FBE"/>
    <w:rsid w:val="6B250280"/>
    <w:rsid w:val="776715EE"/>
    <w:rsid w:val="79471A55"/>
    <w:rsid w:val="7CA713F6"/>
    <w:rsid w:val="7F7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2020-11-16T09:39:00Z</cp:lastPrinted>
  <dcterms:modified xsi:type="dcterms:W3CDTF">2021-02-25T02:58:29Z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