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44E7" w14:textId="77777777" w:rsidR="009B52A4" w:rsidRPr="002D386B" w:rsidRDefault="009B52A4" w:rsidP="009B52A4">
      <w:pPr>
        <w:widowControl/>
        <w:spacing w:line="360" w:lineRule="auto"/>
        <w:ind w:firstLine="482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附件2：职业经理人应聘登记表</w:t>
      </w:r>
    </w:p>
    <w:tbl>
      <w:tblPr>
        <w:tblW w:w="10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53"/>
        <w:gridCol w:w="1383"/>
        <w:gridCol w:w="1128"/>
        <w:gridCol w:w="1385"/>
        <w:gridCol w:w="1488"/>
        <w:gridCol w:w="828"/>
        <w:gridCol w:w="526"/>
        <w:gridCol w:w="2396"/>
      </w:tblGrid>
      <w:tr w:rsidR="009B52A4" w:rsidRPr="00F52880" w14:paraId="35C255BA" w14:textId="77777777" w:rsidTr="00537E8D">
        <w:trPr>
          <w:trHeight w:hRule="exact" w:val="579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6CA2166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姓  名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24802" w14:textId="77777777" w:rsidR="009B52A4" w:rsidRPr="002D386B" w:rsidRDefault="009B52A4" w:rsidP="00537E8D">
            <w:pPr>
              <w:kinsoku w:val="0"/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0" w:name="A0101_1"/>
            <w:bookmarkEnd w:id="0"/>
          </w:p>
        </w:tc>
        <w:tc>
          <w:tcPr>
            <w:tcW w:w="1128" w:type="dxa"/>
            <w:shd w:val="clear" w:color="auto" w:fill="auto"/>
            <w:vAlign w:val="center"/>
          </w:tcPr>
          <w:p w14:paraId="06D13F6F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性  别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3C7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1" w:name="A0104_2"/>
            <w:bookmarkEnd w:id="1"/>
          </w:p>
        </w:tc>
        <w:tc>
          <w:tcPr>
            <w:tcW w:w="1488" w:type="dxa"/>
            <w:shd w:val="clear" w:color="auto" w:fill="auto"/>
            <w:vAlign w:val="center"/>
          </w:tcPr>
          <w:p w14:paraId="26CBBBCF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出生年月</w:t>
            </w:r>
          </w:p>
          <w:p w14:paraId="70F0C37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(  岁)</w:t>
            </w:r>
          </w:p>
        </w:tc>
        <w:tc>
          <w:tcPr>
            <w:tcW w:w="135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D98A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2" w:name="A0107_3"/>
            <w:bookmarkEnd w:id="2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 </w:t>
            </w:r>
          </w:p>
          <w:p w14:paraId="79B1623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(  岁)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2511C51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3" w:name="P0192A_12"/>
            <w:bookmarkEnd w:id="3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蓝底照片</w:t>
            </w:r>
          </w:p>
        </w:tc>
      </w:tr>
      <w:tr w:rsidR="009B52A4" w:rsidRPr="00F52880" w14:paraId="54EB614D" w14:textId="77777777" w:rsidTr="00537E8D">
        <w:trPr>
          <w:trHeight w:hRule="exact" w:val="565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7B5F82A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民  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448D1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4" w:name="A0117_4"/>
            <w:bookmarkEnd w:id="4"/>
          </w:p>
        </w:tc>
        <w:tc>
          <w:tcPr>
            <w:tcW w:w="1128" w:type="dxa"/>
            <w:shd w:val="clear" w:color="auto" w:fill="auto"/>
            <w:vAlign w:val="center"/>
          </w:tcPr>
          <w:p w14:paraId="7D0A2F0C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籍  贯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BD74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33D575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出 生 地</w:t>
            </w:r>
          </w:p>
        </w:tc>
        <w:tc>
          <w:tcPr>
            <w:tcW w:w="135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C7B1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5" w:name="A0114_6"/>
            <w:bookmarkEnd w:id="5"/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81A52E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274E8073" w14:textId="77777777" w:rsidTr="00537E8D">
        <w:trPr>
          <w:trHeight w:hRule="exact" w:val="556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6500AAB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入  党</w:t>
            </w:r>
          </w:p>
          <w:p w14:paraId="65A18C2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时  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F9C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B9C3A6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参加工</w:t>
            </w:r>
          </w:p>
          <w:p w14:paraId="437A553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作时间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20AE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6" w:name="A0134_8"/>
            <w:bookmarkEnd w:id="6"/>
          </w:p>
        </w:tc>
        <w:tc>
          <w:tcPr>
            <w:tcW w:w="1488" w:type="dxa"/>
            <w:shd w:val="clear" w:color="auto" w:fill="auto"/>
            <w:vAlign w:val="center"/>
          </w:tcPr>
          <w:p w14:paraId="50069D2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健康状况</w:t>
            </w:r>
          </w:p>
        </w:tc>
        <w:tc>
          <w:tcPr>
            <w:tcW w:w="135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8019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7" w:name="A0127_9"/>
            <w:bookmarkEnd w:id="7"/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BF1D39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63336871" w14:textId="77777777" w:rsidTr="00537E8D">
        <w:trPr>
          <w:trHeight w:hRule="exact" w:val="589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09A291A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专业技</w:t>
            </w:r>
          </w:p>
          <w:p w14:paraId="3CBA46E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术职务</w:t>
            </w:r>
            <w:proofErr w:type="gramEnd"/>
          </w:p>
        </w:tc>
        <w:tc>
          <w:tcPr>
            <w:tcW w:w="251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FBFB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bookmarkStart w:id="8" w:name="A0125_10"/>
            <w:bookmarkEnd w:id="8"/>
          </w:p>
        </w:tc>
        <w:tc>
          <w:tcPr>
            <w:tcW w:w="1385" w:type="dxa"/>
            <w:shd w:val="clear" w:color="auto" w:fill="auto"/>
            <w:vAlign w:val="center"/>
          </w:tcPr>
          <w:p w14:paraId="15AAFCF1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熟悉专业</w:t>
            </w:r>
          </w:p>
          <w:p w14:paraId="5BB6702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有何专长</w:t>
            </w:r>
          </w:p>
        </w:tc>
        <w:tc>
          <w:tcPr>
            <w:tcW w:w="2842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A63E" w14:textId="77777777" w:rsidR="009B52A4" w:rsidRPr="002D386B" w:rsidRDefault="009B52A4" w:rsidP="00537E8D">
            <w:pPr>
              <w:spacing w:line="300" w:lineRule="exact"/>
              <w:ind w:leftChars="15" w:left="31"/>
              <w:rPr>
                <w:rFonts w:ascii="仿宋_GB2312" w:eastAsia="仿宋_GB2312" w:hAnsi="宋体"/>
                <w:bCs/>
                <w:szCs w:val="24"/>
              </w:rPr>
            </w:pPr>
            <w:bookmarkStart w:id="9" w:name="A0187A_11"/>
            <w:bookmarkEnd w:id="9"/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E0E3C7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7FA4D5A1" w14:textId="77777777" w:rsidTr="00537E8D">
        <w:trPr>
          <w:trHeight w:hRule="exact" w:val="281"/>
          <w:jc w:val="center"/>
        </w:trPr>
        <w:tc>
          <w:tcPr>
            <w:tcW w:w="1250" w:type="dxa"/>
            <w:gridSpan w:val="2"/>
            <w:vMerge w:val="restart"/>
            <w:shd w:val="clear" w:color="auto" w:fill="auto"/>
            <w:vAlign w:val="center"/>
          </w:tcPr>
          <w:p w14:paraId="463AA4F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学 历</w:t>
            </w:r>
          </w:p>
          <w:p w14:paraId="52D7A9D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学 位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369B7E9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全日制</w:t>
            </w:r>
          </w:p>
          <w:p w14:paraId="0654266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教  育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1CBBA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0E01930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毕业院校</w:t>
            </w:r>
          </w:p>
          <w:p w14:paraId="6D7197E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系及专业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D7380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0AF203BC" w14:textId="77777777" w:rsidTr="00537E8D">
        <w:trPr>
          <w:trHeight w:val="308"/>
          <w:jc w:val="center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71A4836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4F52522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2513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426512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6D03F45F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BC2CAFC" w14:textId="77777777" w:rsidR="009B52A4" w:rsidRPr="002D386B" w:rsidRDefault="009B52A4" w:rsidP="00537E8D">
            <w:pPr>
              <w:spacing w:line="300" w:lineRule="exac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0992957C" w14:textId="77777777" w:rsidTr="00537E8D">
        <w:trPr>
          <w:trHeight w:val="490"/>
          <w:jc w:val="center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0186032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0D33264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在  职</w:t>
            </w:r>
          </w:p>
          <w:p w14:paraId="7E4FBC4B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教  育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77A6D" w14:textId="77777777" w:rsidR="009B52A4" w:rsidRPr="002D386B" w:rsidRDefault="009B52A4" w:rsidP="00537E8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58207C7E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毕业院校</w:t>
            </w:r>
          </w:p>
          <w:p w14:paraId="7154BFE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系及专业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29107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54CF9D2B" w14:textId="77777777" w:rsidTr="00537E8D">
        <w:trPr>
          <w:trHeight w:val="308"/>
          <w:jc w:val="center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577D64A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008B33C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2513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74D723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71229E0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815BBB9" w14:textId="77777777" w:rsidR="009B52A4" w:rsidRPr="002D386B" w:rsidRDefault="009B52A4" w:rsidP="00537E8D">
            <w:pPr>
              <w:spacing w:line="300" w:lineRule="exac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05A18F3D" w14:textId="77777777" w:rsidTr="00537E8D">
        <w:trPr>
          <w:trHeight w:hRule="exact" w:val="414"/>
          <w:jc w:val="center"/>
        </w:trPr>
        <w:tc>
          <w:tcPr>
            <w:tcW w:w="2633" w:type="dxa"/>
            <w:gridSpan w:val="3"/>
            <w:shd w:val="clear" w:color="auto" w:fill="auto"/>
            <w:vAlign w:val="center"/>
          </w:tcPr>
          <w:p w14:paraId="3BCD693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现  任  职  </w:t>
            </w: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务</w:t>
            </w:r>
            <w:proofErr w:type="gramEnd"/>
          </w:p>
        </w:tc>
        <w:tc>
          <w:tcPr>
            <w:tcW w:w="7750" w:type="dxa"/>
            <w:gridSpan w:val="6"/>
            <w:shd w:val="clear" w:color="auto" w:fill="auto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24A40B7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39543355" w14:textId="77777777" w:rsidTr="00537E8D">
        <w:trPr>
          <w:trHeight w:hRule="exact" w:val="408"/>
          <w:jc w:val="center"/>
        </w:trPr>
        <w:tc>
          <w:tcPr>
            <w:tcW w:w="2633" w:type="dxa"/>
            <w:gridSpan w:val="3"/>
            <w:shd w:val="clear" w:color="auto" w:fill="auto"/>
            <w:vAlign w:val="center"/>
          </w:tcPr>
          <w:p w14:paraId="2200DA1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应  聘  岗  位</w:t>
            </w:r>
          </w:p>
        </w:tc>
        <w:tc>
          <w:tcPr>
            <w:tcW w:w="7750" w:type="dxa"/>
            <w:gridSpan w:val="6"/>
            <w:shd w:val="clear" w:color="auto" w:fill="auto"/>
            <w:vAlign w:val="center"/>
          </w:tcPr>
          <w:p w14:paraId="15BAC640" w14:textId="77777777" w:rsidR="009B52A4" w:rsidRPr="002D386B" w:rsidRDefault="009B52A4" w:rsidP="00537E8D">
            <w:pPr>
              <w:spacing w:line="300" w:lineRule="exact"/>
              <w:ind w:leftChars="30" w:left="63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23EF89B3" w14:textId="77777777" w:rsidTr="00537E8D">
        <w:trPr>
          <w:trHeight w:hRule="exact" w:val="459"/>
          <w:jc w:val="center"/>
        </w:trPr>
        <w:tc>
          <w:tcPr>
            <w:tcW w:w="2633" w:type="dxa"/>
            <w:gridSpan w:val="3"/>
            <w:shd w:val="clear" w:color="auto" w:fill="auto"/>
            <w:vAlign w:val="center"/>
          </w:tcPr>
          <w:p w14:paraId="6E42128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联  系  电  话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EA0C8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18B5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联  系  </w:t>
            </w: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邮</w:t>
            </w:r>
            <w:proofErr w:type="gramEnd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  箱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FC1ED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38AFFEC0" w14:textId="77777777" w:rsidTr="00537E8D">
        <w:trPr>
          <w:cantSplit/>
          <w:trHeight w:hRule="exact" w:val="5352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3782616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简</w:t>
            </w:r>
          </w:p>
          <w:p w14:paraId="1FDEBFC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  <w:p w14:paraId="3F6FDA3C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  <w:p w14:paraId="4113F85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  <w:p w14:paraId="362A81C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                     历</w:t>
            </w:r>
          </w:p>
        </w:tc>
        <w:tc>
          <w:tcPr>
            <w:tcW w:w="9387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14:paraId="17C0E81D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  <w:bookmarkStart w:id="10" w:name="A1701_20"/>
            <w:bookmarkEnd w:id="10"/>
          </w:p>
          <w:p w14:paraId="5E9564F1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244E6B89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6F803584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2492057C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10E93BB1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5EA3C061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4B18233A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780C47AD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1926" w:rightChars="100" w:right="210" w:hangingChars="817" w:hanging="1716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0A26AF5D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09222B7A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7EEA8CA2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07220E3A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408885C9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50814B22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  <w:p w14:paraId="0B2C2C66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leftChars="100" w:left="210" w:rightChars="100" w:right="210"/>
              <w:jc w:val="left"/>
              <w:rPr>
                <w:rFonts w:ascii="仿宋_GB2312" w:eastAsia="仿宋_GB2312" w:hAnsi="宋体"/>
                <w:b/>
                <w:szCs w:val="24"/>
              </w:rPr>
            </w:pPr>
            <w:r w:rsidRPr="002D386B">
              <w:rPr>
                <w:rFonts w:ascii="仿宋_GB2312" w:eastAsia="仿宋_GB2312" w:hAnsi="宋体" w:hint="eastAsia"/>
                <w:b/>
                <w:szCs w:val="24"/>
              </w:rPr>
              <w:t>（必须保证时间对齐，简介对齐，简历的行间距18磅，在一个公司从职员一直到总经理，不能笼统写，要写明每一段经历的具体时间，以上模板为准）</w:t>
            </w:r>
          </w:p>
        </w:tc>
      </w:tr>
      <w:tr w:rsidR="009B52A4" w:rsidRPr="00F52880" w14:paraId="15531A6D" w14:textId="77777777" w:rsidTr="00537E8D">
        <w:trPr>
          <w:cantSplit/>
          <w:trHeight w:hRule="exact" w:val="1893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52CCE05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奖</w:t>
            </w:r>
          </w:p>
          <w:p w14:paraId="18C76C9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惩</w:t>
            </w:r>
            <w:proofErr w:type="gramEnd"/>
          </w:p>
          <w:p w14:paraId="359D571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情</w:t>
            </w:r>
          </w:p>
          <w:p w14:paraId="7022C15A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况</w:t>
            </w:r>
            <w:proofErr w:type="gramEnd"/>
          </w:p>
        </w:tc>
        <w:tc>
          <w:tcPr>
            <w:tcW w:w="9387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14:paraId="00609C26" w14:textId="77777777" w:rsidR="009B52A4" w:rsidRPr="002D386B" w:rsidRDefault="009B52A4" w:rsidP="00537E8D">
            <w:pPr>
              <w:tabs>
                <w:tab w:val="left" w:pos="1806"/>
              </w:tabs>
              <w:spacing w:line="300" w:lineRule="exact"/>
              <w:ind w:rightChars="100" w:right="210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</w:tbl>
    <w:p w14:paraId="3029790E" w14:textId="77777777" w:rsidR="009B52A4" w:rsidRPr="00F52880" w:rsidRDefault="009B52A4" w:rsidP="009B52A4">
      <w:pPr>
        <w:spacing w:line="300" w:lineRule="exact"/>
        <w:rPr>
          <w:rFonts w:ascii="宋体" w:hAnsi="宋体"/>
          <w:b/>
          <w:szCs w:val="24"/>
        </w:rPr>
        <w:sectPr w:rsidR="009B52A4" w:rsidRPr="00F52880" w:rsidSect="00F60309">
          <w:headerReference w:type="even" r:id="rId4"/>
          <w:headerReference w:type="default" r:id="rId5"/>
          <w:footerReference w:type="default" r:id="rId6"/>
          <w:footerReference w:type="first" r:id="rId7"/>
          <w:pgSz w:w="11907" w:h="16840"/>
          <w:pgMar w:top="2041" w:right="1559" w:bottom="1701" w:left="1559" w:header="340" w:footer="454" w:gutter="0"/>
          <w:cols w:space="720"/>
          <w:titlePg/>
          <w:docGrid w:type="lines" w:linePitch="326"/>
        </w:sectPr>
      </w:pP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137"/>
        <w:gridCol w:w="1327"/>
        <w:gridCol w:w="1047"/>
        <w:gridCol w:w="1477"/>
        <w:gridCol w:w="4055"/>
      </w:tblGrid>
      <w:tr w:rsidR="009B52A4" w:rsidRPr="00F52880" w14:paraId="43B61819" w14:textId="77777777" w:rsidTr="00537E8D">
        <w:trPr>
          <w:cantSplit/>
          <w:trHeight w:val="574"/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14:paraId="4215CB6F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lastRenderedPageBreak/>
              <w:t xml:space="preserve">家庭 </w:t>
            </w:r>
          </w:p>
          <w:p w14:paraId="592A39F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主要 </w:t>
            </w:r>
          </w:p>
          <w:p w14:paraId="43FE8E0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成员 </w:t>
            </w:r>
          </w:p>
          <w:p w14:paraId="179A649A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及 </w:t>
            </w:r>
          </w:p>
          <w:p w14:paraId="1912302E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重要 </w:t>
            </w:r>
          </w:p>
          <w:p w14:paraId="69CF0C1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社会 </w:t>
            </w:r>
          </w:p>
          <w:p w14:paraId="470F646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关系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8AECE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称  谓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0AE2F1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姓  名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5510D1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年龄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16F609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政 治</w:t>
            </w:r>
          </w:p>
          <w:p w14:paraId="38D8DCF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面 貌</w:t>
            </w:r>
          </w:p>
        </w:tc>
        <w:tc>
          <w:tcPr>
            <w:tcW w:w="4055" w:type="dxa"/>
            <w:shd w:val="clear" w:color="auto" w:fill="auto"/>
            <w:vAlign w:val="center"/>
          </w:tcPr>
          <w:p w14:paraId="72A1C95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工 作 单 位 及 职 </w:t>
            </w:r>
            <w:proofErr w:type="gramStart"/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务</w:t>
            </w:r>
            <w:proofErr w:type="gramEnd"/>
          </w:p>
        </w:tc>
      </w:tr>
      <w:tr w:rsidR="009B52A4" w:rsidRPr="00F52880" w14:paraId="7B9DC827" w14:textId="77777777" w:rsidTr="00537E8D">
        <w:trPr>
          <w:cantSplit/>
          <w:trHeight w:hRule="exact" w:val="570"/>
          <w:jc w:val="center"/>
        </w:trPr>
        <w:tc>
          <w:tcPr>
            <w:tcW w:w="771" w:type="dxa"/>
            <w:vMerge/>
            <w:shd w:val="clear" w:color="auto" w:fill="auto"/>
            <w:textDirection w:val="tbRlV"/>
            <w:vAlign w:val="center"/>
          </w:tcPr>
          <w:p w14:paraId="3BC75CE9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A442AB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42780A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50A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7A2EE68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A10085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455F9E12" w14:textId="77777777" w:rsidTr="00537E8D">
        <w:trPr>
          <w:cantSplit/>
          <w:trHeight w:hRule="exact" w:val="610"/>
          <w:jc w:val="center"/>
        </w:trPr>
        <w:tc>
          <w:tcPr>
            <w:tcW w:w="771" w:type="dxa"/>
            <w:vMerge/>
            <w:shd w:val="clear" w:color="auto" w:fill="auto"/>
            <w:textDirection w:val="tbRlV"/>
            <w:vAlign w:val="center"/>
          </w:tcPr>
          <w:p w14:paraId="6F147833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F543C6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9F243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831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57D8C34" w14:textId="77777777" w:rsidR="009B52A4" w:rsidRPr="002D386B" w:rsidRDefault="009B52A4" w:rsidP="00537E8D">
            <w:pPr>
              <w:spacing w:line="300" w:lineRule="exact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C787CFC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4F8EA6F1" w14:textId="77777777" w:rsidTr="00537E8D">
        <w:trPr>
          <w:cantSplit/>
          <w:trHeight w:hRule="exact" w:val="624"/>
          <w:jc w:val="center"/>
        </w:trPr>
        <w:tc>
          <w:tcPr>
            <w:tcW w:w="771" w:type="dxa"/>
            <w:vMerge/>
            <w:shd w:val="clear" w:color="auto" w:fill="auto"/>
            <w:textDirection w:val="tbRlV"/>
            <w:vAlign w:val="center"/>
          </w:tcPr>
          <w:p w14:paraId="0040002B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2532D1E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BF693EB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33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970E9F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CC16AD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10097560" w14:textId="77777777" w:rsidTr="00537E8D">
        <w:trPr>
          <w:cantSplit/>
          <w:trHeight w:hRule="exact" w:val="650"/>
          <w:jc w:val="center"/>
        </w:trPr>
        <w:tc>
          <w:tcPr>
            <w:tcW w:w="771" w:type="dxa"/>
            <w:vMerge/>
            <w:shd w:val="clear" w:color="auto" w:fill="auto"/>
            <w:textDirection w:val="tbRlV"/>
            <w:vAlign w:val="center"/>
          </w:tcPr>
          <w:p w14:paraId="2EA738F4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040B477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D58328A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B4E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6038A1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0D5401E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4C16BE07" w14:textId="77777777" w:rsidTr="00537E8D">
        <w:trPr>
          <w:cantSplit/>
          <w:trHeight w:hRule="exact" w:val="619"/>
          <w:jc w:val="center"/>
        </w:trPr>
        <w:tc>
          <w:tcPr>
            <w:tcW w:w="771" w:type="dxa"/>
            <w:vMerge/>
            <w:shd w:val="clear" w:color="auto" w:fill="auto"/>
            <w:textDirection w:val="tbRlV"/>
            <w:vAlign w:val="center"/>
          </w:tcPr>
          <w:p w14:paraId="55E8996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750D160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27D3BC5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E3FD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1477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4B9183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BE2850A" w14:textId="77777777" w:rsidR="009B52A4" w:rsidRPr="002D386B" w:rsidRDefault="009B52A4" w:rsidP="00537E8D">
            <w:pPr>
              <w:spacing w:line="300" w:lineRule="exact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1255DCE3" w14:textId="77777777" w:rsidTr="009B52A4">
        <w:trPr>
          <w:cantSplit/>
          <w:trHeight w:val="4355"/>
          <w:jc w:val="center"/>
        </w:trPr>
        <w:tc>
          <w:tcPr>
            <w:tcW w:w="7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84F3E1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自我鉴定</w:t>
            </w:r>
          </w:p>
        </w:tc>
        <w:tc>
          <w:tcPr>
            <w:tcW w:w="90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CB057" w14:textId="77777777" w:rsidR="009B52A4" w:rsidRPr="002D386B" w:rsidRDefault="009B52A4" w:rsidP="00537E8D">
            <w:pPr>
              <w:spacing w:line="300" w:lineRule="exact"/>
              <w:ind w:leftChars="21" w:left="44" w:rightChars="26" w:right="55"/>
              <w:jc w:val="left"/>
              <w:rPr>
                <w:rFonts w:ascii="仿宋_GB2312" w:eastAsia="仿宋_GB2312" w:hAnsi="宋体"/>
                <w:bCs/>
                <w:szCs w:val="24"/>
              </w:rPr>
            </w:pPr>
          </w:p>
        </w:tc>
      </w:tr>
      <w:tr w:rsidR="009B52A4" w:rsidRPr="00F52880" w14:paraId="2D5BD40E" w14:textId="77777777" w:rsidTr="00537E8D">
        <w:trPr>
          <w:cantSplit/>
          <w:trHeight w:val="962"/>
          <w:jc w:val="center"/>
        </w:trPr>
        <w:tc>
          <w:tcPr>
            <w:tcW w:w="7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07BDCB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工作</w:t>
            </w:r>
          </w:p>
          <w:p w14:paraId="5B08D99B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意向</w:t>
            </w:r>
          </w:p>
        </w:tc>
        <w:tc>
          <w:tcPr>
            <w:tcW w:w="90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0E660" w14:textId="77777777" w:rsidR="009B52A4" w:rsidRDefault="009B52A4" w:rsidP="00537E8D">
            <w:pPr>
              <w:pStyle w:val="TableParagraph"/>
              <w:tabs>
                <w:tab w:val="left" w:pos="3246"/>
                <w:tab w:val="left" w:pos="5152"/>
              </w:tabs>
              <w:adjustRightInd w:val="0"/>
              <w:snapToGrid w:val="0"/>
              <w:spacing w:line="240" w:lineRule="atLeast"/>
              <w:ind w:right="-44"/>
              <w:rPr>
                <w:rFonts w:ascii="仿宋_GB2312" w:eastAsia="仿宋_GB2312" w:hAnsi="宋体" w:cstheme="minorBidi"/>
                <w:bCs/>
                <w:kern w:val="2"/>
                <w:sz w:val="21"/>
                <w:szCs w:val="24"/>
                <w:lang w:val="en-US" w:bidi="ar-SA"/>
              </w:rPr>
            </w:pPr>
            <w:r w:rsidRPr="002D386B">
              <w:rPr>
                <w:rFonts w:ascii="仿宋_GB2312" w:eastAsia="仿宋_GB2312" w:hAnsi="宋体" w:cstheme="minorBidi" w:hint="eastAsia"/>
                <w:bCs/>
                <w:kern w:val="2"/>
                <w:sz w:val="21"/>
                <w:szCs w:val="24"/>
                <w:lang w:val="en-US" w:bidi="ar-SA"/>
              </w:rPr>
              <w:t>期望薪资待遇：</w:t>
            </w:r>
          </w:p>
          <w:p w14:paraId="3AE2E444" w14:textId="77777777" w:rsidR="009B52A4" w:rsidRPr="002D386B" w:rsidRDefault="009B52A4" w:rsidP="00537E8D">
            <w:pPr>
              <w:pStyle w:val="TableParagraph"/>
              <w:tabs>
                <w:tab w:val="left" w:pos="3246"/>
                <w:tab w:val="left" w:pos="5152"/>
              </w:tabs>
              <w:adjustRightInd w:val="0"/>
              <w:snapToGrid w:val="0"/>
              <w:spacing w:line="240" w:lineRule="atLeast"/>
              <w:ind w:right="-44"/>
              <w:rPr>
                <w:rFonts w:ascii="仿宋_GB2312" w:eastAsia="仿宋_GB2312" w:hAnsi="宋体" w:cstheme="minorBidi"/>
                <w:bCs/>
                <w:kern w:val="2"/>
                <w:sz w:val="21"/>
                <w:szCs w:val="24"/>
                <w:lang w:val="en-US" w:bidi="ar-SA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能接受的最低薪资待遇：</w:t>
            </w:r>
          </w:p>
        </w:tc>
      </w:tr>
      <w:tr w:rsidR="009B52A4" w:rsidRPr="00F52880" w14:paraId="486478C9" w14:textId="77777777" w:rsidTr="00537E8D">
        <w:trPr>
          <w:cantSplit/>
          <w:trHeight w:val="1271"/>
          <w:jc w:val="center"/>
        </w:trPr>
        <w:tc>
          <w:tcPr>
            <w:tcW w:w="7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E2DE46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劳动合同签订情况</w:t>
            </w:r>
          </w:p>
        </w:tc>
        <w:tc>
          <w:tcPr>
            <w:tcW w:w="90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5FE52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lef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□目前与其他单位不存在劳动关系；</w:t>
            </w:r>
          </w:p>
          <w:p w14:paraId="21AA4FEE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lef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□目前与原单位尚未解除劳动合同，但承诺最迟在到岗时可提供解除劳动合同证明；</w:t>
            </w:r>
          </w:p>
          <w:p w14:paraId="1DC92385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lef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□其他（请说明）：</w:t>
            </w:r>
          </w:p>
        </w:tc>
      </w:tr>
      <w:tr w:rsidR="009B52A4" w:rsidRPr="00F52880" w14:paraId="3B02D5FD" w14:textId="77777777" w:rsidTr="00537E8D">
        <w:trPr>
          <w:cantSplit/>
          <w:trHeight w:val="1773"/>
          <w:jc w:val="center"/>
        </w:trPr>
        <w:tc>
          <w:tcPr>
            <w:tcW w:w="7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7A9E32" w14:textId="77777777" w:rsidR="009B52A4" w:rsidRPr="002D386B" w:rsidRDefault="009B52A4" w:rsidP="00537E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个人声明</w:t>
            </w:r>
          </w:p>
        </w:tc>
        <w:tc>
          <w:tcPr>
            <w:tcW w:w="90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3C292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lef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本人确认以上所填信息内容真实，如有虚假行为，愿接受相应处分，且由此造成的一切后果由本人承担。本人同意并接受单位对表中内容进行审查。</w:t>
            </w:r>
          </w:p>
          <w:p w14:paraId="591C5625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righ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应聘人签名： </w:t>
            </w:r>
            <w:r w:rsidRPr="002D386B">
              <w:rPr>
                <w:rFonts w:ascii="仿宋_GB2312" w:eastAsia="仿宋_GB2312" w:hAnsi="宋体"/>
                <w:bCs/>
                <w:szCs w:val="24"/>
              </w:rPr>
              <w:t xml:space="preserve">           </w:t>
            </w:r>
          </w:p>
          <w:p w14:paraId="2F21B3FE" w14:textId="77777777" w:rsidR="009B52A4" w:rsidRPr="002D386B" w:rsidRDefault="009B52A4" w:rsidP="00537E8D">
            <w:pPr>
              <w:adjustRightInd w:val="0"/>
              <w:snapToGrid w:val="0"/>
              <w:spacing w:line="240" w:lineRule="atLeast"/>
              <w:ind w:leftChars="21" w:left="44" w:rightChars="26" w:right="55"/>
              <w:jc w:val="right"/>
              <w:rPr>
                <w:rFonts w:ascii="仿宋_GB2312" w:eastAsia="仿宋_GB2312" w:hAnsi="宋体"/>
                <w:bCs/>
                <w:szCs w:val="24"/>
              </w:rPr>
            </w:pP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年 </w:t>
            </w:r>
            <w:r w:rsidRPr="002D386B">
              <w:rPr>
                <w:rFonts w:ascii="仿宋_GB2312" w:eastAsia="仿宋_GB2312" w:hAnsi="宋体"/>
                <w:bCs/>
                <w:szCs w:val="24"/>
              </w:rPr>
              <w:t xml:space="preserve">   </w:t>
            </w: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 xml:space="preserve">月 </w:t>
            </w:r>
            <w:r w:rsidRPr="002D386B">
              <w:rPr>
                <w:rFonts w:ascii="仿宋_GB2312" w:eastAsia="仿宋_GB2312" w:hAnsi="宋体"/>
                <w:bCs/>
                <w:szCs w:val="24"/>
              </w:rPr>
              <w:t xml:space="preserve">   </w:t>
            </w:r>
            <w:r w:rsidRPr="002D386B">
              <w:rPr>
                <w:rFonts w:ascii="仿宋_GB2312" w:eastAsia="仿宋_GB2312" w:hAnsi="宋体" w:hint="eastAsia"/>
                <w:bCs/>
                <w:szCs w:val="24"/>
              </w:rPr>
              <w:t>日</w:t>
            </w:r>
          </w:p>
        </w:tc>
      </w:tr>
      <w:tr w:rsidR="009B52A4" w:rsidRPr="00F52880" w14:paraId="79DA758A" w14:textId="77777777" w:rsidTr="00537E8D">
        <w:trPr>
          <w:cantSplit/>
          <w:trHeight w:val="1287"/>
          <w:jc w:val="center"/>
        </w:trPr>
        <w:tc>
          <w:tcPr>
            <w:tcW w:w="7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07985F" w14:textId="77777777" w:rsidR="009B52A4" w:rsidRPr="00F52880" w:rsidRDefault="009B52A4" w:rsidP="00537E8D">
            <w:pPr>
              <w:spacing w:line="300" w:lineRule="exact"/>
              <w:jc w:val="center"/>
              <w:rPr>
                <w:rFonts w:ascii="宋体" w:hAnsi="宋体"/>
                <w:b/>
                <w:spacing w:val="20"/>
                <w:szCs w:val="24"/>
              </w:rPr>
            </w:pPr>
            <w:r w:rsidRPr="00F52880">
              <w:rPr>
                <w:rFonts w:ascii="宋体" w:hAnsi="宋体" w:hint="eastAsia"/>
                <w:b/>
                <w:spacing w:val="20"/>
                <w:szCs w:val="24"/>
              </w:rPr>
              <w:t>备</w:t>
            </w:r>
          </w:p>
          <w:p w14:paraId="396D57F1" w14:textId="77777777" w:rsidR="009B52A4" w:rsidRPr="00F52880" w:rsidRDefault="009B52A4" w:rsidP="00537E8D">
            <w:pPr>
              <w:spacing w:line="300" w:lineRule="exact"/>
              <w:jc w:val="center"/>
              <w:rPr>
                <w:rFonts w:ascii="宋体" w:hAnsi="宋体"/>
                <w:b/>
                <w:spacing w:val="20"/>
                <w:szCs w:val="24"/>
              </w:rPr>
            </w:pPr>
            <w:r w:rsidRPr="00F52880">
              <w:rPr>
                <w:rFonts w:ascii="宋体" w:hAnsi="宋体" w:hint="eastAsia"/>
                <w:b/>
                <w:spacing w:val="20"/>
                <w:szCs w:val="24"/>
              </w:rPr>
              <w:t>注</w:t>
            </w:r>
          </w:p>
        </w:tc>
        <w:tc>
          <w:tcPr>
            <w:tcW w:w="9043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393D1" w14:textId="77777777" w:rsidR="009B52A4" w:rsidRPr="0017460A" w:rsidRDefault="009B52A4" w:rsidP="00537E8D">
            <w:pPr>
              <w:spacing w:line="300" w:lineRule="exact"/>
              <w:ind w:leftChars="21" w:left="44" w:rightChars="26" w:right="55"/>
              <w:jc w:val="left"/>
              <w:rPr>
                <w:rFonts w:ascii="仿宋_GB2312" w:eastAsia="仿宋_GB2312" w:hAnsi="宋体"/>
                <w:b/>
                <w:szCs w:val="24"/>
              </w:rPr>
            </w:pPr>
            <w:r w:rsidRPr="00F52880">
              <w:rPr>
                <w:rFonts w:ascii="宋体" w:hAnsi="宋体" w:hint="eastAsia"/>
                <w:b/>
                <w:szCs w:val="24"/>
              </w:rPr>
              <w:t>xxx</w:t>
            </w:r>
            <w:r w:rsidRPr="00DE1EEB">
              <w:rPr>
                <w:rFonts w:ascii="仿宋_GB2312" w:eastAsia="仿宋_GB2312" w:hAnsi="宋体" w:hint="eastAsia"/>
                <w:b/>
                <w:szCs w:val="24"/>
              </w:rPr>
              <w:t>公司</w:t>
            </w:r>
            <w:r w:rsidRPr="00BE360C">
              <w:rPr>
                <w:rFonts w:ascii="仿宋_GB2312" w:eastAsia="仿宋_GB2312" w:hAnsi="宋体" w:hint="eastAsia"/>
                <w:b/>
                <w:szCs w:val="24"/>
              </w:rPr>
              <w:t>：xxx集团一级子公司，公司主营业务为</w:t>
            </w:r>
            <w:proofErr w:type="spellStart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xxxxxx</w:t>
            </w:r>
            <w:proofErr w:type="spellEnd"/>
            <w:r w:rsidRPr="00BE360C">
              <w:rPr>
                <w:rFonts w:ascii="仿宋_GB2312" w:eastAsia="仿宋_GB2312" w:hAnsi="宋体" w:hint="eastAsia"/>
                <w:b/>
                <w:szCs w:val="24"/>
              </w:rPr>
              <w:t>。2019年企业总资产xxx亿元，营业收入xxx亿元，净利润xxx亿元。</w:t>
            </w:r>
          </w:p>
        </w:tc>
      </w:tr>
    </w:tbl>
    <w:p w14:paraId="35F99E48" w14:textId="77777777" w:rsidR="00F96771" w:rsidRPr="009B52A4" w:rsidRDefault="00F96771">
      <w:pPr>
        <w:rPr>
          <w:rFonts w:hint="eastAsia"/>
        </w:rPr>
      </w:pPr>
    </w:p>
    <w:sectPr w:rsidR="00F96771" w:rsidRPr="009B5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247081"/>
      <w:docPartObj>
        <w:docPartGallery w:val="Page Numbers (Bottom of Page)"/>
        <w:docPartUnique/>
      </w:docPartObj>
    </w:sdtPr>
    <w:sdtEndPr/>
    <w:sdtContent>
      <w:p w14:paraId="7488469C" w14:textId="77777777" w:rsidR="00F60309" w:rsidRDefault="009B52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60C">
          <w:rPr>
            <w:noProof/>
            <w:lang w:val="zh-CN"/>
          </w:rPr>
          <w:t>2</w:t>
        </w:r>
        <w:r>
          <w:fldChar w:fldCharType="end"/>
        </w:r>
      </w:p>
    </w:sdtContent>
  </w:sdt>
  <w:p w14:paraId="2B09BC5E" w14:textId="77777777" w:rsidR="00F60309" w:rsidRDefault="009B52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035367"/>
      <w:docPartObj>
        <w:docPartGallery w:val="Page Numbers (Bottom of Page)"/>
        <w:docPartUnique/>
      </w:docPartObj>
    </w:sdtPr>
    <w:sdtEndPr/>
    <w:sdtContent>
      <w:p w14:paraId="31732FC2" w14:textId="77777777" w:rsidR="00F60309" w:rsidRDefault="009B52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60C">
          <w:rPr>
            <w:noProof/>
            <w:lang w:val="zh-CN"/>
          </w:rPr>
          <w:t>1</w:t>
        </w:r>
        <w:r>
          <w:fldChar w:fldCharType="end"/>
        </w:r>
      </w:p>
    </w:sdtContent>
  </w:sdt>
  <w:p w14:paraId="2AFBE3E5" w14:textId="77777777" w:rsidR="00F60309" w:rsidRDefault="009B52A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2605" w14:textId="77777777" w:rsidR="00F60309" w:rsidRDefault="009B52A4">
    <w:pPr>
      <w:pStyle w:val="a3"/>
      <w:pBdr>
        <w:bottom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2FD7" w14:textId="77777777" w:rsidR="00F60309" w:rsidRDefault="009B52A4">
    <w:pPr>
      <w:pStyle w:val="a3"/>
      <w:pBdr>
        <w:bottom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4"/>
    <w:rsid w:val="009B52A4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C58E"/>
  <w15:chartTrackingRefBased/>
  <w15:docId w15:val="{D13A35B1-F9CF-4C6A-BCEB-6BABA10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5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2A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52A4"/>
    <w:pPr>
      <w:autoSpaceDE w:val="0"/>
      <w:autoSpaceDN w:val="0"/>
      <w:jc w:val="left"/>
    </w:pPr>
    <w:rPr>
      <w:rFonts w:ascii="方正仿宋简体" w:eastAsia="方正仿宋简体" w:hAnsi="方正仿宋简体" w:cs="方正仿宋简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</dc:creator>
  <cp:keywords/>
  <dc:description/>
  <cp:lastModifiedBy>尹</cp:lastModifiedBy>
  <cp:revision>1</cp:revision>
  <dcterms:created xsi:type="dcterms:W3CDTF">2021-02-18T12:17:00Z</dcterms:created>
  <dcterms:modified xsi:type="dcterms:W3CDTF">2021-02-18T12:20:00Z</dcterms:modified>
</cp:coreProperties>
</file>