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清徐县公开招聘专项公益性岗位人员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（月度调查失业率调查员）报名表</w:t>
      </w:r>
    </w:p>
    <w:tbl>
      <w:tblPr>
        <w:tblStyle w:val="5"/>
        <w:tblpPr w:leftFromText="180" w:rightFromText="180" w:vertAnchor="text" w:horzAnchor="page" w:tblpX="1267" w:tblpY="151"/>
        <w:tblOverlap w:val="never"/>
        <w:tblW w:w="93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694"/>
        <w:gridCol w:w="582"/>
        <w:gridCol w:w="713"/>
        <w:gridCol w:w="830"/>
        <w:gridCol w:w="762"/>
        <w:gridCol w:w="844"/>
        <w:gridCol w:w="801"/>
        <w:gridCol w:w="1281"/>
        <w:gridCol w:w="1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1寸红底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户籍地</w:t>
            </w:r>
          </w:p>
        </w:tc>
        <w:tc>
          <w:tcPr>
            <w:tcW w:w="44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程度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9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毕业院校、专业及时间</w:t>
            </w:r>
          </w:p>
        </w:tc>
        <w:tc>
          <w:tcPr>
            <w:tcW w:w="45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37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837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况</w:t>
            </w:r>
          </w:p>
        </w:tc>
        <w:tc>
          <w:tcPr>
            <w:tcW w:w="837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37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40477"/>
    <w:rsid w:val="009958BE"/>
    <w:rsid w:val="00E65858"/>
    <w:rsid w:val="02524764"/>
    <w:rsid w:val="03277799"/>
    <w:rsid w:val="03901C91"/>
    <w:rsid w:val="04125D84"/>
    <w:rsid w:val="048D740C"/>
    <w:rsid w:val="049271A7"/>
    <w:rsid w:val="06AC061F"/>
    <w:rsid w:val="06BD7719"/>
    <w:rsid w:val="08427024"/>
    <w:rsid w:val="0AE9329E"/>
    <w:rsid w:val="0D9077DA"/>
    <w:rsid w:val="0DD110E5"/>
    <w:rsid w:val="0F8A73BA"/>
    <w:rsid w:val="109977B3"/>
    <w:rsid w:val="10B653EF"/>
    <w:rsid w:val="10DA61A1"/>
    <w:rsid w:val="11117CB1"/>
    <w:rsid w:val="111E1CCD"/>
    <w:rsid w:val="11A642CA"/>
    <w:rsid w:val="137C5B6D"/>
    <w:rsid w:val="14BD0922"/>
    <w:rsid w:val="14D33EEC"/>
    <w:rsid w:val="14F45772"/>
    <w:rsid w:val="152B4C29"/>
    <w:rsid w:val="158C776D"/>
    <w:rsid w:val="177D59F7"/>
    <w:rsid w:val="19A82C3A"/>
    <w:rsid w:val="19E43871"/>
    <w:rsid w:val="1A1909F9"/>
    <w:rsid w:val="1A477DB7"/>
    <w:rsid w:val="1C162AFB"/>
    <w:rsid w:val="1C3A4856"/>
    <w:rsid w:val="1D390AE8"/>
    <w:rsid w:val="1EF070FD"/>
    <w:rsid w:val="1FA0768D"/>
    <w:rsid w:val="1FA330A9"/>
    <w:rsid w:val="1FBB63AF"/>
    <w:rsid w:val="204C793C"/>
    <w:rsid w:val="21441D3C"/>
    <w:rsid w:val="214E1138"/>
    <w:rsid w:val="21DA6E49"/>
    <w:rsid w:val="21E978E5"/>
    <w:rsid w:val="22C327AC"/>
    <w:rsid w:val="22D63D6F"/>
    <w:rsid w:val="235C3846"/>
    <w:rsid w:val="23D55BFB"/>
    <w:rsid w:val="24B6201F"/>
    <w:rsid w:val="25041CDC"/>
    <w:rsid w:val="25280A64"/>
    <w:rsid w:val="25A81247"/>
    <w:rsid w:val="274277B8"/>
    <w:rsid w:val="27517286"/>
    <w:rsid w:val="27782505"/>
    <w:rsid w:val="28D0244C"/>
    <w:rsid w:val="295219FC"/>
    <w:rsid w:val="2A5935B8"/>
    <w:rsid w:val="2A76243A"/>
    <w:rsid w:val="2A7D61C8"/>
    <w:rsid w:val="2A966B91"/>
    <w:rsid w:val="2AF8404A"/>
    <w:rsid w:val="2B9A1546"/>
    <w:rsid w:val="2C3769D6"/>
    <w:rsid w:val="2CCC5AD1"/>
    <w:rsid w:val="2E31178E"/>
    <w:rsid w:val="2E7F2EF7"/>
    <w:rsid w:val="2ECA22BD"/>
    <w:rsid w:val="2EFE4264"/>
    <w:rsid w:val="2FAC0330"/>
    <w:rsid w:val="306F06B9"/>
    <w:rsid w:val="30864D64"/>
    <w:rsid w:val="3261114E"/>
    <w:rsid w:val="32672F78"/>
    <w:rsid w:val="3327120B"/>
    <w:rsid w:val="34EE42F7"/>
    <w:rsid w:val="34F96619"/>
    <w:rsid w:val="3619326E"/>
    <w:rsid w:val="379D03F9"/>
    <w:rsid w:val="37DF364E"/>
    <w:rsid w:val="38FE64CE"/>
    <w:rsid w:val="397034DD"/>
    <w:rsid w:val="397D76CD"/>
    <w:rsid w:val="3DD34A15"/>
    <w:rsid w:val="40364480"/>
    <w:rsid w:val="404A7653"/>
    <w:rsid w:val="411969CC"/>
    <w:rsid w:val="419E51AD"/>
    <w:rsid w:val="43B33BA4"/>
    <w:rsid w:val="46654238"/>
    <w:rsid w:val="471D016B"/>
    <w:rsid w:val="480E7212"/>
    <w:rsid w:val="48A21049"/>
    <w:rsid w:val="48AC761B"/>
    <w:rsid w:val="49B92B10"/>
    <w:rsid w:val="49BE3FF8"/>
    <w:rsid w:val="4BD63F59"/>
    <w:rsid w:val="4BE33920"/>
    <w:rsid w:val="4C6F66D6"/>
    <w:rsid w:val="4EBB36C2"/>
    <w:rsid w:val="4F50298D"/>
    <w:rsid w:val="50836602"/>
    <w:rsid w:val="50960B1B"/>
    <w:rsid w:val="50D440D4"/>
    <w:rsid w:val="51186012"/>
    <w:rsid w:val="512540D0"/>
    <w:rsid w:val="51463346"/>
    <w:rsid w:val="51A35FD8"/>
    <w:rsid w:val="520D0D19"/>
    <w:rsid w:val="54DF088E"/>
    <w:rsid w:val="55A40477"/>
    <w:rsid w:val="57B45E49"/>
    <w:rsid w:val="5A6F5218"/>
    <w:rsid w:val="5B0A038B"/>
    <w:rsid w:val="5B824E3D"/>
    <w:rsid w:val="5C1101AC"/>
    <w:rsid w:val="5C17720B"/>
    <w:rsid w:val="5C182508"/>
    <w:rsid w:val="5C1A5CAD"/>
    <w:rsid w:val="5C723E5D"/>
    <w:rsid w:val="5D2E396D"/>
    <w:rsid w:val="5EC85ED0"/>
    <w:rsid w:val="5F710BF1"/>
    <w:rsid w:val="605229FA"/>
    <w:rsid w:val="60826391"/>
    <w:rsid w:val="60980FB9"/>
    <w:rsid w:val="609D1BA4"/>
    <w:rsid w:val="61430567"/>
    <w:rsid w:val="616607DE"/>
    <w:rsid w:val="616C6F31"/>
    <w:rsid w:val="6203411E"/>
    <w:rsid w:val="63114BF6"/>
    <w:rsid w:val="63A24DF0"/>
    <w:rsid w:val="64602FDE"/>
    <w:rsid w:val="64792A7E"/>
    <w:rsid w:val="64E10E10"/>
    <w:rsid w:val="662E524E"/>
    <w:rsid w:val="67FC02B6"/>
    <w:rsid w:val="68945D9B"/>
    <w:rsid w:val="695F74ED"/>
    <w:rsid w:val="6BA87979"/>
    <w:rsid w:val="6CF57C7D"/>
    <w:rsid w:val="6D210761"/>
    <w:rsid w:val="6EBB4C07"/>
    <w:rsid w:val="6ED34DD9"/>
    <w:rsid w:val="702F2408"/>
    <w:rsid w:val="703D0016"/>
    <w:rsid w:val="70404394"/>
    <w:rsid w:val="70486324"/>
    <w:rsid w:val="705337D2"/>
    <w:rsid w:val="707E2D09"/>
    <w:rsid w:val="7143473B"/>
    <w:rsid w:val="71CD0037"/>
    <w:rsid w:val="724B464F"/>
    <w:rsid w:val="72E43558"/>
    <w:rsid w:val="734B3008"/>
    <w:rsid w:val="74287179"/>
    <w:rsid w:val="74DE7C6C"/>
    <w:rsid w:val="751D410A"/>
    <w:rsid w:val="75397131"/>
    <w:rsid w:val="75C87CBC"/>
    <w:rsid w:val="7630304C"/>
    <w:rsid w:val="76E679F2"/>
    <w:rsid w:val="77A47380"/>
    <w:rsid w:val="77C46ED7"/>
    <w:rsid w:val="781F2325"/>
    <w:rsid w:val="79852D67"/>
    <w:rsid w:val="79FE37BF"/>
    <w:rsid w:val="7A101DF9"/>
    <w:rsid w:val="7A876407"/>
    <w:rsid w:val="7C8E1575"/>
    <w:rsid w:val="7E813291"/>
    <w:rsid w:val="7F135480"/>
    <w:rsid w:val="7F520AFA"/>
    <w:rsid w:val="7F87534F"/>
    <w:rsid w:val="7FA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2021-02-18T01:46:00Z</dcterms:created>
  <dc:creator>lenovo</dc:creator>
  <cp:lastModifiedBy>林夕雨</cp:lastModifiedBy>
  <cp:lastPrinted>2021-02-22T04:48:00Z</cp:lastPrinted>
  <dcterms:modified xsi:type="dcterms:W3CDTF">2021-02-23T12:01:36Z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