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</w:rPr>
        <w:t>三门县人民医院医共体编外人员招聘报名表</w:t>
      </w:r>
    </w:p>
    <w:bookmarkEnd w:id="0"/>
    <w:tbl>
      <w:tblPr>
        <w:tblStyle w:val="4"/>
        <w:tblpPr w:leftFromText="180" w:rightFromText="180" w:vertAnchor="page" w:horzAnchor="page" w:tblpX="1560" w:tblpY="266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57"/>
        <w:gridCol w:w="1300"/>
        <w:gridCol w:w="1275"/>
        <w:gridCol w:w="1500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报考承诺人（签名）：年月日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780"/>
        </w:tabs>
        <w:jc w:val="left"/>
      </w:pPr>
    </w:p>
    <w:sectPr>
      <w:footerReference r:id="rId3" w:type="default"/>
      <w:pgSz w:w="11906" w:h="16838"/>
      <w:pgMar w:top="1081" w:right="1474" w:bottom="637" w:left="1588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B"/>
    <w:rsid w:val="0002710D"/>
    <w:rsid w:val="00695E6B"/>
    <w:rsid w:val="00D418BA"/>
    <w:rsid w:val="00FA04BB"/>
    <w:rsid w:val="0823610F"/>
    <w:rsid w:val="08743FAB"/>
    <w:rsid w:val="088B3916"/>
    <w:rsid w:val="089E5BAC"/>
    <w:rsid w:val="09215FA2"/>
    <w:rsid w:val="094D03BA"/>
    <w:rsid w:val="0B3C22A0"/>
    <w:rsid w:val="10E8376D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2F5317A1"/>
    <w:rsid w:val="30B63D73"/>
    <w:rsid w:val="333460BE"/>
    <w:rsid w:val="34AF0884"/>
    <w:rsid w:val="355979B3"/>
    <w:rsid w:val="39305FBF"/>
    <w:rsid w:val="39C447F2"/>
    <w:rsid w:val="3A572282"/>
    <w:rsid w:val="3B6A455A"/>
    <w:rsid w:val="3D160682"/>
    <w:rsid w:val="427B61C1"/>
    <w:rsid w:val="42D13AE5"/>
    <w:rsid w:val="4302673D"/>
    <w:rsid w:val="437222BD"/>
    <w:rsid w:val="442549C9"/>
    <w:rsid w:val="449B29C8"/>
    <w:rsid w:val="450A39DC"/>
    <w:rsid w:val="49042D04"/>
    <w:rsid w:val="4AEB4182"/>
    <w:rsid w:val="4BC00589"/>
    <w:rsid w:val="4BC27C8C"/>
    <w:rsid w:val="4BE347A3"/>
    <w:rsid w:val="4D4238A2"/>
    <w:rsid w:val="54BA12C7"/>
    <w:rsid w:val="54DB7985"/>
    <w:rsid w:val="58376B7A"/>
    <w:rsid w:val="5D8C3B9C"/>
    <w:rsid w:val="5E7E60A7"/>
    <w:rsid w:val="5EE622E0"/>
    <w:rsid w:val="62504289"/>
    <w:rsid w:val="62D72C56"/>
    <w:rsid w:val="63B34DEC"/>
    <w:rsid w:val="68F07E5C"/>
    <w:rsid w:val="696D542E"/>
    <w:rsid w:val="6F722659"/>
    <w:rsid w:val="6FAD10E2"/>
    <w:rsid w:val="725914F6"/>
    <w:rsid w:val="77666EDA"/>
    <w:rsid w:val="792177A9"/>
    <w:rsid w:val="7A7422FC"/>
    <w:rsid w:val="7AD24CF3"/>
    <w:rsid w:val="7AD81D6D"/>
    <w:rsid w:val="7BB2089C"/>
    <w:rsid w:val="7EA75B6E"/>
    <w:rsid w:val="7F352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2021-02-20T00:51:00Z</dcterms:created>
  <dc:creator>Administrator</dc:creator>
  <cp:lastModifiedBy>可爱的小苏童鞋</cp:lastModifiedBy>
  <cp:lastPrinted>2021-02-19T07:58:00Z</cp:lastPrinted>
  <dcterms:modified xsi:type="dcterms:W3CDTF">2021-02-23T02:34:14Z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